
<file path=[Content_Types].xml><?xml version="1.0" encoding="utf-8"?>
<Types xmlns="http://schemas.openxmlformats.org/package/2006/content-types">
  <Default Extension="bin" ContentType="application/vnd.openxmlformats-officedocument.oleObject"/>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D66E06" w14:textId="474E08A7" w:rsidR="00D1240A" w:rsidRPr="00D1240A" w:rsidRDefault="00D1240A" w:rsidP="00D1240A">
      <w:pPr>
        <w:spacing w:after="0" w:line="240" w:lineRule="auto"/>
        <w:jc w:val="center"/>
        <w:rPr>
          <w:rFonts w:ascii="Times New Roman" w:eastAsia="Times New Roman" w:hAnsi="Times New Roman" w:cs="Times New Roman"/>
          <w:sz w:val="24"/>
          <w:szCs w:val="24"/>
        </w:rPr>
      </w:pPr>
      <w:r w:rsidRPr="00D1240A">
        <w:rPr>
          <w:rFonts w:ascii="Times New Roman" w:eastAsia="Times New Roman" w:hAnsi="Times New Roman" w:cs="Times New Roman"/>
          <w:noProof/>
          <w:sz w:val="24"/>
          <w:szCs w:val="24"/>
        </w:rPr>
        <w:drawing>
          <wp:inline distT="0" distB="0" distL="0" distR="0" wp14:anchorId="3D59747B" wp14:editId="343DF0DC">
            <wp:extent cx="4171950" cy="939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71950" cy="939800"/>
                    </a:xfrm>
                    <a:prstGeom prst="rect">
                      <a:avLst/>
                    </a:prstGeom>
                    <a:noFill/>
                    <a:ln>
                      <a:noFill/>
                    </a:ln>
                  </pic:spPr>
                </pic:pic>
              </a:graphicData>
            </a:graphic>
          </wp:inline>
        </w:drawing>
      </w:r>
    </w:p>
    <w:p w14:paraId="5C479FC3" w14:textId="77777777" w:rsidR="00D1240A" w:rsidRPr="00D1240A" w:rsidRDefault="00D1240A" w:rsidP="00D1240A">
      <w:pPr>
        <w:spacing w:after="0" w:line="240" w:lineRule="auto"/>
        <w:jc w:val="center"/>
        <w:rPr>
          <w:rFonts w:ascii="Times New Roman" w:eastAsia="Times New Roman" w:hAnsi="Times New Roman" w:cs="Times New Roman"/>
          <w:sz w:val="16"/>
          <w:szCs w:val="16"/>
        </w:rPr>
      </w:pPr>
    </w:p>
    <w:p w14:paraId="42C8F5E6" w14:textId="77777777" w:rsidR="00D1240A" w:rsidRPr="00D1240A" w:rsidRDefault="00D1240A" w:rsidP="00D1240A">
      <w:pPr>
        <w:spacing w:after="0" w:line="240" w:lineRule="auto"/>
        <w:jc w:val="center"/>
        <w:rPr>
          <w:rFonts w:ascii="Bookman Old Style" w:eastAsia="Times New Roman" w:hAnsi="Bookman Old Style" w:cs="Tahoma"/>
          <w:b/>
          <w:sz w:val="32"/>
          <w:szCs w:val="32"/>
        </w:rPr>
      </w:pPr>
      <w:r w:rsidRPr="00D1240A">
        <w:rPr>
          <w:rFonts w:ascii="Bookman Old Style" w:eastAsia="Times New Roman" w:hAnsi="Bookman Old Style" w:cs="Tahoma"/>
          <w:b/>
          <w:sz w:val="32"/>
          <w:szCs w:val="32"/>
        </w:rPr>
        <w:t>HOMEOWNER’S ASSOCIATION</w:t>
      </w:r>
    </w:p>
    <w:p w14:paraId="328E4E46" w14:textId="77777777" w:rsidR="00D1240A" w:rsidRPr="00D1240A" w:rsidRDefault="00D1240A" w:rsidP="00D1240A">
      <w:pPr>
        <w:spacing w:after="0" w:line="240" w:lineRule="auto"/>
        <w:jc w:val="center"/>
        <w:rPr>
          <w:rFonts w:ascii="Bookman Old Style" w:eastAsia="Times New Roman" w:hAnsi="Bookman Old Style" w:cs="Tahoma"/>
          <w:b/>
          <w:sz w:val="24"/>
          <w:szCs w:val="24"/>
        </w:rPr>
      </w:pPr>
      <w:smartTag w:uri="urn:schemas-microsoft-com:office:smarttags" w:element="City">
        <w:r w:rsidRPr="00D1240A">
          <w:rPr>
            <w:rFonts w:ascii="Bookman Old Style" w:eastAsia="Times New Roman" w:hAnsi="Bookman Old Style" w:cs="Tahoma"/>
            <w:b/>
            <w:sz w:val="24"/>
            <w:szCs w:val="24"/>
          </w:rPr>
          <w:t>PARK CITY</w:t>
        </w:r>
      </w:smartTag>
      <w:r w:rsidRPr="00D1240A">
        <w:rPr>
          <w:rFonts w:ascii="Bookman Old Style" w:eastAsia="Times New Roman" w:hAnsi="Bookman Old Style" w:cs="Tahoma"/>
          <w:b/>
          <w:sz w:val="24"/>
          <w:szCs w:val="24"/>
        </w:rPr>
        <w:t>, UTAH</w:t>
      </w:r>
    </w:p>
    <w:p w14:paraId="62BD51F8" w14:textId="4315FB60" w:rsidR="00976A12" w:rsidRDefault="00976A12" w:rsidP="00031F7C">
      <w:pPr>
        <w:spacing w:after="0" w:line="240" w:lineRule="auto"/>
        <w:ind w:left="720"/>
        <w:jc w:val="center"/>
      </w:pPr>
    </w:p>
    <w:p w14:paraId="26EA7D60" w14:textId="6842DA24" w:rsidR="00976A12" w:rsidRDefault="00BC2BBC">
      <w:pPr>
        <w:spacing w:after="0" w:line="240" w:lineRule="auto"/>
        <w:jc w:val="center"/>
        <w:rPr>
          <w:rFonts w:ascii="Times New Roman" w:eastAsia="Times New Roman" w:hAnsi="Times New Roman" w:cs="Times New Roman"/>
          <w:sz w:val="40"/>
          <w:u w:val="single"/>
        </w:rPr>
      </w:pPr>
      <w:r>
        <w:rPr>
          <w:rFonts w:ascii="Times New Roman" w:eastAsia="Times New Roman" w:hAnsi="Times New Roman" w:cs="Times New Roman"/>
          <w:sz w:val="40"/>
          <w:u w:val="single"/>
        </w:rPr>
        <w:t>20</w:t>
      </w:r>
      <w:r w:rsidR="007C1C53">
        <w:rPr>
          <w:rFonts w:ascii="Times New Roman" w:eastAsia="Times New Roman" w:hAnsi="Times New Roman" w:cs="Times New Roman"/>
          <w:sz w:val="40"/>
          <w:u w:val="single"/>
        </w:rPr>
        <w:t>2</w:t>
      </w:r>
      <w:r w:rsidR="001D05E2">
        <w:rPr>
          <w:rFonts w:ascii="Times New Roman" w:eastAsia="Times New Roman" w:hAnsi="Times New Roman" w:cs="Times New Roman"/>
          <w:sz w:val="40"/>
          <w:u w:val="single"/>
        </w:rPr>
        <w:t>2</w:t>
      </w:r>
      <w:r>
        <w:rPr>
          <w:rFonts w:ascii="Times New Roman" w:eastAsia="Times New Roman" w:hAnsi="Times New Roman" w:cs="Times New Roman"/>
          <w:sz w:val="40"/>
          <w:u w:val="single"/>
        </w:rPr>
        <w:t xml:space="preserve"> ANNUAL MEETING </w:t>
      </w:r>
    </w:p>
    <w:p w14:paraId="0CD89F59" w14:textId="77777777" w:rsidR="00976A12" w:rsidRDefault="00BC2BBC">
      <w:pPr>
        <w:spacing w:after="0" w:line="240" w:lineRule="auto"/>
        <w:jc w:val="center"/>
        <w:rPr>
          <w:rFonts w:ascii="Times New Roman" w:eastAsia="Times New Roman" w:hAnsi="Times New Roman" w:cs="Times New Roman"/>
          <w:b/>
          <w:sz w:val="48"/>
          <w:u w:val="single"/>
        </w:rPr>
      </w:pPr>
      <w:r>
        <w:rPr>
          <w:rFonts w:ascii="Times New Roman" w:eastAsia="Times New Roman" w:hAnsi="Times New Roman" w:cs="Times New Roman"/>
          <w:b/>
          <w:sz w:val="48"/>
          <w:u w:val="single"/>
        </w:rPr>
        <w:t xml:space="preserve"> MINUTES</w:t>
      </w:r>
    </w:p>
    <w:p w14:paraId="6D65DA24" w14:textId="77777777" w:rsidR="00976A12" w:rsidRPr="00A3113C" w:rsidRDefault="00976A12">
      <w:pPr>
        <w:spacing w:after="0" w:line="240" w:lineRule="auto"/>
        <w:rPr>
          <w:rFonts w:ascii="Times New Roman" w:eastAsia="Times New Roman" w:hAnsi="Times New Roman" w:cs="Times New Roman"/>
          <w:sz w:val="24"/>
          <w:szCs w:val="24"/>
        </w:rPr>
      </w:pPr>
    </w:p>
    <w:p w14:paraId="776E9BD9" w14:textId="32E19F42" w:rsidR="00976A12" w:rsidRPr="00A3113C" w:rsidRDefault="00BC2BBC">
      <w:p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The 20</w:t>
      </w:r>
      <w:r w:rsidR="007C1C53" w:rsidRPr="00A3113C">
        <w:rPr>
          <w:rFonts w:ascii="Times New Roman" w:eastAsia="Times New Roman" w:hAnsi="Times New Roman" w:cs="Times New Roman"/>
          <w:sz w:val="24"/>
          <w:szCs w:val="24"/>
        </w:rPr>
        <w:t>2</w:t>
      </w:r>
      <w:r w:rsidR="001D05E2">
        <w:rPr>
          <w:rFonts w:ascii="Times New Roman" w:eastAsia="Times New Roman" w:hAnsi="Times New Roman" w:cs="Times New Roman"/>
          <w:sz w:val="24"/>
          <w:szCs w:val="24"/>
        </w:rPr>
        <w:t>2</w:t>
      </w:r>
      <w:r w:rsidRPr="00A3113C">
        <w:rPr>
          <w:rFonts w:ascii="Times New Roman" w:eastAsia="Times New Roman" w:hAnsi="Times New Roman" w:cs="Times New Roman"/>
          <w:sz w:val="24"/>
          <w:szCs w:val="24"/>
        </w:rPr>
        <w:t xml:space="preserve"> Annual Meeting of the Bear Hollow Village Homeowner’s Association was convened on December </w:t>
      </w:r>
      <w:r w:rsidR="001D05E2">
        <w:rPr>
          <w:rFonts w:ascii="Times New Roman" w:eastAsia="Times New Roman" w:hAnsi="Times New Roman" w:cs="Times New Roman"/>
          <w:sz w:val="24"/>
          <w:szCs w:val="24"/>
        </w:rPr>
        <w:t>5</w:t>
      </w:r>
      <w:r w:rsidRPr="00A3113C">
        <w:rPr>
          <w:rFonts w:ascii="Times New Roman" w:eastAsia="Times New Roman" w:hAnsi="Times New Roman" w:cs="Times New Roman"/>
          <w:sz w:val="24"/>
          <w:szCs w:val="24"/>
          <w:vertAlign w:val="superscript"/>
        </w:rPr>
        <w:t>th</w:t>
      </w:r>
      <w:r w:rsidRPr="00A3113C">
        <w:rPr>
          <w:rFonts w:ascii="Times New Roman" w:eastAsia="Times New Roman" w:hAnsi="Times New Roman" w:cs="Times New Roman"/>
          <w:sz w:val="24"/>
          <w:szCs w:val="24"/>
        </w:rPr>
        <w:t>, 20</w:t>
      </w:r>
      <w:r w:rsidR="007C1C53" w:rsidRPr="00A3113C">
        <w:rPr>
          <w:rFonts w:ascii="Times New Roman" w:eastAsia="Times New Roman" w:hAnsi="Times New Roman" w:cs="Times New Roman"/>
          <w:sz w:val="24"/>
          <w:szCs w:val="24"/>
        </w:rPr>
        <w:t>2</w:t>
      </w:r>
      <w:r w:rsidR="001D05E2">
        <w:rPr>
          <w:rFonts w:ascii="Times New Roman" w:eastAsia="Times New Roman" w:hAnsi="Times New Roman" w:cs="Times New Roman"/>
          <w:sz w:val="24"/>
          <w:szCs w:val="24"/>
        </w:rPr>
        <w:t>2</w:t>
      </w:r>
      <w:r w:rsidRPr="00A3113C">
        <w:rPr>
          <w:rFonts w:ascii="Times New Roman" w:eastAsia="Times New Roman" w:hAnsi="Times New Roman" w:cs="Times New Roman"/>
          <w:sz w:val="24"/>
          <w:szCs w:val="24"/>
        </w:rPr>
        <w:t xml:space="preserve"> at 7:</w:t>
      </w:r>
      <w:r w:rsidR="001D05E2">
        <w:rPr>
          <w:rFonts w:ascii="Times New Roman" w:eastAsia="Times New Roman" w:hAnsi="Times New Roman" w:cs="Times New Roman"/>
          <w:sz w:val="24"/>
          <w:szCs w:val="24"/>
        </w:rPr>
        <w:t>00</w:t>
      </w:r>
      <w:r w:rsidR="009C08F6" w:rsidRPr="00A3113C">
        <w:rPr>
          <w:rFonts w:ascii="Times New Roman" w:eastAsia="Times New Roman" w:hAnsi="Times New Roman" w:cs="Times New Roman"/>
          <w:sz w:val="24"/>
          <w:szCs w:val="24"/>
        </w:rPr>
        <w:t xml:space="preserve"> </w:t>
      </w:r>
      <w:r w:rsidRPr="00A3113C">
        <w:rPr>
          <w:rFonts w:ascii="Times New Roman" w:eastAsia="Times New Roman" w:hAnsi="Times New Roman" w:cs="Times New Roman"/>
          <w:sz w:val="24"/>
          <w:szCs w:val="24"/>
        </w:rPr>
        <w:t xml:space="preserve">PM MST </w:t>
      </w:r>
      <w:r w:rsidR="007C1C53" w:rsidRPr="00A3113C">
        <w:rPr>
          <w:rFonts w:ascii="Times New Roman" w:eastAsia="Times New Roman" w:hAnsi="Times New Roman" w:cs="Times New Roman"/>
          <w:sz w:val="24"/>
          <w:szCs w:val="24"/>
        </w:rPr>
        <w:t>via a Zoom webinar.</w:t>
      </w:r>
    </w:p>
    <w:p w14:paraId="695DCEF0" w14:textId="77777777" w:rsidR="00976A12" w:rsidRPr="00A3113C" w:rsidRDefault="00976A12">
      <w:pPr>
        <w:spacing w:after="0" w:line="240" w:lineRule="auto"/>
        <w:rPr>
          <w:rFonts w:ascii="Times New Roman" w:eastAsia="Times New Roman" w:hAnsi="Times New Roman" w:cs="Times New Roman"/>
          <w:sz w:val="24"/>
          <w:szCs w:val="24"/>
        </w:rPr>
      </w:pPr>
    </w:p>
    <w:p w14:paraId="4ED8B7CF" w14:textId="4EE54E1E" w:rsidR="00976A12" w:rsidRPr="00D27BA6" w:rsidRDefault="00BC2BBC">
      <w:pPr>
        <w:spacing w:after="0" w:line="240" w:lineRule="auto"/>
        <w:rPr>
          <w:rFonts w:ascii="Times New Roman" w:eastAsia="Times New Roman" w:hAnsi="Times New Roman" w:cs="Times New Roman"/>
          <w:bCs/>
          <w:sz w:val="24"/>
          <w:szCs w:val="24"/>
        </w:rPr>
      </w:pPr>
      <w:r w:rsidRPr="00A3113C">
        <w:rPr>
          <w:rFonts w:ascii="Times New Roman" w:eastAsia="Times New Roman" w:hAnsi="Times New Roman" w:cs="Times New Roman"/>
          <w:b/>
          <w:sz w:val="24"/>
          <w:szCs w:val="24"/>
        </w:rPr>
        <w:t xml:space="preserve">The following </w:t>
      </w:r>
      <w:r w:rsidR="00D27BA6">
        <w:rPr>
          <w:rFonts w:ascii="Times New Roman" w:eastAsia="Times New Roman" w:hAnsi="Times New Roman" w:cs="Times New Roman"/>
          <w:b/>
          <w:sz w:val="24"/>
          <w:szCs w:val="24"/>
        </w:rPr>
        <w:t>50</w:t>
      </w:r>
      <w:r w:rsidRPr="00A3113C">
        <w:rPr>
          <w:rFonts w:ascii="Times New Roman" w:eastAsia="Times New Roman" w:hAnsi="Times New Roman" w:cs="Times New Roman"/>
          <w:b/>
          <w:sz w:val="24"/>
          <w:szCs w:val="24"/>
        </w:rPr>
        <w:t xml:space="preserve"> Owners (</w:t>
      </w:r>
      <w:r w:rsidR="00D27BA6">
        <w:rPr>
          <w:rFonts w:ascii="Times New Roman" w:eastAsia="Times New Roman" w:hAnsi="Times New Roman" w:cs="Times New Roman"/>
          <w:b/>
          <w:sz w:val="24"/>
          <w:szCs w:val="24"/>
        </w:rPr>
        <w:t>52</w:t>
      </w:r>
      <w:r w:rsidRPr="00A3113C">
        <w:rPr>
          <w:rFonts w:ascii="Times New Roman" w:eastAsia="Times New Roman" w:hAnsi="Times New Roman" w:cs="Times New Roman"/>
          <w:b/>
          <w:sz w:val="24"/>
          <w:szCs w:val="24"/>
        </w:rPr>
        <w:t xml:space="preserve"> votes) were present</w:t>
      </w:r>
      <w:r w:rsidR="00305621" w:rsidRPr="00A3113C">
        <w:rPr>
          <w:rFonts w:ascii="Times New Roman" w:eastAsia="Times New Roman" w:hAnsi="Times New Roman" w:cs="Times New Roman"/>
          <w:b/>
          <w:sz w:val="24"/>
          <w:szCs w:val="24"/>
        </w:rPr>
        <w:t xml:space="preserve"> on the webinar</w:t>
      </w:r>
      <w:r w:rsidRPr="00A3113C">
        <w:rPr>
          <w:rFonts w:ascii="Times New Roman" w:eastAsia="Times New Roman" w:hAnsi="Times New Roman" w:cs="Times New Roman"/>
          <w:b/>
          <w:sz w:val="24"/>
          <w:szCs w:val="24"/>
        </w:rPr>
        <w:t>:</w:t>
      </w:r>
      <w:r w:rsidR="00D27BA6">
        <w:rPr>
          <w:rFonts w:ascii="Times New Roman" w:eastAsia="Times New Roman" w:hAnsi="Times New Roman" w:cs="Times New Roman"/>
          <w:b/>
          <w:sz w:val="24"/>
          <w:szCs w:val="24"/>
        </w:rPr>
        <w:t xml:space="preserve"> </w:t>
      </w:r>
      <w:r w:rsidR="00D27BA6">
        <w:rPr>
          <w:rFonts w:ascii="Times New Roman" w:eastAsia="Times New Roman" w:hAnsi="Times New Roman" w:cs="Times New Roman"/>
          <w:bCs/>
          <w:sz w:val="24"/>
          <w:szCs w:val="24"/>
        </w:rPr>
        <w:t>(alphabetical)</w:t>
      </w:r>
    </w:p>
    <w:p w14:paraId="6B106C3E" w14:textId="77777777" w:rsidR="00976A12" w:rsidRPr="00A3113C" w:rsidRDefault="00976A12">
      <w:pPr>
        <w:spacing w:after="0" w:line="240" w:lineRule="auto"/>
        <w:rPr>
          <w:rFonts w:ascii="Times New Roman" w:eastAsia="Times New Roman" w:hAnsi="Times New Roman" w:cs="Times New Roman"/>
          <w:sz w:val="24"/>
          <w:szCs w:val="24"/>
        </w:rPr>
      </w:pPr>
    </w:p>
    <w:p w14:paraId="589DADD0" w14:textId="77777777" w:rsidR="00895DF9" w:rsidRDefault="00895DF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Deborah Aronson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CB4DC3">
        <w:rPr>
          <w:rFonts w:ascii="Times New Roman" w:eastAsia="Times New Roman" w:hAnsi="Times New Roman" w:cs="Times New Roman"/>
          <w:sz w:val="24"/>
          <w:szCs w:val="24"/>
        </w:rPr>
        <w:t xml:space="preserve">Mike </w:t>
      </w:r>
      <w:proofErr w:type="spellStart"/>
      <w:r w:rsidR="00CB4DC3">
        <w:rPr>
          <w:rFonts w:ascii="Times New Roman" w:eastAsia="Times New Roman" w:hAnsi="Times New Roman" w:cs="Times New Roman"/>
          <w:sz w:val="24"/>
          <w:szCs w:val="24"/>
        </w:rPr>
        <w:t>Axelrood</w:t>
      </w:r>
      <w:proofErr w:type="spellEnd"/>
      <w:r w:rsidR="00CB4DC3">
        <w:rPr>
          <w:rFonts w:ascii="Times New Roman" w:eastAsia="Times New Roman" w:hAnsi="Times New Roman" w:cs="Times New Roman"/>
          <w:sz w:val="24"/>
          <w:szCs w:val="24"/>
        </w:rPr>
        <w:tab/>
      </w:r>
      <w:r w:rsidR="00CB4DC3">
        <w:rPr>
          <w:rFonts w:ascii="Times New Roman" w:eastAsia="Times New Roman" w:hAnsi="Times New Roman" w:cs="Times New Roman"/>
          <w:sz w:val="24"/>
          <w:szCs w:val="24"/>
        </w:rPr>
        <w:tab/>
      </w:r>
      <w:r w:rsidR="00CB4DC3">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Lannas</w:t>
      </w:r>
      <w:proofErr w:type="spellEnd"/>
      <w:r>
        <w:rPr>
          <w:rFonts w:ascii="Times New Roman" w:eastAsia="Times New Roman" w:hAnsi="Times New Roman" w:cs="Times New Roman"/>
          <w:sz w:val="24"/>
          <w:szCs w:val="24"/>
        </w:rPr>
        <w:t xml:space="preserve"> </w:t>
      </w:r>
      <w:r w:rsidR="00CB4DC3">
        <w:rPr>
          <w:rFonts w:ascii="Times New Roman" w:eastAsia="Times New Roman" w:hAnsi="Times New Roman" w:cs="Times New Roman"/>
          <w:sz w:val="24"/>
          <w:szCs w:val="24"/>
        </w:rPr>
        <w:t>B</w:t>
      </w:r>
      <w:r>
        <w:rPr>
          <w:rFonts w:ascii="Times New Roman" w:eastAsia="Times New Roman" w:hAnsi="Times New Roman" w:cs="Times New Roman"/>
          <w:sz w:val="24"/>
          <w:szCs w:val="24"/>
        </w:rPr>
        <w:t>arfield</w:t>
      </w:r>
    </w:p>
    <w:p w14:paraId="7BD84189" w14:textId="6DAC5AE6" w:rsidR="00CB4DC3" w:rsidRDefault="00CB4DC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Mark </w:t>
      </w:r>
      <w:proofErr w:type="spellStart"/>
      <w:r>
        <w:rPr>
          <w:rFonts w:ascii="Times New Roman" w:eastAsia="Times New Roman" w:hAnsi="Times New Roman" w:cs="Times New Roman"/>
          <w:sz w:val="24"/>
          <w:szCs w:val="24"/>
        </w:rPr>
        <w:t>Bigatel</w:t>
      </w:r>
      <w:proofErr w:type="spellEnd"/>
      <w:r>
        <w:rPr>
          <w:rFonts w:ascii="Times New Roman" w:eastAsia="Times New Roman" w:hAnsi="Times New Roman" w:cs="Times New Roman"/>
          <w:sz w:val="24"/>
          <w:szCs w:val="24"/>
        </w:rPr>
        <w:tab/>
      </w:r>
      <w:r w:rsidR="00895DF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Marty </w:t>
      </w:r>
      <w:proofErr w:type="spellStart"/>
      <w:r>
        <w:rPr>
          <w:rFonts w:ascii="Times New Roman" w:eastAsia="Times New Roman" w:hAnsi="Times New Roman" w:cs="Times New Roman"/>
          <w:sz w:val="24"/>
          <w:szCs w:val="24"/>
        </w:rPr>
        <w:t>Blazic</w:t>
      </w:r>
      <w:proofErr w:type="spellEnd"/>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r>
      <w:r w:rsidR="00895DF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Ron Bryce</w:t>
      </w:r>
    </w:p>
    <w:p w14:paraId="4448283B" w14:textId="77777777" w:rsidR="00895DF9" w:rsidRDefault="00895DF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Marian </w:t>
      </w:r>
      <w:proofErr w:type="spellStart"/>
      <w:r>
        <w:rPr>
          <w:rFonts w:ascii="Times New Roman" w:eastAsia="Times New Roman" w:hAnsi="Times New Roman" w:cs="Times New Roman"/>
          <w:sz w:val="24"/>
          <w:szCs w:val="24"/>
        </w:rPr>
        <w:t>Bressel</w:t>
      </w:r>
      <w:proofErr w:type="spellEnd"/>
      <w:r>
        <w:rPr>
          <w:rFonts w:ascii="Times New Roman" w:eastAsia="Times New Roman" w:hAnsi="Times New Roman" w:cs="Times New Roman"/>
          <w:sz w:val="24"/>
          <w:szCs w:val="24"/>
        </w:rPr>
        <w:t xml:space="preserve">/Laura </w:t>
      </w:r>
      <w:proofErr w:type="spellStart"/>
      <w:r>
        <w:rPr>
          <w:rFonts w:ascii="Times New Roman" w:eastAsia="Times New Roman" w:hAnsi="Times New Roman" w:cs="Times New Roman"/>
          <w:sz w:val="24"/>
          <w:szCs w:val="24"/>
        </w:rPr>
        <w:t>Jumani</w:t>
      </w:r>
      <w:proofErr w:type="spellEnd"/>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CB4DC3">
        <w:rPr>
          <w:rFonts w:ascii="Times New Roman" w:eastAsia="Times New Roman" w:hAnsi="Times New Roman" w:cs="Times New Roman"/>
          <w:sz w:val="24"/>
          <w:szCs w:val="24"/>
        </w:rPr>
        <w:t>Patra Butler</w:t>
      </w:r>
      <w:r w:rsidR="00CB4DC3">
        <w:rPr>
          <w:rFonts w:ascii="Times New Roman" w:eastAsia="Times New Roman" w:hAnsi="Times New Roman" w:cs="Times New Roman"/>
          <w:sz w:val="24"/>
          <w:szCs w:val="24"/>
        </w:rPr>
        <w:tab/>
      </w:r>
      <w:r w:rsidR="00CB4DC3">
        <w:rPr>
          <w:rFonts w:ascii="Times New Roman" w:eastAsia="Times New Roman" w:hAnsi="Times New Roman" w:cs="Times New Roman"/>
          <w:sz w:val="24"/>
          <w:szCs w:val="24"/>
        </w:rPr>
        <w:tab/>
      </w:r>
      <w:r w:rsidR="00CB4DC3">
        <w:rPr>
          <w:rFonts w:ascii="Times New Roman" w:eastAsia="Times New Roman" w:hAnsi="Times New Roman" w:cs="Times New Roman"/>
          <w:sz w:val="24"/>
          <w:szCs w:val="24"/>
        </w:rPr>
        <w:tab/>
      </w:r>
      <w:r w:rsidR="00CB4DC3">
        <w:rPr>
          <w:rFonts w:ascii="Times New Roman" w:eastAsia="Times New Roman" w:hAnsi="Times New Roman" w:cs="Times New Roman"/>
          <w:sz w:val="24"/>
          <w:szCs w:val="24"/>
        </w:rPr>
        <w:tab/>
        <w:t>Howard Butt</w:t>
      </w:r>
      <w:r w:rsidR="00CB4DC3">
        <w:rPr>
          <w:rFonts w:ascii="Times New Roman" w:eastAsia="Times New Roman" w:hAnsi="Times New Roman" w:cs="Times New Roman"/>
          <w:sz w:val="24"/>
          <w:szCs w:val="24"/>
        </w:rPr>
        <w:tab/>
      </w:r>
    </w:p>
    <w:p w14:paraId="4932B0AB" w14:textId="56B1BA14" w:rsidR="00CB4DC3" w:rsidRDefault="00895DF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Matthew Brown                                  Alicia &amp; John Cummings                   Marisa Cummings</w:t>
      </w:r>
    </w:p>
    <w:p w14:paraId="7B3C7C09" w14:textId="01B10E85" w:rsidR="00895DF9" w:rsidRDefault="00895DF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James &amp; Cheryl DeMarco</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Matt &amp; Tori Dombrowski</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Pam Dorricott</w:t>
      </w:r>
    </w:p>
    <w:p w14:paraId="0086A5AA" w14:textId="52328610" w:rsidR="002B77B7" w:rsidRDefault="002B77B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Dawn Estelle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Don Fella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David </w:t>
      </w:r>
      <w:proofErr w:type="spellStart"/>
      <w:r>
        <w:rPr>
          <w:rFonts w:ascii="Times New Roman" w:eastAsia="Times New Roman" w:hAnsi="Times New Roman" w:cs="Times New Roman"/>
          <w:sz w:val="24"/>
          <w:szCs w:val="24"/>
        </w:rPr>
        <w:t>Frankle</w:t>
      </w:r>
      <w:proofErr w:type="spellEnd"/>
    </w:p>
    <w:p w14:paraId="7EDD8F59" w14:textId="02ADA47A" w:rsidR="002B77B7" w:rsidRDefault="002B77B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Brent Fernandez</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Randy Geels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Eileen Haynes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7E53CCA6" w14:textId="6D1D9FAC" w:rsidR="002B77B7" w:rsidRDefault="002B77B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Gregg</w:t>
      </w:r>
      <w:r w:rsidR="006A38B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Ann </w:t>
      </w:r>
      <w:proofErr w:type="spellStart"/>
      <w:r>
        <w:rPr>
          <w:rFonts w:ascii="Times New Roman" w:eastAsia="Times New Roman" w:hAnsi="Times New Roman" w:cs="Times New Roman"/>
          <w:sz w:val="24"/>
          <w:szCs w:val="24"/>
        </w:rPr>
        <w:t>Herrern</w:t>
      </w:r>
      <w:proofErr w:type="spellEnd"/>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Hank Israel                                         Eric Iverson</w:t>
      </w:r>
      <w:r>
        <w:rPr>
          <w:rFonts w:ascii="Times New Roman" w:eastAsia="Times New Roman" w:hAnsi="Times New Roman" w:cs="Times New Roman"/>
          <w:sz w:val="24"/>
          <w:szCs w:val="24"/>
        </w:rPr>
        <w:tab/>
      </w:r>
    </w:p>
    <w:p w14:paraId="3DD84B36" w14:textId="719EE191" w:rsidR="002B77B7" w:rsidRDefault="002B77B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David </w:t>
      </w:r>
      <w:proofErr w:type="spellStart"/>
      <w:r>
        <w:rPr>
          <w:rFonts w:ascii="Times New Roman" w:eastAsia="Times New Roman" w:hAnsi="Times New Roman" w:cs="Times New Roman"/>
          <w:sz w:val="24"/>
          <w:szCs w:val="24"/>
        </w:rPr>
        <w:t>Kruszenski</w:t>
      </w:r>
      <w:proofErr w:type="spellEnd"/>
      <w:r>
        <w:rPr>
          <w:rFonts w:ascii="Times New Roman" w:eastAsia="Times New Roman" w:hAnsi="Times New Roman" w:cs="Times New Roman"/>
          <w:sz w:val="24"/>
          <w:szCs w:val="24"/>
        </w:rPr>
        <w:t xml:space="preserve">                               Fred </w:t>
      </w:r>
      <w:proofErr w:type="spellStart"/>
      <w:r>
        <w:rPr>
          <w:rFonts w:ascii="Times New Roman" w:eastAsia="Times New Roman" w:hAnsi="Times New Roman" w:cs="Times New Roman"/>
          <w:sz w:val="24"/>
          <w:szCs w:val="24"/>
        </w:rPr>
        <w:t>Kelner</w:t>
      </w:r>
      <w:proofErr w:type="spellEnd"/>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994E1C">
        <w:rPr>
          <w:rFonts w:ascii="Times New Roman" w:eastAsia="Times New Roman" w:hAnsi="Times New Roman" w:cs="Times New Roman"/>
          <w:sz w:val="24"/>
          <w:szCs w:val="24"/>
        </w:rPr>
        <w:t xml:space="preserve">Steve </w:t>
      </w:r>
      <w:proofErr w:type="spellStart"/>
      <w:r w:rsidR="00994E1C">
        <w:rPr>
          <w:rFonts w:ascii="Times New Roman" w:eastAsia="Times New Roman" w:hAnsi="Times New Roman" w:cs="Times New Roman"/>
          <w:sz w:val="24"/>
          <w:szCs w:val="24"/>
        </w:rPr>
        <w:t>Lotfi</w:t>
      </w:r>
      <w:proofErr w:type="spellEnd"/>
    </w:p>
    <w:p w14:paraId="7AC3FD6F" w14:textId="77777777" w:rsidR="00994E1C" w:rsidRDefault="00994E1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Bob &amp; Elaine Larson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Jody </w:t>
      </w:r>
      <w:proofErr w:type="spellStart"/>
      <w:r>
        <w:rPr>
          <w:rFonts w:ascii="Times New Roman" w:eastAsia="Times New Roman" w:hAnsi="Times New Roman" w:cs="Times New Roman"/>
          <w:sz w:val="24"/>
          <w:szCs w:val="24"/>
        </w:rPr>
        <w:t>Lodrick</w:t>
      </w:r>
      <w:proofErr w:type="spellEnd"/>
      <w:r>
        <w:rPr>
          <w:rFonts w:ascii="Times New Roman" w:eastAsia="Times New Roman" w:hAnsi="Times New Roman" w:cs="Times New Roman"/>
          <w:sz w:val="24"/>
          <w:szCs w:val="24"/>
        </w:rPr>
        <w:t xml:space="preserve"> &amp; Monique </w:t>
      </w:r>
      <w:proofErr w:type="spellStart"/>
      <w:r>
        <w:rPr>
          <w:rFonts w:ascii="Times New Roman" w:eastAsia="Times New Roman" w:hAnsi="Times New Roman" w:cs="Times New Roman"/>
          <w:sz w:val="24"/>
          <w:szCs w:val="24"/>
        </w:rPr>
        <w:t>Rasband</w:t>
      </w:r>
      <w:proofErr w:type="spellEnd"/>
      <w:r>
        <w:rPr>
          <w:rFonts w:ascii="Times New Roman" w:eastAsia="Times New Roman" w:hAnsi="Times New Roman" w:cs="Times New Roman"/>
          <w:sz w:val="24"/>
          <w:szCs w:val="24"/>
        </w:rPr>
        <w:t xml:space="preserve"> (2 votes)  </w:t>
      </w:r>
    </w:p>
    <w:p w14:paraId="6894C4F4" w14:textId="0C93BA22" w:rsidR="00994E1C" w:rsidRDefault="00994E1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Bruce Logan</w:t>
      </w:r>
      <w:r>
        <w:rPr>
          <w:rFonts w:ascii="Times New Roman" w:eastAsia="Times New Roman" w:hAnsi="Times New Roman" w:cs="Times New Roman"/>
          <w:sz w:val="24"/>
          <w:szCs w:val="24"/>
        </w:rPr>
        <w:tab/>
        <w:t xml:space="preserve">                                    Stephanie Lebold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Karen </w:t>
      </w:r>
      <w:proofErr w:type="spellStart"/>
      <w:r>
        <w:rPr>
          <w:rFonts w:ascii="Times New Roman" w:eastAsia="Times New Roman" w:hAnsi="Times New Roman" w:cs="Times New Roman"/>
          <w:sz w:val="24"/>
          <w:szCs w:val="24"/>
        </w:rPr>
        <w:t>Malm</w:t>
      </w:r>
      <w:proofErr w:type="spellEnd"/>
      <w:r>
        <w:rPr>
          <w:rFonts w:ascii="Times New Roman" w:eastAsia="Times New Roman" w:hAnsi="Times New Roman" w:cs="Times New Roman"/>
          <w:sz w:val="24"/>
          <w:szCs w:val="24"/>
        </w:rPr>
        <w:t xml:space="preserve">                                        Bruce Maw</w:t>
      </w:r>
      <w:r>
        <w:rPr>
          <w:rFonts w:ascii="Times New Roman" w:eastAsia="Times New Roman" w:hAnsi="Times New Roman" w:cs="Times New Roman"/>
          <w:sz w:val="24"/>
          <w:szCs w:val="24"/>
        </w:rPr>
        <w:tab/>
        <w:t xml:space="preserve">                                    Rob Magnotta</w:t>
      </w:r>
      <w:r>
        <w:rPr>
          <w:rFonts w:ascii="Times New Roman" w:eastAsia="Times New Roman" w:hAnsi="Times New Roman" w:cs="Times New Roman"/>
          <w:sz w:val="24"/>
          <w:szCs w:val="24"/>
        </w:rPr>
        <w:tab/>
        <w:t xml:space="preserve">                                    John </w:t>
      </w:r>
      <w:proofErr w:type="spellStart"/>
      <w:r>
        <w:rPr>
          <w:rFonts w:ascii="Times New Roman" w:eastAsia="Times New Roman" w:hAnsi="Times New Roman" w:cs="Times New Roman"/>
          <w:sz w:val="24"/>
          <w:szCs w:val="24"/>
        </w:rPr>
        <w:t>Molenaar</w:t>
      </w:r>
      <w:proofErr w:type="spellEnd"/>
      <w:r>
        <w:rPr>
          <w:rFonts w:ascii="Times New Roman" w:eastAsia="Times New Roman" w:hAnsi="Times New Roman" w:cs="Times New Roman"/>
          <w:sz w:val="24"/>
          <w:szCs w:val="24"/>
        </w:rPr>
        <w:t xml:space="preserve">                                     Lauren Nadler                                     John Ostrowski</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Bill </w:t>
      </w:r>
      <w:proofErr w:type="spellStart"/>
      <w:r>
        <w:rPr>
          <w:rFonts w:ascii="Times New Roman" w:eastAsia="Times New Roman" w:hAnsi="Times New Roman" w:cs="Times New Roman"/>
          <w:sz w:val="24"/>
          <w:szCs w:val="24"/>
        </w:rPr>
        <w:t>Popadich</w:t>
      </w:r>
      <w:proofErr w:type="spellEnd"/>
    </w:p>
    <w:p w14:paraId="1A5864F3" w14:textId="1388CF92" w:rsidR="00994E1C" w:rsidRDefault="00994E1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Leslie </w:t>
      </w:r>
      <w:proofErr w:type="spellStart"/>
      <w:r>
        <w:rPr>
          <w:rFonts w:ascii="Times New Roman" w:eastAsia="Times New Roman" w:hAnsi="Times New Roman" w:cs="Times New Roman"/>
          <w:sz w:val="24"/>
          <w:szCs w:val="24"/>
        </w:rPr>
        <w:t>Pugatch</w:t>
      </w:r>
      <w:proofErr w:type="spellEnd"/>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Laura </w:t>
      </w:r>
      <w:proofErr w:type="spellStart"/>
      <w:r>
        <w:rPr>
          <w:rFonts w:ascii="Times New Roman" w:eastAsia="Times New Roman" w:hAnsi="Times New Roman" w:cs="Times New Roman"/>
          <w:sz w:val="24"/>
          <w:szCs w:val="24"/>
        </w:rPr>
        <w:t>Ramanis</w:t>
      </w:r>
      <w:proofErr w:type="spellEnd"/>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Lynn Rees</w:t>
      </w:r>
    </w:p>
    <w:p w14:paraId="028FD84E" w14:textId="03ED6506" w:rsidR="00994E1C" w:rsidRDefault="00994E1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David Schloss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Diane </w:t>
      </w:r>
      <w:proofErr w:type="spellStart"/>
      <w:r>
        <w:rPr>
          <w:rFonts w:ascii="Times New Roman" w:eastAsia="Times New Roman" w:hAnsi="Times New Roman" w:cs="Times New Roman"/>
          <w:sz w:val="24"/>
          <w:szCs w:val="24"/>
        </w:rPr>
        <w:t>Siskey</w:t>
      </w:r>
      <w:proofErr w:type="spellEnd"/>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Sandra Vogt</w:t>
      </w:r>
    </w:p>
    <w:p w14:paraId="45495A51" w14:textId="7DE38018" w:rsidR="00994E1C" w:rsidRDefault="00994E1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Bob &amp; Sandra Vandergriff</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Joe </w:t>
      </w:r>
      <w:proofErr w:type="spellStart"/>
      <w:r>
        <w:rPr>
          <w:rFonts w:ascii="Times New Roman" w:eastAsia="Times New Roman" w:hAnsi="Times New Roman" w:cs="Times New Roman"/>
          <w:sz w:val="24"/>
          <w:szCs w:val="24"/>
        </w:rPr>
        <w:t>Venturato</w:t>
      </w:r>
      <w:proofErr w:type="spellEnd"/>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D27BA6">
        <w:rPr>
          <w:rFonts w:ascii="Times New Roman" w:eastAsia="Times New Roman" w:hAnsi="Times New Roman" w:cs="Times New Roman"/>
          <w:sz w:val="24"/>
          <w:szCs w:val="24"/>
        </w:rPr>
        <w:t>Sara West</w:t>
      </w:r>
    </w:p>
    <w:p w14:paraId="1BB61181" w14:textId="4854E480" w:rsidR="00D27BA6" w:rsidRDefault="00D27BA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Greg Watkins &amp; Kim Blocker (2</w:t>
      </w:r>
      <w:r w:rsidR="00B75576">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votes)  Andi</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Wieser</w:t>
      </w:r>
      <w:proofErr w:type="spellEnd"/>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Benny &amp; Becky </w:t>
      </w:r>
      <w:proofErr w:type="spellStart"/>
      <w:r>
        <w:rPr>
          <w:rFonts w:ascii="Times New Roman" w:eastAsia="Times New Roman" w:hAnsi="Times New Roman" w:cs="Times New Roman"/>
          <w:sz w:val="24"/>
          <w:szCs w:val="24"/>
        </w:rPr>
        <w:t>Yih</w:t>
      </w:r>
      <w:proofErr w:type="spellEnd"/>
    </w:p>
    <w:p w14:paraId="0387CF04" w14:textId="732A315E" w:rsidR="00976A12" w:rsidRPr="00A3113C" w:rsidRDefault="00BC2BBC">
      <w:p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 xml:space="preserve">         </w:t>
      </w:r>
    </w:p>
    <w:p w14:paraId="0C1D8F4B" w14:textId="77777777" w:rsidR="00976A12" w:rsidRPr="00A3113C" w:rsidRDefault="00BC2BBC">
      <w:p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ab/>
      </w:r>
      <w:r w:rsidRPr="00A3113C">
        <w:rPr>
          <w:rFonts w:ascii="Times New Roman" w:eastAsia="Times New Roman" w:hAnsi="Times New Roman" w:cs="Times New Roman"/>
          <w:sz w:val="24"/>
          <w:szCs w:val="24"/>
        </w:rPr>
        <w:tab/>
      </w:r>
    </w:p>
    <w:p w14:paraId="650EE49E" w14:textId="2233D630" w:rsidR="00976A12" w:rsidRDefault="00BC2BBC">
      <w:pPr>
        <w:spacing w:after="0" w:line="240" w:lineRule="auto"/>
        <w:rPr>
          <w:rFonts w:ascii="Times New Roman" w:eastAsia="Times New Roman" w:hAnsi="Times New Roman" w:cs="Times New Roman"/>
          <w:b/>
          <w:sz w:val="24"/>
          <w:szCs w:val="24"/>
        </w:rPr>
      </w:pPr>
      <w:r w:rsidRPr="00A3113C">
        <w:rPr>
          <w:rFonts w:ascii="Times New Roman" w:eastAsia="Times New Roman" w:hAnsi="Times New Roman" w:cs="Times New Roman"/>
          <w:b/>
          <w:sz w:val="24"/>
          <w:szCs w:val="24"/>
        </w:rPr>
        <w:t xml:space="preserve">The </w:t>
      </w:r>
      <w:r w:rsidR="008D450A" w:rsidRPr="00A3113C">
        <w:rPr>
          <w:rFonts w:ascii="Times New Roman" w:eastAsia="Times New Roman" w:hAnsi="Times New Roman" w:cs="Times New Roman"/>
          <w:b/>
          <w:sz w:val="24"/>
          <w:szCs w:val="24"/>
        </w:rPr>
        <w:t xml:space="preserve">following </w:t>
      </w:r>
      <w:r w:rsidR="00F44E3E">
        <w:rPr>
          <w:rFonts w:ascii="Times New Roman" w:eastAsia="Times New Roman" w:hAnsi="Times New Roman" w:cs="Times New Roman"/>
          <w:b/>
          <w:sz w:val="24"/>
          <w:szCs w:val="24"/>
        </w:rPr>
        <w:t>52</w:t>
      </w:r>
      <w:r w:rsidR="0011503A" w:rsidRPr="00A3113C">
        <w:rPr>
          <w:rFonts w:ascii="Times New Roman" w:eastAsia="Times New Roman" w:hAnsi="Times New Roman" w:cs="Times New Roman"/>
          <w:b/>
          <w:sz w:val="24"/>
          <w:szCs w:val="24"/>
        </w:rPr>
        <w:t xml:space="preserve"> </w:t>
      </w:r>
      <w:r w:rsidR="008D450A" w:rsidRPr="00A3113C">
        <w:rPr>
          <w:rFonts w:ascii="Times New Roman" w:eastAsia="Times New Roman" w:hAnsi="Times New Roman" w:cs="Times New Roman"/>
          <w:b/>
          <w:sz w:val="24"/>
          <w:szCs w:val="24"/>
        </w:rPr>
        <w:t xml:space="preserve">Owners </w:t>
      </w:r>
      <w:r w:rsidR="00F654A0" w:rsidRPr="00A3113C">
        <w:rPr>
          <w:rFonts w:ascii="Times New Roman" w:eastAsia="Times New Roman" w:hAnsi="Times New Roman" w:cs="Times New Roman"/>
          <w:b/>
          <w:sz w:val="24"/>
          <w:szCs w:val="24"/>
        </w:rPr>
        <w:t>(</w:t>
      </w:r>
      <w:r w:rsidR="00F44E3E">
        <w:rPr>
          <w:rFonts w:ascii="Times New Roman" w:eastAsia="Times New Roman" w:hAnsi="Times New Roman" w:cs="Times New Roman"/>
          <w:b/>
          <w:sz w:val="24"/>
          <w:szCs w:val="24"/>
        </w:rPr>
        <w:t>58</w:t>
      </w:r>
      <w:r w:rsidR="00F654A0" w:rsidRPr="00A3113C">
        <w:rPr>
          <w:rFonts w:ascii="Times New Roman" w:eastAsia="Times New Roman" w:hAnsi="Times New Roman" w:cs="Times New Roman"/>
          <w:b/>
          <w:sz w:val="24"/>
          <w:szCs w:val="24"/>
        </w:rPr>
        <w:t xml:space="preserve"> vot</w:t>
      </w:r>
      <w:r w:rsidR="009C39F0" w:rsidRPr="00A3113C">
        <w:rPr>
          <w:rFonts w:ascii="Times New Roman" w:eastAsia="Times New Roman" w:hAnsi="Times New Roman" w:cs="Times New Roman"/>
          <w:b/>
          <w:sz w:val="24"/>
          <w:szCs w:val="24"/>
        </w:rPr>
        <w:t>es</w:t>
      </w:r>
      <w:r w:rsidR="0071494B" w:rsidRPr="00A3113C">
        <w:rPr>
          <w:rFonts w:ascii="Times New Roman" w:eastAsia="Times New Roman" w:hAnsi="Times New Roman" w:cs="Times New Roman"/>
          <w:b/>
          <w:sz w:val="24"/>
          <w:szCs w:val="24"/>
        </w:rPr>
        <w:t xml:space="preserve">) </w:t>
      </w:r>
      <w:r w:rsidR="008D450A" w:rsidRPr="00A3113C">
        <w:rPr>
          <w:rFonts w:ascii="Times New Roman" w:eastAsia="Times New Roman" w:hAnsi="Times New Roman" w:cs="Times New Roman"/>
          <w:b/>
          <w:sz w:val="24"/>
          <w:szCs w:val="24"/>
        </w:rPr>
        <w:t>were represented at the meeting by proxies received:</w:t>
      </w:r>
      <w:r w:rsidRPr="00A3113C">
        <w:rPr>
          <w:rFonts w:ascii="Times New Roman" w:eastAsia="Times New Roman" w:hAnsi="Times New Roman" w:cs="Times New Roman"/>
          <w:b/>
          <w:sz w:val="24"/>
          <w:szCs w:val="24"/>
        </w:rPr>
        <w:t xml:space="preserve"> </w:t>
      </w:r>
    </w:p>
    <w:p w14:paraId="70B66AE2" w14:textId="4E820F74" w:rsidR="00D27BA6" w:rsidRPr="00D27BA6" w:rsidRDefault="00D27BA6">
      <w:pPr>
        <w:spacing w:after="0" w:line="240" w:lineRule="auto"/>
        <w:rPr>
          <w:rFonts w:ascii="Times New Roman" w:eastAsia="Times New Roman" w:hAnsi="Times New Roman" w:cs="Times New Roman"/>
          <w:bCs/>
          <w:sz w:val="24"/>
          <w:szCs w:val="24"/>
        </w:rPr>
      </w:pPr>
      <w:r w:rsidRPr="00D27BA6">
        <w:rPr>
          <w:rFonts w:ascii="Times New Roman" w:eastAsia="Times New Roman" w:hAnsi="Times New Roman" w:cs="Times New Roman"/>
          <w:bCs/>
          <w:sz w:val="24"/>
          <w:szCs w:val="24"/>
        </w:rPr>
        <w:t>(</w:t>
      </w:r>
      <w:proofErr w:type="gramStart"/>
      <w:r w:rsidRPr="00D27BA6">
        <w:rPr>
          <w:rFonts w:ascii="Times New Roman" w:eastAsia="Times New Roman" w:hAnsi="Times New Roman" w:cs="Times New Roman"/>
          <w:bCs/>
          <w:sz w:val="24"/>
          <w:szCs w:val="24"/>
        </w:rPr>
        <w:t>by</w:t>
      </w:r>
      <w:proofErr w:type="gramEnd"/>
      <w:r w:rsidRPr="00D27BA6">
        <w:rPr>
          <w:rFonts w:ascii="Times New Roman" w:eastAsia="Times New Roman" w:hAnsi="Times New Roman" w:cs="Times New Roman"/>
          <w:bCs/>
          <w:sz w:val="24"/>
          <w:szCs w:val="24"/>
        </w:rPr>
        <w:t xml:space="preserve"> date proxy received)</w:t>
      </w:r>
    </w:p>
    <w:p w14:paraId="07658055" w14:textId="77777777" w:rsidR="00976A12" w:rsidRPr="00A3113C" w:rsidRDefault="00976A12">
      <w:pPr>
        <w:spacing w:after="0" w:line="240" w:lineRule="auto"/>
        <w:rPr>
          <w:rFonts w:ascii="Times New Roman" w:eastAsia="Times New Roman" w:hAnsi="Times New Roman" w:cs="Times New Roman"/>
          <w:sz w:val="24"/>
          <w:szCs w:val="24"/>
        </w:rPr>
      </w:pPr>
    </w:p>
    <w:p w14:paraId="05E01334" w14:textId="77777777" w:rsidR="00D27BA6" w:rsidRDefault="00D27BA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Lisa &amp; Scott Horowitz (2 </w:t>
      </w:r>
      <w:proofErr w:type="gramStart"/>
      <w:r>
        <w:rPr>
          <w:rFonts w:ascii="Times New Roman" w:eastAsia="Times New Roman" w:hAnsi="Times New Roman" w:cs="Times New Roman"/>
          <w:sz w:val="24"/>
          <w:szCs w:val="24"/>
        </w:rPr>
        <w:t xml:space="preserve">votes)   </w:t>
      </w:r>
      <w:proofErr w:type="gramEnd"/>
      <w:r>
        <w:rPr>
          <w:rFonts w:ascii="Times New Roman" w:eastAsia="Times New Roman" w:hAnsi="Times New Roman" w:cs="Times New Roman"/>
          <w:sz w:val="24"/>
          <w:szCs w:val="24"/>
        </w:rPr>
        <w:t xml:space="preserve">      Eric </w:t>
      </w:r>
      <w:proofErr w:type="spellStart"/>
      <w:r>
        <w:rPr>
          <w:rFonts w:ascii="Times New Roman" w:eastAsia="Times New Roman" w:hAnsi="Times New Roman" w:cs="Times New Roman"/>
          <w:sz w:val="24"/>
          <w:szCs w:val="24"/>
        </w:rPr>
        <w:t>Mischel</w:t>
      </w:r>
      <w:proofErr w:type="spellEnd"/>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Keith Brown</w:t>
      </w:r>
    </w:p>
    <w:p w14:paraId="2D24EAB0" w14:textId="68CF6CBC" w:rsidR="00D27BA6" w:rsidRDefault="00D27BA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Robin Lewin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Deborah Steele                                    Jon Connor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16DC8F8D" w14:textId="11181477" w:rsidR="00D27BA6" w:rsidRDefault="00D27BA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Paula &amp; Michael Lack                        Stephen &amp; Jennifer </w:t>
      </w:r>
      <w:proofErr w:type="spellStart"/>
      <w:r>
        <w:rPr>
          <w:rFonts w:ascii="Times New Roman" w:eastAsia="Times New Roman" w:hAnsi="Times New Roman" w:cs="Times New Roman"/>
          <w:sz w:val="24"/>
          <w:szCs w:val="24"/>
        </w:rPr>
        <w:t>Spontak</w:t>
      </w:r>
      <w:proofErr w:type="spellEnd"/>
      <w:r>
        <w:rPr>
          <w:rFonts w:ascii="Times New Roman" w:eastAsia="Times New Roman" w:hAnsi="Times New Roman" w:cs="Times New Roman"/>
          <w:sz w:val="24"/>
          <w:szCs w:val="24"/>
        </w:rPr>
        <w:t xml:space="preserve">              Lauren &amp; Jeana Schott</w:t>
      </w:r>
    </w:p>
    <w:p w14:paraId="63D5D998" w14:textId="2CD92B57" w:rsidR="00D27BA6" w:rsidRDefault="00D27BA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Jonathan &amp; Karen Schwartz</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Jose &amp; Dania Garcia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Gary Manton</w:t>
      </w:r>
    </w:p>
    <w:p w14:paraId="226070FD" w14:textId="0E72777B" w:rsidR="00D27BA6" w:rsidRDefault="00D27BA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Mike </w:t>
      </w:r>
      <w:proofErr w:type="spellStart"/>
      <w:r>
        <w:rPr>
          <w:rFonts w:ascii="Times New Roman" w:eastAsia="Times New Roman" w:hAnsi="Times New Roman" w:cs="Times New Roman"/>
          <w:sz w:val="24"/>
          <w:szCs w:val="24"/>
        </w:rPr>
        <w:t>Keglovich</w:t>
      </w:r>
      <w:proofErr w:type="spellEnd"/>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Carl &amp; Cheryl </w:t>
      </w:r>
      <w:proofErr w:type="spellStart"/>
      <w:r>
        <w:rPr>
          <w:rFonts w:ascii="Times New Roman" w:eastAsia="Times New Roman" w:hAnsi="Times New Roman" w:cs="Times New Roman"/>
          <w:sz w:val="24"/>
          <w:szCs w:val="24"/>
        </w:rPr>
        <w:t>Kuck</w:t>
      </w:r>
      <w:proofErr w:type="spellEnd"/>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Amy </w:t>
      </w:r>
      <w:r w:rsidR="007106A5">
        <w:rPr>
          <w:rFonts w:ascii="Times New Roman" w:eastAsia="Times New Roman" w:hAnsi="Times New Roman" w:cs="Times New Roman"/>
          <w:sz w:val="24"/>
          <w:szCs w:val="24"/>
        </w:rPr>
        <w:t>Thompson</w:t>
      </w:r>
    </w:p>
    <w:p w14:paraId="585E6F97" w14:textId="3C821BB9" w:rsidR="007106A5" w:rsidRDefault="007106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Randal Rupert/ Office Bldg. (5 </w:t>
      </w:r>
      <w:proofErr w:type="gramStart"/>
      <w:r>
        <w:rPr>
          <w:rFonts w:ascii="Times New Roman" w:eastAsia="Times New Roman" w:hAnsi="Times New Roman" w:cs="Times New Roman"/>
          <w:sz w:val="24"/>
          <w:szCs w:val="24"/>
        </w:rPr>
        <w:t>votes)  Donald</w:t>
      </w:r>
      <w:proofErr w:type="gramEnd"/>
      <w:r>
        <w:rPr>
          <w:rFonts w:ascii="Times New Roman" w:eastAsia="Times New Roman" w:hAnsi="Times New Roman" w:cs="Times New Roman"/>
          <w:sz w:val="24"/>
          <w:szCs w:val="24"/>
        </w:rPr>
        <w:t xml:space="preserve"> Kerr                                      Kimberly </w:t>
      </w:r>
      <w:proofErr w:type="spellStart"/>
      <w:r>
        <w:rPr>
          <w:rFonts w:ascii="Times New Roman" w:eastAsia="Times New Roman" w:hAnsi="Times New Roman" w:cs="Times New Roman"/>
          <w:sz w:val="24"/>
          <w:szCs w:val="24"/>
        </w:rPr>
        <w:t>Cassett</w:t>
      </w:r>
      <w:proofErr w:type="spellEnd"/>
    </w:p>
    <w:p w14:paraId="666E4C77" w14:textId="67AC840E" w:rsidR="007106A5" w:rsidRDefault="007106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Ryan Stevenson &amp; </w:t>
      </w:r>
      <w:proofErr w:type="spellStart"/>
      <w:r>
        <w:rPr>
          <w:rFonts w:ascii="Times New Roman" w:eastAsia="Times New Roman" w:hAnsi="Times New Roman" w:cs="Times New Roman"/>
          <w:sz w:val="24"/>
          <w:szCs w:val="24"/>
        </w:rPr>
        <w:t>Jennelle</w:t>
      </w:r>
      <w:proofErr w:type="spellEnd"/>
      <w:r>
        <w:rPr>
          <w:rFonts w:ascii="Times New Roman" w:eastAsia="Times New Roman" w:hAnsi="Times New Roman" w:cs="Times New Roman"/>
          <w:sz w:val="24"/>
          <w:szCs w:val="24"/>
        </w:rPr>
        <w:t xml:space="preserve"> Butera       John Huff</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Brady Goodwin</w:t>
      </w:r>
    </w:p>
    <w:p w14:paraId="5268905A" w14:textId="01B11D9D" w:rsidR="007106A5" w:rsidRDefault="007106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Susan Worthington                                Steve </w:t>
      </w:r>
      <w:proofErr w:type="spellStart"/>
      <w:r>
        <w:rPr>
          <w:rFonts w:ascii="Times New Roman" w:eastAsia="Times New Roman" w:hAnsi="Times New Roman" w:cs="Times New Roman"/>
          <w:sz w:val="24"/>
          <w:szCs w:val="24"/>
        </w:rPr>
        <w:t>Noufer</w:t>
      </w:r>
      <w:proofErr w:type="spellEnd"/>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Ann </w:t>
      </w:r>
      <w:proofErr w:type="spellStart"/>
      <w:r>
        <w:rPr>
          <w:rFonts w:ascii="Times New Roman" w:eastAsia="Times New Roman" w:hAnsi="Times New Roman" w:cs="Times New Roman"/>
          <w:sz w:val="24"/>
          <w:szCs w:val="24"/>
        </w:rPr>
        <w:t>Carolin</w:t>
      </w:r>
      <w:proofErr w:type="spellEnd"/>
      <w:r>
        <w:rPr>
          <w:rFonts w:ascii="Times New Roman" w:eastAsia="Times New Roman" w:hAnsi="Times New Roman" w:cs="Times New Roman"/>
          <w:sz w:val="24"/>
          <w:szCs w:val="24"/>
        </w:rPr>
        <w:t xml:space="preserve"> </w:t>
      </w:r>
    </w:p>
    <w:p w14:paraId="6053087E" w14:textId="50F70BBC" w:rsidR="007106A5" w:rsidRDefault="007106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Jeff &amp; Leah Butterworth                        Lora Laing                                        Dennis Irvin</w:t>
      </w:r>
    </w:p>
    <w:p w14:paraId="3089FFAB" w14:textId="044D8A3A" w:rsidR="007106A5" w:rsidRDefault="007106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Natalie </w:t>
      </w:r>
      <w:proofErr w:type="spellStart"/>
      <w:r>
        <w:rPr>
          <w:rFonts w:ascii="Times New Roman" w:eastAsia="Times New Roman" w:hAnsi="Times New Roman" w:cs="Times New Roman"/>
          <w:sz w:val="24"/>
          <w:szCs w:val="24"/>
        </w:rPr>
        <w:t>Belnap</w:t>
      </w:r>
      <w:proofErr w:type="spellEnd"/>
      <w:r>
        <w:rPr>
          <w:rFonts w:ascii="Times New Roman" w:eastAsia="Times New Roman" w:hAnsi="Times New Roman" w:cs="Times New Roman"/>
          <w:sz w:val="24"/>
          <w:szCs w:val="24"/>
        </w:rPr>
        <w:t xml:space="preserve">                                       Laura Wilkinson/Kevin </w:t>
      </w:r>
      <w:proofErr w:type="spellStart"/>
      <w:r>
        <w:rPr>
          <w:rFonts w:ascii="Times New Roman" w:eastAsia="Times New Roman" w:hAnsi="Times New Roman" w:cs="Times New Roman"/>
          <w:sz w:val="24"/>
          <w:szCs w:val="24"/>
        </w:rPr>
        <w:t>Myrh</w:t>
      </w:r>
      <w:proofErr w:type="spellEnd"/>
      <w:r>
        <w:rPr>
          <w:rFonts w:ascii="Times New Roman" w:eastAsia="Times New Roman" w:hAnsi="Times New Roman" w:cs="Times New Roman"/>
          <w:sz w:val="24"/>
          <w:szCs w:val="24"/>
        </w:rPr>
        <w:t xml:space="preserve">          James Wilson</w:t>
      </w:r>
    </w:p>
    <w:p w14:paraId="2DBC7AC9" w14:textId="1CBAA9E9" w:rsidR="007106A5" w:rsidRDefault="007106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Richard McConnell                               Joseph &amp; Beverly Kimmel</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James Sevier</w:t>
      </w:r>
    </w:p>
    <w:p w14:paraId="1ED21B55" w14:textId="139A1F2A" w:rsidR="007106A5" w:rsidRDefault="007106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Donald &amp; Cynthia Chittenden               Kathleen </w:t>
      </w:r>
      <w:proofErr w:type="spellStart"/>
      <w:r>
        <w:rPr>
          <w:rFonts w:ascii="Times New Roman" w:eastAsia="Times New Roman" w:hAnsi="Times New Roman" w:cs="Times New Roman"/>
          <w:sz w:val="24"/>
          <w:szCs w:val="24"/>
        </w:rPr>
        <w:t>Sarette</w:t>
      </w:r>
      <w:proofErr w:type="spellEnd"/>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Clarence Brenan</w:t>
      </w:r>
    </w:p>
    <w:p w14:paraId="1EC9AC7D" w14:textId="3AC6A101" w:rsidR="007106A5" w:rsidRDefault="007106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Paul Gardner                                          Colt </w:t>
      </w:r>
      <w:proofErr w:type="spellStart"/>
      <w:r>
        <w:rPr>
          <w:rFonts w:ascii="Times New Roman" w:eastAsia="Times New Roman" w:hAnsi="Times New Roman" w:cs="Times New Roman"/>
          <w:sz w:val="24"/>
          <w:szCs w:val="24"/>
        </w:rPr>
        <w:t>Klements</w:t>
      </w:r>
      <w:proofErr w:type="spellEnd"/>
      <w:r>
        <w:rPr>
          <w:rFonts w:ascii="Times New Roman" w:eastAsia="Times New Roman" w:hAnsi="Times New Roman" w:cs="Times New Roman"/>
          <w:sz w:val="24"/>
          <w:szCs w:val="24"/>
        </w:rPr>
        <w:t xml:space="preserve">                                   George Sees Jr.</w:t>
      </w:r>
    </w:p>
    <w:p w14:paraId="711B673F" w14:textId="52AECEFF" w:rsidR="007106A5" w:rsidRDefault="007106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Robert &amp; Teresa Baker                          Susan Stark                                       Tim Bauer</w:t>
      </w:r>
    </w:p>
    <w:p w14:paraId="1747F3E4" w14:textId="6E392AB4" w:rsidR="007106A5" w:rsidRDefault="00F44E3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Lars Friberg</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Tim Cantrell                                     Ken &amp; Traci Grant</w:t>
      </w:r>
    </w:p>
    <w:p w14:paraId="222831B4" w14:textId="04425C89" w:rsidR="00F44E3E" w:rsidRDefault="00F44E3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Hansel Stedman &amp; Lisa Evans (2 </w:t>
      </w:r>
      <w:proofErr w:type="gramStart"/>
      <w:r>
        <w:rPr>
          <w:rFonts w:ascii="Times New Roman" w:eastAsia="Times New Roman" w:hAnsi="Times New Roman" w:cs="Times New Roman"/>
          <w:sz w:val="24"/>
          <w:szCs w:val="24"/>
        </w:rPr>
        <w:t>votes)  Julia</w:t>
      </w:r>
      <w:proofErr w:type="gramEnd"/>
      <w:r>
        <w:rPr>
          <w:rFonts w:ascii="Times New Roman" w:eastAsia="Times New Roman" w:hAnsi="Times New Roman" w:cs="Times New Roman"/>
          <w:sz w:val="24"/>
          <w:szCs w:val="24"/>
        </w:rPr>
        <w:t xml:space="preserve"> &amp; Noah Garland                     Joshua Wilder</w:t>
      </w:r>
    </w:p>
    <w:p w14:paraId="00E4B244" w14:textId="2610AED0" w:rsidR="00F44E3E" w:rsidRDefault="00F44E3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Randall &amp; Sharon Geels                           Steven Harrison                               Petra Butler</w:t>
      </w:r>
    </w:p>
    <w:p w14:paraId="690F2645" w14:textId="24F983B6" w:rsidR="00F44E3E" w:rsidRDefault="00F44E3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Mike </w:t>
      </w:r>
      <w:proofErr w:type="spellStart"/>
      <w:r>
        <w:rPr>
          <w:rFonts w:ascii="Times New Roman" w:eastAsia="Times New Roman" w:hAnsi="Times New Roman" w:cs="Times New Roman"/>
          <w:sz w:val="24"/>
          <w:szCs w:val="24"/>
        </w:rPr>
        <w:t>Gillhamer</w:t>
      </w:r>
      <w:proofErr w:type="spellEnd"/>
    </w:p>
    <w:p w14:paraId="4E7EDC94" w14:textId="77777777" w:rsidR="00D27BA6" w:rsidRDefault="00D27BA6">
      <w:pPr>
        <w:spacing w:after="0" w:line="240" w:lineRule="auto"/>
        <w:rPr>
          <w:rFonts w:ascii="Times New Roman" w:eastAsia="Times New Roman" w:hAnsi="Times New Roman" w:cs="Times New Roman"/>
          <w:sz w:val="24"/>
          <w:szCs w:val="24"/>
        </w:rPr>
      </w:pPr>
    </w:p>
    <w:p w14:paraId="635A0781" w14:textId="0686C086" w:rsidR="00F75F1C" w:rsidRPr="00A3113C" w:rsidRDefault="007106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163E7CE2" w14:textId="5DF49EEC" w:rsidR="00F654A0" w:rsidRPr="00A3113C" w:rsidRDefault="00BC2BBC">
      <w:pPr>
        <w:spacing w:after="0" w:line="240" w:lineRule="auto"/>
        <w:rPr>
          <w:rFonts w:ascii="Times New Roman" w:eastAsia="Times New Roman" w:hAnsi="Times New Roman" w:cs="Times New Roman"/>
          <w:b/>
          <w:sz w:val="24"/>
          <w:szCs w:val="24"/>
        </w:rPr>
      </w:pPr>
      <w:r w:rsidRPr="00A3113C">
        <w:rPr>
          <w:rFonts w:ascii="Times New Roman" w:eastAsia="Times New Roman" w:hAnsi="Times New Roman" w:cs="Times New Roman"/>
          <w:b/>
          <w:sz w:val="24"/>
          <w:szCs w:val="24"/>
        </w:rPr>
        <w:t xml:space="preserve">The meeting did not achieve a quorum with a total of </w:t>
      </w:r>
      <w:r w:rsidR="00F44E3E">
        <w:rPr>
          <w:rFonts w:ascii="Times New Roman" w:eastAsia="Times New Roman" w:hAnsi="Times New Roman" w:cs="Times New Roman"/>
          <w:b/>
          <w:sz w:val="24"/>
          <w:szCs w:val="24"/>
        </w:rPr>
        <w:t>11</w:t>
      </w:r>
      <w:r w:rsidR="007A692B">
        <w:rPr>
          <w:rFonts w:ascii="Times New Roman" w:eastAsia="Times New Roman" w:hAnsi="Times New Roman" w:cs="Times New Roman"/>
          <w:b/>
          <w:sz w:val="24"/>
          <w:szCs w:val="24"/>
        </w:rPr>
        <w:t>0</w:t>
      </w:r>
      <w:r w:rsidRPr="00A3113C">
        <w:rPr>
          <w:rFonts w:ascii="Times New Roman" w:eastAsia="Times New Roman" w:hAnsi="Times New Roman" w:cs="Times New Roman"/>
          <w:b/>
          <w:sz w:val="24"/>
          <w:szCs w:val="24"/>
        </w:rPr>
        <w:t xml:space="preserve"> votes represented.</w:t>
      </w:r>
    </w:p>
    <w:p w14:paraId="0BACBB3A" w14:textId="2EAE6754" w:rsidR="00976A12" w:rsidRPr="00A3113C" w:rsidRDefault="00BC2BBC">
      <w:pPr>
        <w:spacing w:after="0" w:line="240" w:lineRule="auto"/>
        <w:rPr>
          <w:rFonts w:ascii="Times New Roman" w:eastAsia="Times New Roman" w:hAnsi="Times New Roman" w:cs="Times New Roman"/>
          <w:b/>
          <w:sz w:val="24"/>
          <w:szCs w:val="24"/>
        </w:rPr>
      </w:pPr>
      <w:r w:rsidRPr="00A3113C">
        <w:rPr>
          <w:rFonts w:ascii="Times New Roman" w:eastAsia="Times New Roman" w:hAnsi="Times New Roman" w:cs="Times New Roman"/>
          <w:sz w:val="24"/>
          <w:szCs w:val="24"/>
        </w:rPr>
        <w:t xml:space="preserve">(Note: </w:t>
      </w:r>
      <w:r w:rsidR="007437A5" w:rsidRPr="00A3113C">
        <w:rPr>
          <w:rFonts w:ascii="Times New Roman" w:eastAsia="Times New Roman" w:hAnsi="Times New Roman" w:cs="Times New Roman"/>
          <w:sz w:val="24"/>
          <w:szCs w:val="24"/>
        </w:rPr>
        <w:t xml:space="preserve"> </w:t>
      </w:r>
      <w:r w:rsidRPr="00A3113C">
        <w:rPr>
          <w:rFonts w:ascii="Times New Roman" w:eastAsia="Times New Roman" w:hAnsi="Times New Roman" w:cs="Times New Roman"/>
          <w:sz w:val="24"/>
          <w:szCs w:val="24"/>
        </w:rPr>
        <w:t>139 votes were needed for a quorum.</w:t>
      </w:r>
      <w:r w:rsidR="007437A5" w:rsidRPr="00A3113C">
        <w:rPr>
          <w:rFonts w:ascii="Times New Roman" w:eastAsia="Times New Roman" w:hAnsi="Times New Roman" w:cs="Times New Roman"/>
          <w:sz w:val="24"/>
          <w:szCs w:val="24"/>
        </w:rPr>
        <w:t xml:space="preserve"> </w:t>
      </w:r>
      <w:r w:rsidRPr="00A3113C">
        <w:rPr>
          <w:rFonts w:ascii="Times New Roman" w:eastAsia="Times New Roman" w:hAnsi="Times New Roman" w:cs="Times New Roman"/>
          <w:sz w:val="24"/>
          <w:szCs w:val="24"/>
        </w:rPr>
        <w:t>When a meeting does not achieve a quorum, in accordance with the Association By-Laws and the community CCR’s, the Annual Budget is deemed to be approved as presented by the Board of Trustees.</w:t>
      </w:r>
      <w:r w:rsidR="007437A5" w:rsidRPr="00A3113C">
        <w:rPr>
          <w:rFonts w:ascii="Times New Roman" w:eastAsia="Times New Roman" w:hAnsi="Times New Roman" w:cs="Times New Roman"/>
          <w:sz w:val="24"/>
          <w:szCs w:val="24"/>
        </w:rPr>
        <w:t xml:space="preserve"> </w:t>
      </w:r>
      <w:r w:rsidRPr="00A3113C">
        <w:rPr>
          <w:rFonts w:ascii="Times New Roman" w:eastAsia="Times New Roman" w:hAnsi="Times New Roman" w:cs="Times New Roman"/>
          <w:sz w:val="24"/>
          <w:szCs w:val="24"/>
        </w:rPr>
        <w:t xml:space="preserve">No other official business can be </w:t>
      </w:r>
      <w:r w:rsidR="00F654A0" w:rsidRPr="00A3113C">
        <w:rPr>
          <w:rFonts w:ascii="Times New Roman" w:eastAsia="Times New Roman" w:hAnsi="Times New Roman" w:cs="Times New Roman"/>
          <w:sz w:val="24"/>
          <w:szCs w:val="24"/>
        </w:rPr>
        <w:t>finalized</w:t>
      </w:r>
      <w:r w:rsidRPr="00A3113C">
        <w:rPr>
          <w:rFonts w:ascii="Times New Roman" w:eastAsia="Times New Roman" w:hAnsi="Times New Roman" w:cs="Times New Roman"/>
          <w:sz w:val="24"/>
          <w:szCs w:val="24"/>
        </w:rPr>
        <w:t xml:space="preserve">; the meeting needs to be re-convened at another date for the purpose of </w:t>
      </w:r>
      <w:r w:rsidR="00F654A0" w:rsidRPr="00A3113C">
        <w:rPr>
          <w:rFonts w:ascii="Times New Roman" w:eastAsia="Times New Roman" w:hAnsi="Times New Roman" w:cs="Times New Roman"/>
          <w:sz w:val="24"/>
          <w:szCs w:val="24"/>
        </w:rPr>
        <w:t xml:space="preserve">finalizing </w:t>
      </w:r>
      <w:r w:rsidRPr="00A3113C">
        <w:rPr>
          <w:rFonts w:ascii="Times New Roman" w:eastAsia="Times New Roman" w:hAnsi="Times New Roman" w:cs="Times New Roman"/>
          <w:sz w:val="24"/>
          <w:szCs w:val="24"/>
        </w:rPr>
        <w:t>other official business matters.</w:t>
      </w:r>
      <w:r w:rsidR="007437A5" w:rsidRPr="00A3113C">
        <w:rPr>
          <w:rFonts w:ascii="Times New Roman" w:eastAsia="Times New Roman" w:hAnsi="Times New Roman" w:cs="Times New Roman"/>
          <w:sz w:val="24"/>
          <w:szCs w:val="24"/>
        </w:rPr>
        <w:t xml:space="preserve"> </w:t>
      </w:r>
      <w:r w:rsidRPr="00A3113C">
        <w:rPr>
          <w:rFonts w:ascii="Times New Roman" w:eastAsia="Times New Roman" w:hAnsi="Times New Roman" w:cs="Times New Roman"/>
          <w:sz w:val="24"/>
          <w:szCs w:val="24"/>
        </w:rPr>
        <w:t>The only other matter of official business to be addressed would be the election of Trustees.</w:t>
      </w:r>
      <w:r w:rsidR="007437A5" w:rsidRPr="00A3113C">
        <w:rPr>
          <w:rFonts w:ascii="Times New Roman" w:eastAsia="Times New Roman" w:hAnsi="Times New Roman" w:cs="Times New Roman"/>
          <w:sz w:val="24"/>
          <w:szCs w:val="24"/>
        </w:rPr>
        <w:t xml:space="preserve"> </w:t>
      </w:r>
      <w:r w:rsidRPr="00A3113C">
        <w:rPr>
          <w:rFonts w:ascii="Times New Roman" w:eastAsia="Times New Roman" w:hAnsi="Times New Roman" w:cs="Times New Roman"/>
          <w:sz w:val="24"/>
          <w:szCs w:val="24"/>
        </w:rPr>
        <w:t>(More info at end of Minutes). **</w:t>
      </w:r>
    </w:p>
    <w:p w14:paraId="7C9762AE" w14:textId="77777777" w:rsidR="00976A12" w:rsidRPr="00A3113C" w:rsidRDefault="00976A12">
      <w:pPr>
        <w:spacing w:after="0" w:line="240" w:lineRule="auto"/>
        <w:rPr>
          <w:rFonts w:ascii="Times New Roman" w:eastAsia="Times New Roman" w:hAnsi="Times New Roman" w:cs="Times New Roman"/>
          <w:sz w:val="24"/>
          <w:szCs w:val="24"/>
        </w:rPr>
      </w:pPr>
    </w:p>
    <w:p w14:paraId="69A78626" w14:textId="0AF42391" w:rsidR="00FF65E5" w:rsidRPr="00A3113C" w:rsidRDefault="00BC2BBC">
      <w:p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b/>
          <w:sz w:val="24"/>
          <w:szCs w:val="24"/>
        </w:rPr>
        <w:t>How</w:t>
      </w:r>
      <w:r w:rsidR="00EC491D">
        <w:rPr>
          <w:rFonts w:ascii="Times New Roman" w:eastAsia="Times New Roman" w:hAnsi="Times New Roman" w:cs="Times New Roman"/>
          <w:b/>
          <w:sz w:val="24"/>
          <w:szCs w:val="24"/>
        </w:rPr>
        <w:t>ie</w:t>
      </w:r>
      <w:r w:rsidRPr="00A3113C">
        <w:rPr>
          <w:rFonts w:ascii="Times New Roman" w:eastAsia="Times New Roman" w:hAnsi="Times New Roman" w:cs="Times New Roman"/>
          <w:b/>
          <w:sz w:val="24"/>
          <w:szCs w:val="24"/>
        </w:rPr>
        <w:t xml:space="preserve"> Butt, President of our HOA, opened the meeting</w:t>
      </w:r>
      <w:r w:rsidRPr="00A3113C">
        <w:rPr>
          <w:rFonts w:ascii="Times New Roman" w:eastAsia="Times New Roman" w:hAnsi="Times New Roman" w:cs="Times New Roman"/>
          <w:sz w:val="24"/>
          <w:szCs w:val="24"/>
        </w:rPr>
        <w:t xml:space="preserve">, welcomed all in attendance and thanked the Owners for </w:t>
      </w:r>
      <w:r w:rsidR="00F44E3E">
        <w:rPr>
          <w:rFonts w:ascii="Times New Roman" w:eastAsia="Times New Roman" w:hAnsi="Times New Roman" w:cs="Times New Roman"/>
          <w:sz w:val="24"/>
          <w:szCs w:val="24"/>
        </w:rPr>
        <w:t xml:space="preserve">making time to </w:t>
      </w:r>
      <w:r w:rsidR="00FF65E5" w:rsidRPr="00A3113C">
        <w:rPr>
          <w:rFonts w:ascii="Times New Roman" w:eastAsia="Times New Roman" w:hAnsi="Times New Roman" w:cs="Times New Roman"/>
          <w:sz w:val="24"/>
          <w:szCs w:val="24"/>
        </w:rPr>
        <w:t>join</w:t>
      </w:r>
      <w:r w:rsidRPr="00A3113C">
        <w:rPr>
          <w:rFonts w:ascii="Times New Roman" w:eastAsia="Times New Roman" w:hAnsi="Times New Roman" w:cs="Times New Roman"/>
          <w:sz w:val="24"/>
          <w:szCs w:val="24"/>
        </w:rPr>
        <w:t xml:space="preserve"> the meeting.</w:t>
      </w:r>
      <w:r w:rsidR="007437A5" w:rsidRPr="00A3113C">
        <w:rPr>
          <w:rFonts w:ascii="Times New Roman" w:eastAsia="Times New Roman" w:hAnsi="Times New Roman" w:cs="Times New Roman"/>
          <w:sz w:val="24"/>
          <w:szCs w:val="24"/>
        </w:rPr>
        <w:t xml:space="preserve"> </w:t>
      </w:r>
      <w:r w:rsidR="00FF65E5" w:rsidRPr="00A3113C">
        <w:rPr>
          <w:rFonts w:ascii="Times New Roman" w:eastAsia="Times New Roman" w:hAnsi="Times New Roman" w:cs="Times New Roman"/>
          <w:sz w:val="24"/>
          <w:szCs w:val="24"/>
        </w:rPr>
        <w:t xml:space="preserve">  It was mentioned that we have welcomed </w:t>
      </w:r>
      <w:r w:rsidR="00B94351">
        <w:rPr>
          <w:rFonts w:ascii="Times New Roman" w:eastAsia="Times New Roman" w:hAnsi="Times New Roman" w:cs="Times New Roman"/>
          <w:sz w:val="24"/>
          <w:szCs w:val="24"/>
        </w:rPr>
        <w:t>6</w:t>
      </w:r>
      <w:r w:rsidR="00FF65E5" w:rsidRPr="00A3113C">
        <w:rPr>
          <w:rFonts w:ascii="Times New Roman" w:eastAsia="Times New Roman" w:hAnsi="Times New Roman" w:cs="Times New Roman"/>
          <w:sz w:val="24"/>
          <w:szCs w:val="24"/>
        </w:rPr>
        <w:t xml:space="preserve"> new </w:t>
      </w:r>
      <w:proofErr w:type="gramStart"/>
      <w:r w:rsidR="00FF65E5" w:rsidRPr="00A3113C">
        <w:rPr>
          <w:rFonts w:ascii="Times New Roman" w:eastAsia="Times New Roman" w:hAnsi="Times New Roman" w:cs="Times New Roman"/>
          <w:sz w:val="24"/>
          <w:szCs w:val="24"/>
        </w:rPr>
        <w:t>Owners</w:t>
      </w:r>
      <w:proofErr w:type="gramEnd"/>
      <w:r w:rsidR="00FF65E5" w:rsidRPr="00A3113C">
        <w:rPr>
          <w:rFonts w:ascii="Times New Roman" w:eastAsia="Times New Roman" w:hAnsi="Times New Roman" w:cs="Times New Roman"/>
          <w:sz w:val="24"/>
          <w:szCs w:val="24"/>
        </w:rPr>
        <w:t xml:space="preserve"> year to date into our community and said farewell to an equal number of old friends.  </w:t>
      </w:r>
    </w:p>
    <w:p w14:paraId="5263EDCA" w14:textId="77777777" w:rsidR="00FF65E5" w:rsidRPr="00A3113C" w:rsidRDefault="00FF65E5">
      <w:pPr>
        <w:spacing w:after="0" w:line="240" w:lineRule="auto"/>
        <w:rPr>
          <w:rFonts w:ascii="Times New Roman" w:eastAsia="Times New Roman" w:hAnsi="Times New Roman" w:cs="Times New Roman"/>
          <w:sz w:val="24"/>
          <w:szCs w:val="24"/>
        </w:rPr>
      </w:pPr>
    </w:p>
    <w:p w14:paraId="56B19968" w14:textId="38326CF4" w:rsidR="00976A12" w:rsidRDefault="00BC2BBC">
      <w:p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 xml:space="preserve">While the meeting did not achieve a quorum, as noted above, a discussion on community matters with the Owners </w:t>
      </w:r>
      <w:r w:rsidR="00FF65E5" w:rsidRPr="00A3113C">
        <w:rPr>
          <w:rFonts w:ascii="Times New Roman" w:eastAsia="Times New Roman" w:hAnsi="Times New Roman" w:cs="Times New Roman"/>
          <w:sz w:val="24"/>
          <w:szCs w:val="24"/>
        </w:rPr>
        <w:t>on the webinar</w:t>
      </w:r>
      <w:r w:rsidRPr="00A3113C">
        <w:rPr>
          <w:rFonts w:ascii="Times New Roman" w:eastAsia="Times New Roman" w:hAnsi="Times New Roman" w:cs="Times New Roman"/>
          <w:sz w:val="24"/>
          <w:szCs w:val="24"/>
        </w:rPr>
        <w:t xml:space="preserve"> was still appropriate.</w:t>
      </w:r>
      <w:r w:rsidR="007437A5" w:rsidRPr="00A3113C">
        <w:rPr>
          <w:rFonts w:ascii="Times New Roman" w:eastAsia="Times New Roman" w:hAnsi="Times New Roman" w:cs="Times New Roman"/>
          <w:sz w:val="24"/>
          <w:szCs w:val="24"/>
        </w:rPr>
        <w:t xml:space="preserve"> </w:t>
      </w:r>
      <w:r w:rsidRPr="00A3113C">
        <w:rPr>
          <w:rFonts w:ascii="Times New Roman" w:eastAsia="Times New Roman" w:hAnsi="Times New Roman" w:cs="Times New Roman"/>
          <w:sz w:val="24"/>
          <w:szCs w:val="24"/>
        </w:rPr>
        <w:t>H</w:t>
      </w:r>
      <w:r w:rsidR="00FF65E5" w:rsidRPr="00A3113C">
        <w:rPr>
          <w:rFonts w:ascii="Times New Roman" w:eastAsia="Times New Roman" w:hAnsi="Times New Roman" w:cs="Times New Roman"/>
          <w:sz w:val="24"/>
          <w:szCs w:val="24"/>
        </w:rPr>
        <w:t>owie</w:t>
      </w:r>
      <w:r w:rsidRPr="00A3113C">
        <w:rPr>
          <w:rFonts w:ascii="Times New Roman" w:eastAsia="Times New Roman" w:hAnsi="Times New Roman" w:cs="Times New Roman"/>
          <w:sz w:val="24"/>
          <w:szCs w:val="24"/>
        </w:rPr>
        <w:t xml:space="preserve"> mentioned that we would conduct the meeting in accordance with the </w:t>
      </w:r>
      <w:proofErr w:type="gramStart"/>
      <w:r w:rsidRPr="00A3113C">
        <w:rPr>
          <w:rFonts w:ascii="Times New Roman" w:eastAsia="Times New Roman" w:hAnsi="Times New Roman" w:cs="Times New Roman"/>
          <w:sz w:val="24"/>
          <w:szCs w:val="24"/>
        </w:rPr>
        <w:t>Agenda</w:t>
      </w:r>
      <w:proofErr w:type="gramEnd"/>
      <w:r w:rsidRPr="00A3113C">
        <w:rPr>
          <w:rFonts w:ascii="Times New Roman" w:eastAsia="Times New Roman" w:hAnsi="Times New Roman" w:cs="Times New Roman"/>
          <w:sz w:val="24"/>
          <w:szCs w:val="24"/>
        </w:rPr>
        <w:t xml:space="preserve"> </w:t>
      </w:r>
      <w:r w:rsidR="00F44E3E">
        <w:rPr>
          <w:rFonts w:ascii="Times New Roman" w:eastAsia="Times New Roman" w:hAnsi="Times New Roman" w:cs="Times New Roman"/>
          <w:sz w:val="24"/>
          <w:szCs w:val="24"/>
        </w:rPr>
        <w:t xml:space="preserve">as best possible </w:t>
      </w:r>
      <w:r w:rsidRPr="00A3113C">
        <w:rPr>
          <w:rFonts w:ascii="Times New Roman" w:eastAsia="Times New Roman" w:hAnsi="Times New Roman" w:cs="Times New Roman"/>
          <w:sz w:val="24"/>
          <w:szCs w:val="24"/>
        </w:rPr>
        <w:t xml:space="preserve">and any/all Owner concerns expressed at the Meeting would be addressed. </w:t>
      </w:r>
    </w:p>
    <w:p w14:paraId="4D5BBD94" w14:textId="5384C4AF" w:rsidR="00654A92" w:rsidRDefault="00654A92">
      <w:pPr>
        <w:spacing w:after="0" w:line="240" w:lineRule="auto"/>
        <w:rPr>
          <w:rFonts w:ascii="Times New Roman" w:eastAsia="Times New Roman" w:hAnsi="Times New Roman" w:cs="Times New Roman"/>
          <w:sz w:val="24"/>
          <w:szCs w:val="24"/>
        </w:rPr>
      </w:pPr>
    </w:p>
    <w:p w14:paraId="277A5953" w14:textId="5521F622" w:rsidR="00654A92" w:rsidRDefault="00654A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Howie advised that the HOA sends information to the community throughout the year in several ways; at the beginning of the year the Minutes of the previous year Annual Meeting are sent</w:t>
      </w:r>
      <w:r w:rsidR="00F44E3E">
        <w:rPr>
          <w:rFonts w:ascii="Times New Roman" w:eastAsia="Times New Roman" w:hAnsi="Times New Roman" w:cs="Times New Roman"/>
          <w:sz w:val="24"/>
          <w:szCs w:val="24"/>
        </w:rPr>
        <w:t xml:space="preserve"> in late December /early January</w:t>
      </w:r>
      <w:r>
        <w:rPr>
          <w:rFonts w:ascii="Times New Roman" w:eastAsia="Times New Roman" w:hAnsi="Times New Roman" w:cs="Times New Roman"/>
          <w:sz w:val="24"/>
          <w:szCs w:val="24"/>
        </w:rPr>
        <w:t>, there is a Spring Time Newsletter, a Summer</w:t>
      </w:r>
      <w:r w:rsidR="00EC491D">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 xml:space="preserve">Fall </w:t>
      </w:r>
      <w:r w:rsidR="00F44E3E">
        <w:rPr>
          <w:rFonts w:ascii="Times New Roman" w:eastAsia="Times New Roman" w:hAnsi="Times New Roman" w:cs="Times New Roman"/>
          <w:sz w:val="24"/>
          <w:szCs w:val="24"/>
        </w:rPr>
        <w:t xml:space="preserve">Time </w:t>
      </w:r>
      <w:r>
        <w:rPr>
          <w:rFonts w:ascii="Times New Roman" w:eastAsia="Times New Roman" w:hAnsi="Times New Roman" w:cs="Times New Roman"/>
          <w:sz w:val="24"/>
          <w:szCs w:val="24"/>
        </w:rPr>
        <w:t>Newsletter and at the end of the year the documents for the upcoming Annual Meeting are sent</w:t>
      </w:r>
      <w:r w:rsidR="00F44E3E">
        <w:rPr>
          <w:rFonts w:ascii="Times New Roman" w:eastAsia="Times New Roman" w:hAnsi="Times New Roman" w:cs="Times New Roman"/>
          <w:sz w:val="24"/>
          <w:szCs w:val="24"/>
        </w:rPr>
        <w:t xml:space="preserve"> in November</w:t>
      </w:r>
      <w:r>
        <w:rPr>
          <w:rFonts w:ascii="Times New Roman" w:eastAsia="Times New Roman" w:hAnsi="Times New Roman" w:cs="Times New Roman"/>
          <w:sz w:val="24"/>
          <w:szCs w:val="24"/>
        </w:rPr>
        <w:t xml:space="preserve">.  In addition, the HOA website </w:t>
      </w:r>
      <w:hyperlink r:id="rId8" w:history="1">
        <w:r w:rsidRPr="00AA4285">
          <w:rPr>
            <w:rStyle w:val="Hyperlink"/>
            <w:rFonts w:ascii="Times New Roman" w:eastAsia="Times New Roman" w:hAnsi="Times New Roman" w:cs="Times New Roman"/>
            <w:sz w:val="24"/>
            <w:szCs w:val="24"/>
          </w:rPr>
          <w:t>www.bhvhoa.com</w:t>
        </w:r>
      </w:hyperlink>
      <w:r>
        <w:rPr>
          <w:rFonts w:ascii="Times New Roman" w:eastAsia="Times New Roman" w:hAnsi="Times New Roman" w:cs="Times New Roman"/>
          <w:sz w:val="24"/>
          <w:szCs w:val="24"/>
        </w:rPr>
        <w:t xml:space="preserve"> Announcements Page will have community information posted as needed and any significant / more urgent information is sent via email to the Owners.</w:t>
      </w:r>
      <w:r w:rsidR="00F44E3E">
        <w:rPr>
          <w:rFonts w:ascii="Times New Roman" w:eastAsia="Times New Roman" w:hAnsi="Times New Roman" w:cs="Times New Roman"/>
          <w:sz w:val="24"/>
          <w:szCs w:val="24"/>
        </w:rPr>
        <w:t xml:space="preserve">  </w:t>
      </w:r>
      <w:r w:rsidR="00721167">
        <w:rPr>
          <w:rFonts w:ascii="Times New Roman" w:eastAsia="Times New Roman" w:hAnsi="Times New Roman" w:cs="Times New Roman"/>
          <w:sz w:val="24"/>
          <w:szCs w:val="24"/>
        </w:rPr>
        <w:t xml:space="preserve">   </w:t>
      </w:r>
    </w:p>
    <w:p w14:paraId="0AA260F6" w14:textId="45D16575" w:rsidR="00654A92" w:rsidRDefault="00654A92">
      <w:pPr>
        <w:spacing w:after="0" w:line="240" w:lineRule="auto"/>
        <w:rPr>
          <w:rFonts w:ascii="Times New Roman" w:eastAsia="Times New Roman" w:hAnsi="Times New Roman" w:cs="Times New Roman"/>
          <w:sz w:val="24"/>
          <w:szCs w:val="24"/>
        </w:rPr>
      </w:pPr>
    </w:p>
    <w:p w14:paraId="0D2E1525" w14:textId="77777777" w:rsidR="00B75576" w:rsidRDefault="00B75576">
      <w:pPr>
        <w:spacing w:after="0" w:line="240" w:lineRule="auto"/>
        <w:rPr>
          <w:rFonts w:ascii="Times New Roman" w:eastAsia="Times New Roman" w:hAnsi="Times New Roman" w:cs="Times New Roman"/>
          <w:sz w:val="24"/>
          <w:szCs w:val="24"/>
        </w:rPr>
      </w:pPr>
    </w:p>
    <w:p w14:paraId="31B54299" w14:textId="7BCEDD03" w:rsidR="00654A92" w:rsidRDefault="00654A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Howie asked each of the current Trustees to briefly identify themselves and Greg, Karen, John and Jody offered a hello to the Owners and a brief bio.</w:t>
      </w:r>
    </w:p>
    <w:p w14:paraId="4A01A61D" w14:textId="12EC4BB3" w:rsidR="00B75576" w:rsidRDefault="00B75576">
      <w:pPr>
        <w:spacing w:after="0" w:line="240" w:lineRule="auto"/>
        <w:rPr>
          <w:rFonts w:ascii="Times New Roman" w:eastAsia="Times New Roman" w:hAnsi="Times New Roman" w:cs="Times New Roman"/>
          <w:sz w:val="24"/>
          <w:szCs w:val="24"/>
        </w:rPr>
      </w:pPr>
    </w:p>
    <w:p w14:paraId="0E20C13C" w14:textId="77777777" w:rsidR="00A16B4F" w:rsidRDefault="00A16B4F">
      <w:pPr>
        <w:spacing w:after="0" w:line="240" w:lineRule="auto"/>
        <w:rPr>
          <w:rFonts w:ascii="Times New Roman" w:eastAsia="Times New Roman" w:hAnsi="Times New Roman" w:cs="Times New Roman"/>
          <w:sz w:val="24"/>
          <w:szCs w:val="24"/>
        </w:rPr>
      </w:pPr>
    </w:p>
    <w:p w14:paraId="11446376" w14:textId="70ACDE73" w:rsidR="00B75576" w:rsidRDefault="00B75576" w:rsidP="00B75576">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Howie made a presentation on Projects Completed in 2022, summarized as follows:</w:t>
      </w:r>
    </w:p>
    <w:p w14:paraId="32DED2C5" w14:textId="2948A61C" w:rsidR="00B75576" w:rsidRDefault="00B75576" w:rsidP="00B75576">
      <w:pPr>
        <w:spacing w:after="0" w:line="240" w:lineRule="auto"/>
        <w:rPr>
          <w:rFonts w:ascii="Times New Roman" w:eastAsia="Times New Roman" w:hAnsi="Times New Roman" w:cs="Times New Roman"/>
          <w:b/>
          <w:bCs/>
          <w:sz w:val="24"/>
          <w:szCs w:val="24"/>
        </w:rPr>
      </w:pPr>
    </w:p>
    <w:p w14:paraId="03712827" w14:textId="77777777" w:rsidR="00B75576" w:rsidRDefault="00B75576" w:rsidP="00B75576">
      <w:pPr>
        <w:pStyle w:val="ListParagraph"/>
        <w:numPr>
          <w:ilvl w:val="0"/>
          <w:numId w:val="15"/>
        </w:numPr>
        <w:spacing w:after="0" w:line="240" w:lineRule="auto"/>
        <w:rPr>
          <w:rFonts w:ascii="Times New Roman" w:eastAsia="Times New Roman" w:hAnsi="Times New Roman" w:cs="Times New Roman"/>
          <w:sz w:val="24"/>
          <w:szCs w:val="24"/>
        </w:rPr>
      </w:pPr>
      <w:r w:rsidRPr="00B75576">
        <w:rPr>
          <w:rFonts w:ascii="Times New Roman" w:eastAsia="Times New Roman" w:hAnsi="Times New Roman" w:cs="Times New Roman"/>
          <w:sz w:val="24"/>
          <w:szCs w:val="24"/>
        </w:rPr>
        <w:t xml:space="preserve">The Clubhouse was the priority for the year and Greg will address the projects completed with his Clubhouse Report.  </w:t>
      </w:r>
    </w:p>
    <w:p w14:paraId="63195224" w14:textId="781E4C69" w:rsidR="00B75576" w:rsidRDefault="00B75576" w:rsidP="00B75576">
      <w:pPr>
        <w:pStyle w:val="ListParagraph"/>
        <w:numPr>
          <w:ilvl w:val="0"/>
          <w:numId w:val="15"/>
        </w:numPr>
        <w:spacing w:after="0" w:line="240" w:lineRule="auto"/>
        <w:rPr>
          <w:rFonts w:ascii="Times New Roman" w:eastAsia="Times New Roman" w:hAnsi="Times New Roman" w:cs="Times New Roman"/>
          <w:sz w:val="24"/>
          <w:szCs w:val="24"/>
        </w:rPr>
      </w:pPr>
      <w:r w:rsidRPr="00B75576">
        <w:rPr>
          <w:rFonts w:ascii="Times New Roman" w:eastAsia="Times New Roman" w:hAnsi="Times New Roman" w:cs="Times New Roman"/>
          <w:sz w:val="24"/>
          <w:szCs w:val="24"/>
        </w:rPr>
        <w:t>The Bobsled entry corridor was cleaned, shrubs were planted and a rock feature</w:t>
      </w:r>
      <w:r>
        <w:rPr>
          <w:rFonts w:ascii="Times New Roman" w:eastAsia="Times New Roman" w:hAnsi="Times New Roman" w:cs="Times New Roman"/>
          <w:sz w:val="24"/>
          <w:szCs w:val="24"/>
        </w:rPr>
        <w:t xml:space="preserve"> </w:t>
      </w:r>
      <w:r w:rsidRPr="00B75576">
        <w:rPr>
          <w:rFonts w:ascii="Times New Roman" w:eastAsia="Times New Roman" w:hAnsi="Times New Roman" w:cs="Times New Roman"/>
          <w:sz w:val="24"/>
          <w:szCs w:val="24"/>
        </w:rPr>
        <w:t>added</w:t>
      </w:r>
      <w:r>
        <w:rPr>
          <w:rFonts w:ascii="Times New Roman" w:eastAsia="Times New Roman" w:hAnsi="Times New Roman" w:cs="Times New Roman"/>
          <w:sz w:val="24"/>
          <w:szCs w:val="24"/>
        </w:rPr>
        <w:t>.</w:t>
      </w:r>
    </w:p>
    <w:p w14:paraId="49518230" w14:textId="3D665101" w:rsidR="00B75576" w:rsidRDefault="00B75576" w:rsidP="00B75576">
      <w:pPr>
        <w:pStyle w:val="ListParagraph"/>
        <w:numPr>
          <w:ilvl w:val="0"/>
          <w:numId w:val="1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New trees were planted by the Bobsled Park on north end of the community.</w:t>
      </w:r>
    </w:p>
    <w:p w14:paraId="193E784B" w14:textId="11DC183A" w:rsidR="00B75576" w:rsidRDefault="00B75576" w:rsidP="00B75576">
      <w:pPr>
        <w:pStyle w:val="ListParagraph"/>
        <w:numPr>
          <w:ilvl w:val="0"/>
          <w:numId w:val="1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Flowers and shrubs were planted by the mail kiosk island and in the Village Green.</w:t>
      </w:r>
    </w:p>
    <w:p w14:paraId="439A11AE" w14:textId="7F53748B" w:rsidR="00B75576" w:rsidRDefault="008E3D4A" w:rsidP="00B75576">
      <w:pPr>
        <w:pStyle w:val="ListParagraph"/>
        <w:numPr>
          <w:ilvl w:val="0"/>
          <w:numId w:val="1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Parking Signs that were weathered or damaged were replaced.</w:t>
      </w:r>
    </w:p>
    <w:p w14:paraId="3FAAF7F3" w14:textId="5C099218" w:rsidR="008E3D4A" w:rsidRPr="00B75576" w:rsidRDefault="008E3D4A" w:rsidP="00B75576">
      <w:pPr>
        <w:pStyle w:val="ListParagraph"/>
        <w:numPr>
          <w:ilvl w:val="0"/>
          <w:numId w:val="1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New soccer goals were added to the </w:t>
      </w:r>
      <w:proofErr w:type="gramStart"/>
      <w:r>
        <w:rPr>
          <w:rFonts w:ascii="Times New Roman" w:eastAsia="Times New Roman" w:hAnsi="Times New Roman" w:cs="Times New Roman"/>
          <w:sz w:val="24"/>
          <w:szCs w:val="24"/>
        </w:rPr>
        <w:t>Park</w:t>
      </w:r>
      <w:proofErr w:type="gramEnd"/>
      <w:r>
        <w:rPr>
          <w:rFonts w:ascii="Times New Roman" w:eastAsia="Times New Roman" w:hAnsi="Times New Roman" w:cs="Times New Roman"/>
          <w:sz w:val="24"/>
          <w:szCs w:val="24"/>
        </w:rPr>
        <w:t xml:space="preserve"> area.</w:t>
      </w:r>
    </w:p>
    <w:p w14:paraId="638EEA14" w14:textId="77777777" w:rsidR="00B75576" w:rsidRDefault="00B75576" w:rsidP="00B75576">
      <w:pPr>
        <w:spacing w:after="0" w:line="240" w:lineRule="auto"/>
        <w:rPr>
          <w:rFonts w:ascii="Times New Roman" w:eastAsia="Times New Roman" w:hAnsi="Times New Roman" w:cs="Times New Roman"/>
          <w:b/>
          <w:bCs/>
          <w:sz w:val="24"/>
          <w:szCs w:val="24"/>
        </w:rPr>
      </w:pPr>
    </w:p>
    <w:p w14:paraId="308BA258" w14:textId="07A86DF4" w:rsidR="00B75576" w:rsidRDefault="00B75576" w:rsidP="00B75576">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Howie gave a presentation on the HOA Reserve Study, summarized as follows:</w:t>
      </w:r>
    </w:p>
    <w:p w14:paraId="25D0CE03" w14:textId="77777777" w:rsidR="00B75576" w:rsidRPr="00B75576" w:rsidRDefault="00B75576" w:rsidP="00B75576">
      <w:pPr>
        <w:spacing w:after="0" w:line="240" w:lineRule="auto"/>
        <w:rPr>
          <w:rFonts w:ascii="Times New Roman" w:eastAsia="Times New Roman" w:hAnsi="Times New Roman" w:cs="Times New Roman"/>
          <w:b/>
          <w:bCs/>
          <w:sz w:val="24"/>
          <w:szCs w:val="24"/>
        </w:rPr>
      </w:pPr>
    </w:p>
    <w:p w14:paraId="525BF659" w14:textId="77DFE12F" w:rsidR="00B75576" w:rsidRPr="00A3113C" w:rsidRDefault="00B75576" w:rsidP="00B7557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Pr="00A3113C">
        <w:rPr>
          <w:rFonts w:ascii="Times New Roman" w:eastAsia="Times New Roman" w:hAnsi="Times New Roman" w:cs="Times New Roman"/>
          <w:sz w:val="24"/>
          <w:szCs w:val="24"/>
        </w:rPr>
        <w:t>he State of Utah enacted laws in 2011 that require</w:t>
      </w:r>
      <w:r>
        <w:rPr>
          <w:rFonts w:ascii="Times New Roman" w:eastAsia="Times New Roman" w:hAnsi="Times New Roman" w:cs="Times New Roman"/>
          <w:sz w:val="24"/>
          <w:szCs w:val="24"/>
        </w:rPr>
        <w:t>d</w:t>
      </w:r>
      <w:r w:rsidRPr="00A3113C">
        <w:rPr>
          <w:rFonts w:ascii="Times New Roman" w:eastAsia="Times New Roman" w:hAnsi="Times New Roman" w:cs="Times New Roman"/>
          <w:sz w:val="24"/>
          <w:szCs w:val="24"/>
        </w:rPr>
        <w:t xml:space="preserve"> all HOA’s to have a reserve study conducted and to have separate reserve savings accounts. The purpose of a reserve study is to identify future repair or replacement costs an HOA will incur and then to implement a systematic savings plan to address those future costs.</w:t>
      </w:r>
    </w:p>
    <w:p w14:paraId="2D068542" w14:textId="77777777" w:rsidR="00B75576" w:rsidRPr="00A3113C" w:rsidRDefault="00B75576" w:rsidP="00B75576">
      <w:pPr>
        <w:spacing w:after="0" w:line="240" w:lineRule="auto"/>
        <w:rPr>
          <w:rFonts w:ascii="Times New Roman" w:eastAsia="Times New Roman" w:hAnsi="Times New Roman" w:cs="Times New Roman"/>
          <w:sz w:val="24"/>
          <w:szCs w:val="24"/>
        </w:rPr>
      </w:pPr>
    </w:p>
    <w:p w14:paraId="6E0AF30B" w14:textId="2D35D656" w:rsidR="00B75576" w:rsidRDefault="00B75576" w:rsidP="00B75576">
      <w:p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 xml:space="preserve">Recognizing the importance of saving for the future, our HOA conducted a reserve study in </w:t>
      </w:r>
      <w:r w:rsidRPr="00A3113C">
        <w:rPr>
          <w:rFonts w:ascii="Times New Roman" w:eastAsia="Times New Roman" w:hAnsi="Times New Roman" w:cs="Times New Roman"/>
          <w:sz w:val="24"/>
          <w:szCs w:val="24"/>
          <w:u w:val="single"/>
        </w:rPr>
        <w:t xml:space="preserve">2006 </w:t>
      </w:r>
      <w:r w:rsidRPr="00A3113C">
        <w:rPr>
          <w:rFonts w:ascii="Times New Roman" w:eastAsia="Times New Roman" w:hAnsi="Times New Roman" w:cs="Times New Roman"/>
          <w:sz w:val="24"/>
          <w:szCs w:val="24"/>
        </w:rPr>
        <w:t xml:space="preserve">and we have been saving diligently since then for the costs of repairs or replacement of our infrastructure when that time comes. </w:t>
      </w:r>
      <w:r>
        <w:rPr>
          <w:rFonts w:ascii="Times New Roman" w:eastAsia="Times New Roman" w:hAnsi="Times New Roman" w:cs="Times New Roman"/>
          <w:sz w:val="24"/>
          <w:szCs w:val="24"/>
        </w:rPr>
        <w:t xml:space="preserve">  The Study categorizes future expenses into 3 categories –</w:t>
      </w:r>
    </w:p>
    <w:p w14:paraId="2DDABBAB" w14:textId="244C5C11" w:rsidR="00B75576" w:rsidRDefault="00B75576" w:rsidP="00B75576">
      <w:pPr>
        <w:pStyle w:val="ListParagraph"/>
        <w:numPr>
          <w:ilvl w:val="0"/>
          <w:numId w:val="1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Clubhouse</w:t>
      </w:r>
      <w:r w:rsidR="008E3D4A">
        <w:rPr>
          <w:rFonts w:ascii="Times New Roman" w:eastAsia="Times New Roman" w:hAnsi="Times New Roman" w:cs="Times New Roman"/>
          <w:sz w:val="24"/>
          <w:szCs w:val="24"/>
        </w:rPr>
        <w:t xml:space="preserve"> (roof – furnace – interior and exterior walls – etc.)</w:t>
      </w:r>
    </w:p>
    <w:p w14:paraId="0572668F" w14:textId="389A6229" w:rsidR="00B75576" w:rsidRDefault="00B75576" w:rsidP="00B75576">
      <w:pPr>
        <w:pStyle w:val="ListParagraph"/>
        <w:numPr>
          <w:ilvl w:val="0"/>
          <w:numId w:val="1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private roads</w:t>
      </w:r>
      <w:r w:rsidR="008E3D4A">
        <w:rPr>
          <w:rFonts w:ascii="Times New Roman" w:eastAsia="Times New Roman" w:hAnsi="Times New Roman" w:cs="Times New Roman"/>
          <w:sz w:val="24"/>
          <w:szCs w:val="24"/>
        </w:rPr>
        <w:t xml:space="preserve"> and sidewalks</w:t>
      </w:r>
    </w:p>
    <w:p w14:paraId="79771B71" w14:textId="4DBE65AC" w:rsidR="00B75576" w:rsidRDefault="00B75576" w:rsidP="00B75576">
      <w:pPr>
        <w:pStyle w:val="ListParagraph"/>
        <w:numPr>
          <w:ilvl w:val="0"/>
          <w:numId w:val="1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Other infrastructure</w:t>
      </w:r>
    </w:p>
    <w:p w14:paraId="1C4F62B6" w14:textId="50928D2F" w:rsidR="008E3D4A" w:rsidRDefault="008E3D4A" w:rsidP="008E3D4A">
      <w:pPr>
        <w:spacing w:after="0" w:line="240" w:lineRule="auto"/>
        <w:rPr>
          <w:rFonts w:ascii="Times New Roman" w:eastAsia="Times New Roman" w:hAnsi="Times New Roman" w:cs="Times New Roman"/>
          <w:sz w:val="24"/>
          <w:szCs w:val="24"/>
        </w:rPr>
      </w:pPr>
    </w:p>
    <w:p w14:paraId="213F2C60" w14:textId="24836BF1" w:rsidR="008E3D4A" w:rsidRDefault="008E3D4A" w:rsidP="008E3D4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initial Study in 2006 was conducted by then Trustees Jon Larson (a bank vice president</w:t>
      </w:r>
      <w:proofErr w:type="gramStart"/>
      <w:r>
        <w:rPr>
          <w:rFonts w:ascii="Times New Roman" w:eastAsia="Times New Roman" w:hAnsi="Times New Roman" w:cs="Times New Roman"/>
          <w:sz w:val="24"/>
          <w:szCs w:val="24"/>
        </w:rPr>
        <w:t>),  Nick</w:t>
      </w:r>
      <w:proofErr w:type="gramEnd"/>
      <w:r>
        <w:rPr>
          <w:rFonts w:ascii="Times New Roman" w:eastAsia="Times New Roman" w:hAnsi="Times New Roman" w:cs="Times New Roman"/>
          <w:sz w:val="24"/>
          <w:szCs w:val="24"/>
        </w:rPr>
        <w:t xml:space="preserve"> Mingo (engineer who designed Bear Hollow Village) and Howie.   A review was conducted in 2011 when the law was enacted and again in 2014.   The Trustees review the Study annually and have been reporting on the Study at the annual meetings.</w:t>
      </w:r>
    </w:p>
    <w:p w14:paraId="6B96FD37" w14:textId="1A7D0E62" w:rsidR="008E3D4A" w:rsidRDefault="008E3D4A" w:rsidP="008E3D4A">
      <w:pPr>
        <w:spacing w:after="0" w:line="240" w:lineRule="auto"/>
        <w:rPr>
          <w:rFonts w:ascii="Times New Roman" w:eastAsia="Times New Roman" w:hAnsi="Times New Roman" w:cs="Times New Roman"/>
          <w:sz w:val="24"/>
          <w:szCs w:val="24"/>
        </w:rPr>
      </w:pPr>
    </w:p>
    <w:p w14:paraId="4A9D928D" w14:textId="675C800E" w:rsidR="008E3D4A" w:rsidRDefault="008E3D4A" w:rsidP="008E3D4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2020 all the HOA private roads were resurfaced and / or seal coated based on the professional recommendations of the contractor doing the work (Big Red Paving).   The project cost</w:t>
      </w:r>
      <w:r w:rsidR="00A16B4F">
        <w:rPr>
          <w:rFonts w:ascii="Times New Roman" w:eastAsia="Times New Roman" w:hAnsi="Times New Roman" w:cs="Times New Roman"/>
          <w:sz w:val="24"/>
          <w:szCs w:val="24"/>
        </w:rPr>
        <w:t>s</w:t>
      </w:r>
    </w:p>
    <w:p w14:paraId="0824D6B2" w14:textId="07E8EAE0" w:rsidR="008E3D4A" w:rsidRPr="008E3D4A" w:rsidRDefault="008E3D4A" w:rsidP="008E3D4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($191,000.) were paid for by the reserve fund account.</w:t>
      </w:r>
    </w:p>
    <w:p w14:paraId="62A64AE5" w14:textId="77777777" w:rsidR="00B75576" w:rsidRDefault="00B75576" w:rsidP="00B75576">
      <w:pPr>
        <w:spacing w:after="0" w:line="240" w:lineRule="auto"/>
        <w:rPr>
          <w:rFonts w:ascii="Times New Roman" w:eastAsia="Times New Roman" w:hAnsi="Times New Roman" w:cs="Times New Roman"/>
          <w:sz w:val="24"/>
          <w:szCs w:val="24"/>
        </w:rPr>
      </w:pPr>
    </w:p>
    <w:p w14:paraId="6E32EF0B" w14:textId="53994994" w:rsidR="00B75576" w:rsidRPr="00A3113C" w:rsidRDefault="00B75576" w:rsidP="00B75576">
      <w:p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 xml:space="preserve">We contribute $36,000.00 annually to our reserve account from part of the dues collected. </w:t>
      </w:r>
    </w:p>
    <w:p w14:paraId="3309706F" w14:textId="77777777" w:rsidR="00B75576" w:rsidRPr="00A3113C" w:rsidRDefault="00B75576" w:rsidP="00B75576">
      <w:pPr>
        <w:spacing w:after="0" w:line="240" w:lineRule="auto"/>
        <w:rPr>
          <w:rFonts w:ascii="Times New Roman" w:eastAsia="Times New Roman" w:hAnsi="Times New Roman" w:cs="Times New Roman"/>
          <w:sz w:val="24"/>
          <w:szCs w:val="24"/>
        </w:rPr>
      </w:pPr>
    </w:p>
    <w:p w14:paraId="0C2B1A7C" w14:textId="77777777" w:rsidR="00B75576" w:rsidRDefault="00B75576" w:rsidP="00B75576">
      <w:p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 xml:space="preserve">We also budget funds annually for repairs as necessary for our Clubhouse and infrastructure. Doing repairs when they are needed has helped substantially in preserving and extending the normal life span of our infrastructure. </w:t>
      </w:r>
      <w:r>
        <w:rPr>
          <w:rFonts w:ascii="Times New Roman" w:eastAsia="Times New Roman" w:hAnsi="Times New Roman" w:cs="Times New Roman"/>
          <w:sz w:val="24"/>
          <w:szCs w:val="24"/>
        </w:rPr>
        <w:t xml:space="preserve"> While our current Reserve fund balance is lower than what it was, it must also be recognized that the road paving expenditure has “restarted the clock”</w:t>
      </w:r>
    </w:p>
    <w:p w14:paraId="6CA3B773" w14:textId="77777777" w:rsidR="00B75576" w:rsidRDefault="00B75576" w:rsidP="00B7557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 when the roads will again need repaving.  That additional time will allow us to rebuild our Reserves with our normal annual contribution.</w:t>
      </w:r>
    </w:p>
    <w:p w14:paraId="5FC19DA7" w14:textId="77777777" w:rsidR="00B75576" w:rsidRDefault="00B75576" w:rsidP="00B75576">
      <w:pPr>
        <w:spacing w:after="0" w:line="240" w:lineRule="auto"/>
        <w:rPr>
          <w:rFonts w:ascii="Times New Roman" w:eastAsia="Times New Roman" w:hAnsi="Times New Roman" w:cs="Times New Roman"/>
          <w:sz w:val="24"/>
          <w:szCs w:val="24"/>
        </w:rPr>
      </w:pPr>
    </w:p>
    <w:p w14:paraId="0D10A08C" w14:textId="51C6113B" w:rsidR="00847480" w:rsidRDefault="00B75576" w:rsidP="00847480">
      <w:p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 xml:space="preserve">At some point in time </w:t>
      </w:r>
      <w:r>
        <w:rPr>
          <w:rFonts w:ascii="Times New Roman" w:eastAsia="Times New Roman" w:hAnsi="Times New Roman" w:cs="Times New Roman"/>
          <w:sz w:val="24"/>
          <w:szCs w:val="24"/>
        </w:rPr>
        <w:t xml:space="preserve">other </w:t>
      </w:r>
      <w:r w:rsidRPr="00A3113C">
        <w:rPr>
          <w:rFonts w:ascii="Times New Roman" w:eastAsia="Times New Roman" w:hAnsi="Times New Roman" w:cs="Times New Roman"/>
          <w:sz w:val="24"/>
          <w:szCs w:val="24"/>
        </w:rPr>
        <w:t xml:space="preserve">things </w:t>
      </w:r>
      <w:r>
        <w:rPr>
          <w:rFonts w:ascii="Times New Roman" w:eastAsia="Times New Roman" w:hAnsi="Times New Roman" w:cs="Times New Roman"/>
          <w:sz w:val="24"/>
          <w:szCs w:val="24"/>
        </w:rPr>
        <w:t xml:space="preserve">in the community </w:t>
      </w:r>
      <w:r w:rsidRPr="00A3113C">
        <w:rPr>
          <w:rFonts w:ascii="Times New Roman" w:eastAsia="Times New Roman" w:hAnsi="Times New Roman" w:cs="Times New Roman"/>
          <w:sz w:val="24"/>
          <w:szCs w:val="24"/>
        </w:rPr>
        <w:t xml:space="preserve">will need replacement. </w:t>
      </w:r>
      <w:r>
        <w:rPr>
          <w:rFonts w:ascii="Times New Roman" w:eastAsia="Times New Roman" w:hAnsi="Times New Roman" w:cs="Times New Roman"/>
          <w:sz w:val="24"/>
          <w:szCs w:val="24"/>
        </w:rPr>
        <w:t xml:space="preserve">The Reserve </w:t>
      </w:r>
      <w:proofErr w:type="gramStart"/>
      <w:r>
        <w:rPr>
          <w:rFonts w:ascii="Times New Roman" w:eastAsia="Times New Roman" w:hAnsi="Times New Roman" w:cs="Times New Roman"/>
          <w:sz w:val="24"/>
          <w:szCs w:val="24"/>
        </w:rPr>
        <w:t xml:space="preserve">Fund </w:t>
      </w:r>
      <w:r w:rsidRPr="00A3113C">
        <w:rPr>
          <w:rFonts w:ascii="Times New Roman" w:eastAsia="Times New Roman" w:hAnsi="Times New Roman" w:cs="Times New Roman"/>
          <w:sz w:val="24"/>
          <w:szCs w:val="24"/>
        </w:rPr>
        <w:t xml:space="preserve"> will</w:t>
      </w:r>
      <w:proofErr w:type="gramEnd"/>
      <w:r w:rsidRPr="00A3113C">
        <w:rPr>
          <w:rFonts w:ascii="Times New Roman" w:eastAsia="Times New Roman" w:hAnsi="Times New Roman" w:cs="Times New Roman"/>
          <w:sz w:val="24"/>
          <w:szCs w:val="24"/>
        </w:rPr>
        <w:t xml:space="preserve"> be ready when that time comes.</w:t>
      </w:r>
      <w:r w:rsidR="00847480">
        <w:rPr>
          <w:rFonts w:ascii="Times New Roman" w:eastAsia="Times New Roman" w:hAnsi="Times New Roman" w:cs="Times New Roman"/>
          <w:sz w:val="24"/>
          <w:szCs w:val="24"/>
        </w:rPr>
        <w:t xml:space="preserve"> </w:t>
      </w:r>
      <w:r w:rsidR="008E3D4A">
        <w:rPr>
          <w:rFonts w:ascii="Times New Roman" w:eastAsia="Times New Roman" w:hAnsi="Times New Roman" w:cs="Times New Roman"/>
          <w:sz w:val="24"/>
          <w:szCs w:val="24"/>
        </w:rPr>
        <w:t xml:space="preserve">The 2011 and 2014 reports on the reserve study are available on our website under the </w:t>
      </w:r>
      <w:r w:rsidR="00847480">
        <w:rPr>
          <w:rFonts w:ascii="Times New Roman" w:eastAsia="Times New Roman" w:hAnsi="Times New Roman" w:cs="Times New Roman"/>
          <w:sz w:val="24"/>
          <w:szCs w:val="24"/>
        </w:rPr>
        <w:t xml:space="preserve">“Financial” heading.  </w:t>
      </w:r>
      <w:r w:rsidR="00847480" w:rsidRPr="00A3113C">
        <w:rPr>
          <w:rFonts w:ascii="Times New Roman" w:eastAsia="Times New Roman" w:hAnsi="Times New Roman" w:cs="Times New Roman"/>
          <w:sz w:val="24"/>
          <w:szCs w:val="24"/>
        </w:rPr>
        <w:t>The Trustees believe that our Reserve Savings plan and accounts are appropriate and adequate at this time</w:t>
      </w:r>
      <w:r w:rsidR="00847480">
        <w:rPr>
          <w:rFonts w:ascii="Times New Roman" w:eastAsia="Times New Roman" w:hAnsi="Times New Roman" w:cs="Times New Roman"/>
          <w:sz w:val="24"/>
          <w:szCs w:val="24"/>
        </w:rPr>
        <w:t xml:space="preserve"> </w:t>
      </w:r>
    </w:p>
    <w:p w14:paraId="344F6BDC" w14:textId="368FEF95" w:rsidR="00B75576" w:rsidRDefault="00B75576" w:rsidP="00B75576">
      <w:p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lastRenderedPageBreak/>
        <w:t>Our Emergency Fund was established to deal with any unforeseen circumstances or situation we might encounter in the future. It is fully funded at the $50,000.00 level (plus interest that accrues) and these funds would also be available to supplement the reserve account funds if necessary.</w:t>
      </w:r>
    </w:p>
    <w:p w14:paraId="4AE6F73A" w14:textId="19A74C95" w:rsidR="00847480" w:rsidRDefault="00847480" w:rsidP="00B75576">
      <w:pPr>
        <w:spacing w:after="0" w:line="240" w:lineRule="auto"/>
        <w:rPr>
          <w:rFonts w:ascii="Times New Roman" w:eastAsia="Times New Roman" w:hAnsi="Times New Roman" w:cs="Times New Roman"/>
          <w:sz w:val="24"/>
          <w:szCs w:val="24"/>
        </w:rPr>
      </w:pPr>
    </w:p>
    <w:p w14:paraId="4231A1CE" w14:textId="63C5A232" w:rsidR="00847480" w:rsidRDefault="00847480" w:rsidP="00B7557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Owner Cheryl DeMarco stated that an update to the reserve study was required every six years.</w:t>
      </w:r>
    </w:p>
    <w:p w14:paraId="2FEC3B4C" w14:textId="2694CB89" w:rsidR="00A671A0" w:rsidRDefault="00A671A0" w:rsidP="00B7557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Trustees have planned a more </w:t>
      </w:r>
      <w:proofErr w:type="gramStart"/>
      <w:r>
        <w:rPr>
          <w:rFonts w:ascii="Times New Roman" w:eastAsia="Times New Roman" w:hAnsi="Times New Roman" w:cs="Times New Roman"/>
          <w:sz w:val="24"/>
          <w:szCs w:val="24"/>
        </w:rPr>
        <w:t>in depth</w:t>
      </w:r>
      <w:proofErr w:type="gramEnd"/>
      <w:r>
        <w:rPr>
          <w:rFonts w:ascii="Times New Roman" w:eastAsia="Times New Roman" w:hAnsi="Times New Roman" w:cs="Times New Roman"/>
          <w:sz w:val="24"/>
          <w:szCs w:val="24"/>
        </w:rPr>
        <w:t xml:space="preserve"> review of the Study in 2023).  </w:t>
      </w:r>
    </w:p>
    <w:p w14:paraId="35510DE1" w14:textId="018E32AE" w:rsidR="00A671A0" w:rsidRDefault="00A671A0" w:rsidP="00B75576">
      <w:pPr>
        <w:spacing w:after="0" w:line="240" w:lineRule="auto"/>
        <w:rPr>
          <w:rFonts w:ascii="Times New Roman" w:eastAsia="Times New Roman" w:hAnsi="Times New Roman" w:cs="Times New Roman"/>
          <w:sz w:val="24"/>
          <w:szCs w:val="24"/>
        </w:rPr>
      </w:pPr>
    </w:p>
    <w:p w14:paraId="473AEAB1" w14:textId="52B10BAF" w:rsidR="00A671A0" w:rsidRDefault="00A671A0" w:rsidP="00B7557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Owner John Ostrowski asked who conducts the Study.   The Trustees are tasked with this responsibility, but if outside help is </w:t>
      </w:r>
      <w:proofErr w:type="gramStart"/>
      <w:r>
        <w:rPr>
          <w:rFonts w:ascii="Times New Roman" w:eastAsia="Times New Roman" w:hAnsi="Times New Roman" w:cs="Times New Roman"/>
          <w:sz w:val="24"/>
          <w:szCs w:val="24"/>
        </w:rPr>
        <w:t>needed</w:t>
      </w:r>
      <w:proofErr w:type="gramEnd"/>
      <w:r>
        <w:rPr>
          <w:rFonts w:ascii="Times New Roman" w:eastAsia="Times New Roman" w:hAnsi="Times New Roman" w:cs="Times New Roman"/>
          <w:sz w:val="24"/>
          <w:szCs w:val="24"/>
        </w:rPr>
        <w:t xml:space="preserve"> we will reach out to the appropriate source for the assistance.</w:t>
      </w:r>
    </w:p>
    <w:p w14:paraId="6D1A2897" w14:textId="1F9417E7" w:rsidR="00A671A0" w:rsidRDefault="00A671A0" w:rsidP="00B75576">
      <w:pPr>
        <w:spacing w:after="0" w:line="240" w:lineRule="auto"/>
        <w:rPr>
          <w:rFonts w:ascii="Times New Roman" w:eastAsia="Times New Roman" w:hAnsi="Times New Roman" w:cs="Times New Roman"/>
          <w:sz w:val="24"/>
          <w:szCs w:val="24"/>
        </w:rPr>
      </w:pPr>
    </w:p>
    <w:p w14:paraId="0F65B3E4" w14:textId="4493A1D1" w:rsidR="00A671A0" w:rsidRDefault="00A671A0" w:rsidP="00B7557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Owner James DeMarco commented that the Lodges at Bear Hollow, in which he owns a condo unit, saves much more than the $36,000. we currently save.</w:t>
      </w:r>
    </w:p>
    <w:p w14:paraId="6EB39E46" w14:textId="7BCBCAFA" w:rsidR="00A671A0" w:rsidRDefault="00A671A0" w:rsidP="00B75576">
      <w:pPr>
        <w:spacing w:after="0" w:line="240" w:lineRule="auto"/>
        <w:rPr>
          <w:rFonts w:ascii="Times New Roman" w:eastAsia="Times New Roman" w:hAnsi="Times New Roman" w:cs="Times New Roman"/>
          <w:sz w:val="24"/>
          <w:szCs w:val="24"/>
        </w:rPr>
      </w:pPr>
    </w:p>
    <w:p w14:paraId="5436DA38" w14:textId="00F18167" w:rsidR="00A671A0" w:rsidRDefault="009F2481" w:rsidP="00B7557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Owner</w:t>
      </w:r>
      <w:r w:rsidR="00A671A0">
        <w:rPr>
          <w:rFonts w:ascii="Times New Roman" w:eastAsia="Times New Roman" w:hAnsi="Times New Roman" w:cs="Times New Roman"/>
          <w:sz w:val="24"/>
          <w:szCs w:val="24"/>
        </w:rPr>
        <w:t xml:space="preserve"> John </w:t>
      </w:r>
      <w:r>
        <w:rPr>
          <w:rFonts w:ascii="Times New Roman" w:eastAsia="Times New Roman" w:hAnsi="Times New Roman" w:cs="Times New Roman"/>
          <w:sz w:val="24"/>
          <w:szCs w:val="24"/>
        </w:rPr>
        <w:t>Cummings</w:t>
      </w:r>
      <w:r w:rsidR="00A671A0">
        <w:rPr>
          <w:rFonts w:ascii="Times New Roman" w:eastAsia="Times New Roman" w:hAnsi="Times New Roman" w:cs="Times New Roman"/>
          <w:sz w:val="24"/>
          <w:szCs w:val="24"/>
        </w:rPr>
        <w:t xml:space="preserve"> commented that a comparison with the Lodges was not appropriate, they have had many </w:t>
      </w:r>
      <w:proofErr w:type="gramStart"/>
      <w:r w:rsidR="00A671A0">
        <w:rPr>
          <w:rFonts w:ascii="Times New Roman" w:eastAsia="Times New Roman" w:hAnsi="Times New Roman" w:cs="Times New Roman"/>
          <w:sz w:val="24"/>
          <w:szCs w:val="24"/>
        </w:rPr>
        <w:t>construction</w:t>
      </w:r>
      <w:proofErr w:type="gramEnd"/>
      <w:r w:rsidR="00A671A0">
        <w:rPr>
          <w:rFonts w:ascii="Times New Roman" w:eastAsia="Times New Roman" w:hAnsi="Times New Roman" w:cs="Times New Roman"/>
          <w:sz w:val="24"/>
          <w:szCs w:val="24"/>
        </w:rPr>
        <w:t xml:space="preserve"> related problems with their buildings and they are a condominium community where the HOA is responsible for exterior maintenance on the buildings</w:t>
      </w:r>
      <w:r w:rsidR="00170F88">
        <w:rPr>
          <w:rFonts w:ascii="Times New Roman" w:eastAsia="Times New Roman" w:hAnsi="Times New Roman" w:cs="Times New Roman"/>
          <w:sz w:val="24"/>
          <w:szCs w:val="24"/>
        </w:rPr>
        <w:t xml:space="preserve">. </w:t>
      </w:r>
      <w:r w:rsidR="00A671A0">
        <w:rPr>
          <w:rFonts w:ascii="Times New Roman" w:eastAsia="Times New Roman" w:hAnsi="Times New Roman" w:cs="Times New Roman"/>
          <w:sz w:val="24"/>
          <w:szCs w:val="24"/>
        </w:rPr>
        <w:t xml:space="preserve"> </w:t>
      </w:r>
      <w:r w:rsidR="00170F88">
        <w:rPr>
          <w:rFonts w:ascii="Times New Roman" w:eastAsia="Times New Roman" w:hAnsi="Times New Roman" w:cs="Times New Roman"/>
          <w:sz w:val="24"/>
          <w:szCs w:val="24"/>
        </w:rPr>
        <w:t>(</w:t>
      </w:r>
      <w:proofErr w:type="gramStart"/>
      <w:r w:rsidR="00A671A0">
        <w:rPr>
          <w:rFonts w:ascii="Times New Roman" w:eastAsia="Times New Roman" w:hAnsi="Times New Roman" w:cs="Times New Roman"/>
          <w:sz w:val="24"/>
          <w:szCs w:val="24"/>
        </w:rPr>
        <w:t>that</w:t>
      </w:r>
      <w:proofErr w:type="gramEnd"/>
      <w:r w:rsidR="00A671A0">
        <w:rPr>
          <w:rFonts w:ascii="Times New Roman" w:eastAsia="Times New Roman" w:hAnsi="Times New Roman" w:cs="Times New Roman"/>
          <w:sz w:val="24"/>
          <w:szCs w:val="24"/>
        </w:rPr>
        <w:t xml:space="preserve"> is not the case with Bear Hollow Village we are a PUD planned unit development and each owner is responsible for their private property exterior maintenance).</w:t>
      </w:r>
    </w:p>
    <w:p w14:paraId="60F526D4" w14:textId="37DF7386" w:rsidR="00A671A0" w:rsidRDefault="00A671A0" w:rsidP="00B75576">
      <w:pPr>
        <w:spacing w:after="0" w:line="240" w:lineRule="auto"/>
        <w:rPr>
          <w:rFonts w:ascii="Times New Roman" w:eastAsia="Times New Roman" w:hAnsi="Times New Roman" w:cs="Times New Roman"/>
          <w:sz w:val="24"/>
          <w:szCs w:val="24"/>
        </w:rPr>
      </w:pPr>
    </w:p>
    <w:p w14:paraId="125FB3B9" w14:textId="4F74AD32" w:rsidR="00A671A0" w:rsidRDefault="00A671A0" w:rsidP="00B7557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Howie commented that the more important part of a reserve study is the </w:t>
      </w:r>
      <w:r w:rsidRPr="00A671A0">
        <w:rPr>
          <w:rFonts w:ascii="Times New Roman" w:eastAsia="Times New Roman" w:hAnsi="Times New Roman" w:cs="Times New Roman"/>
          <w:sz w:val="24"/>
          <w:szCs w:val="24"/>
          <w:u w:val="single"/>
        </w:rPr>
        <w:t xml:space="preserve">savings </w:t>
      </w:r>
      <w:r>
        <w:rPr>
          <w:rFonts w:ascii="Times New Roman" w:eastAsia="Times New Roman" w:hAnsi="Times New Roman" w:cs="Times New Roman"/>
          <w:sz w:val="24"/>
          <w:szCs w:val="24"/>
        </w:rPr>
        <w:t xml:space="preserve">that takes place to address future needs – </w:t>
      </w:r>
      <w:r w:rsidRPr="00A671A0">
        <w:rPr>
          <w:rFonts w:ascii="Times New Roman" w:eastAsia="Times New Roman" w:hAnsi="Times New Roman" w:cs="Times New Roman"/>
          <w:sz w:val="24"/>
          <w:szCs w:val="24"/>
          <w:u w:val="single"/>
        </w:rPr>
        <w:t xml:space="preserve">we </w:t>
      </w:r>
      <w:r>
        <w:rPr>
          <w:rFonts w:ascii="Times New Roman" w:eastAsia="Times New Roman" w:hAnsi="Times New Roman" w:cs="Times New Roman"/>
          <w:sz w:val="24"/>
          <w:szCs w:val="24"/>
          <w:u w:val="single"/>
        </w:rPr>
        <w:t xml:space="preserve">have been and </w:t>
      </w:r>
      <w:r w:rsidRPr="00A671A0">
        <w:rPr>
          <w:rFonts w:ascii="Times New Roman" w:eastAsia="Times New Roman" w:hAnsi="Times New Roman" w:cs="Times New Roman"/>
          <w:sz w:val="24"/>
          <w:szCs w:val="24"/>
          <w:u w:val="single"/>
        </w:rPr>
        <w:t xml:space="preserve">are </w:t>
      </w:r>
      <w:r>
        <w:rPr>
          <w:rFonts w:ascii="Times New Roman" w:eastAsia="Times New Roman" w:hAnsi="Times New Roman" w:cs="Times New Roman"/>
          <w:sz w:val="24"/>
          <w:szCs w:val="24"/>
          <w:u w:val="single"/>
        </w:rPr>
        <w:t xml:space="preserve">continuing to </w:t>
      </w:r>
      <w:r w:rsidRPr="00A671A0">
        <w:rPr>
          <w:rFonts w:ascii="Times New Roman" w:eastAsia="Times New Roman" w:hAnsi="Times New Roman" w:cs="Times New Roman"/>
          <w:sz w:val="24"/>
          <w:szCs w:val="24"/>
          <w:u w:val="single"/>
        </w:rPr>
        <w:t>sav</w:t>
      </w:r>
      <w:r>
        <w:rPr>
          <w:rFonts w:ascii="Times New Roman" w:eastAsia="Times New Roman" w:hAnsi="Times New Roman" w:cs="Times New Roman"/>
          <w:sz w:val="24"/>
          <w:szCs w:val="24"/>
          <w:u w:val="single"/>
        </w:rPr>
        <w:t>e</w:t>
      </w:r>
      <w:r w:rsidRPr="00A671A0">
        <w:rPr>
          <w:rFonts w:ascii="Times New Roman" w:eastAsia="Times New Roman" w:hAnsi="Times New Roman" w:cs="Times New Roman"/>
          <w:sz w:val="24"/>
          <w:szCs w:val="24"/>
          <w:u w:val="single"/>
        </w:rPr>
        <w:t xml:space="preserve"> diligently</w:t>
      </w:r>
      <w:r>
        <w:rPr>
          <w:rFonts w:ascii="Times New Roman" w:eastAsia="Times New Roman" w:hAnsi="Times New Roman" w:cs="Times New Roman"/>
          <w:sz w:val="24"/>
          <w:szCs w:val="24"/>
        </w:rPr>
        <w:t>.</w:t>
      </w:r>
    </w:p>
    <w:p w14:paraId="0433AF05" w14:textId="4DCE10B5" w:rsidR="00847480" w:rsidRDefault="00847480" w:rsidP="00B75576">
      <w:pPr>
        <w:spacing w:after="0" w:line="240" w:lineRule="auto"/>
        <w:rPr>
          <w:rFonts w:ascii="Times New Roman" w:eastAsia="Times New Roman" w:hAnsi="Times New Roman" w:cs="Times New Roman"/>
          <w:sz w:val="24"/>
          <w:szCs w:val="24"/>
        </w:rPr>
      </w:pPr>
    </w:p>
    <w:p w14:paraId="7632E402" w14:textId="111D3A45" w:rsidR="00847480" w:rsidRDefault="00847480" w:rsidP="00B7557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Several owners asked if Kodiak Way and Polar Way were resurfaced or just seal coated and that there were bad cracks in the roads at this time.  (Portions of each were completely resurfaced as deemed necessary and those roads were then entirely seal coated.)   The Trustees will inspect all the community roads in Spring 2023 and address any maintenance concerns at that time.</w:t>
      </w:r>
    </w:p>
    <w:p w14:paraId="295116C6" w14:textId="26E37C21" w:rsidR="00847480" w:rsidRDefault="00847480" w:rsidP="00B75576">
      <w:pPr>
        <w:spacing w:after="0" w:line="240" w:lineRule="auto"/>
        <w:rPr>
          <w:rFonts w:ascii="Times New Roman" w:eastAsia="Times New Roman" w:hAnsi="Times New Roman" w:cs="Times New Roman"/>
          <w:sz w:val="24"/>
          <w:szCs w:val="24"/>
        </w:rPr>
      </w:pPr>
    </w:p>
    <w:p w14:paraId="001DBB6F" w14:textId="10620951" w:rsidR="00847480" w:rsidRDefault="00847480" w:rsidP="00B7557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Owner Lauren Nadler commented that Bobsled Blvd. and Oslo Lane were just seal coated.</w:t>
      </w:r>
    </w:p>
    <w:p w14:paraId="1C0C2977" w14:textId="7E845C6A" w:rsidR="00847480" w:rsidRDefault="00847480" w:rsidP="00B7557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(Those are County roads and Summit County did the seal coating work at their expense).</w:t>
      </w:r>
    </w:p>
    <w:p w14:paraId="36DA4F29" w14:textId="701BAD16" w:rsidR="00847480" w:rsidRDefault="00847480" w:rsidP="00B75576">
      <w:pPr>
        <w:spacing w:after="0" w:line="240" w:lineRule="auto"/>
        <w:rPr>
          <w:rFonts w:ascii="Times New Roman" w:eastAsia="Times New Roman" w:hAnsi="Times New Roman" w:cs="Times New Roman"/>
          <w:sz w:val="24"/>
          <w:szCs w:val="24"/>
        </w:rPr>
      </w:pPr>
    </w:p>
    <w:p w14:paraId="2AC232FF" w14:textId="77777777" w:rsidR="00B75576" w:rsidRPr="00A3113C" w:rsidRDefault="00B75576">
      <w:pPr>
        <w:spacing w:after="0" w:line="240" w:lineRule="auto"/>
        <w:rPr>
          <w:rFonts w:ascii="Times New Roman" w:eastAsia="Times New Roman" w:hAnsi="Times New Roman" w:cs="Times New Roman"/>
          <w:sz w:val="24"/>
          <w:szCs w:val="24"/>
        </w:rPr>
      </w:pPr>
    </w:p>
    <w:p w14:paraId="4CADA875" w14:textId="71E8D2FF" w:rsidR="00976A12" w:rsidRPr="00A3113C" w:rsidRDefault="00A671A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J</w:t>
      </w:r>
      <w:r w:rsidR="00BC2BBC" w:rsidRPr="00A3113C">
        <w:rPr>
          <w:rFonts w:ascii="Times New Roman" w:eastAsia="Times New Roman" w:hAnsi="Times New Roman" w:cs="Times New Roman"/>
          <w:b/>
          <w:sz w:val="24"/>
          <w:szCs w:val="24"/>
        </w:rPr>
        <w:t xml:space="preserve">ody gave a </w:t>
      </w:r>
      <w:r w:rsidR="00FF65E5" w:rsidRPr="00A3113C">
        <w:rPr>
          <w:rFonts w:ascii="Times New Roman" w:eastAsia="Times New Roman" w:hAnsi="Times New Roman" w:cs="Times New Roman"/>
          <w:b/>
          <w:sz w:val="24"/>
          <w:szCs w:val="24"/>
        </w:rPr>
        <w:t>Treasurer’s R</w:t>
      </w:r>
      <w:r w:rsidR="00BC2BBC" w:rsidRPr="00A3113C">
        <w:rPr>
          <w:rFonts w:ascii="Times New Roman" w:eastAsia="Times New Roman" w:hAnsi="Times New Roman" w:cs="Times New Roman"/>
          <w:b/>
          <w:sz w:val="24"/>
          <w:szCs w:val="24"/>
        </w:rPr>
        <w:t xml:space="preserve">eport on the Association finances as follows:  </w:t>
      </w:r>
    </w:p>
    <w:p w14:paraId="3DEF715F" w14:textId="77777777" w:rsidR="00976A12" w:rsidRPr="00A3113C" w:rsidRDefault="00976A12">
      <w:pPr>
        <w:spacing w:after="0" w:line="240" w:lineRule="auto"/>
        <w:rPr>
          <w:rFonts w:ascii="Times New Roman" w:eastAsia="Times New Roman" w:hAnsi="Times New Roman" w:cs="Times New Roman"/>
          <w:sz w:val="24"/>
          <w:szCs w:val="24"/>
        </w:rPr>
      </w:pPr>
    </w:p>
    <w:p w14:paraId="25DD1DE2" w14:textId="7D3F1E5F" w:rsidR="00976A12" w:rsidRPr="00654A92" w:rsidRDefault="00BC2BBC">
      <w:pPr>
        <w:spacing w:after="0" w:line="240" w:lineRule="auto"/>
        <w:rPr>
          <w:rFonts w:ascii="Times New Roman" w:eastAsia="Times New Roman" w:hAnsi="Times New Roman" w:cs="Times New Roman"/>
          <w:b/>
          <w:sz w:val="24"/>
          <w:szCs w:val="24"/>
        </w:rPr>
      </w:pPr>
      <w:r w:rsidRPr="00A3113C">
        <w:rPr>
          <w:rFonts w:ascii="Times New Roman" w:eastAsia="Times New Roman" w:hAnsi="Times New Roman" w:cs="Times New Roman"/>
          <w:b/>
          <w:sz w:val="24"/>
          <w:szCs w:val="24"/>
        </w:rPr>
        <w:t>As of 12/</w:t>
      </w:r>
      <w:r w:rsidR="009F2481">
        <w:rPr>
          <w:rFonts w:ascii="Times New Roman" w:eastAsia="Times New Roman" w:hAnsi="Times New Roman" w:cs="Times New Roman"/>
          <w:b/>
          <w:sz w:val="24"/>
          <w:szCs w:val="24"/>
        </w:rPr>
        <w:t>2</w:t>
      </w:r>
      <w:r w:rsidRPr="00A3113C">
        <w:rPr>
          <w:rFonts w:ascii="Times New Roman" w:eastAsia="Times New Roman" w:hAnsi="Times New Roman" w:cs="Times New Roman"/>
          <w:b/>
          <w:sz w:val="24"/>
          <w:szCs w:val="24"/>
        </w:rPr>
        <w:t>/20</w:t>
      </w:r>
      <w:r w:rsidR="00FF65E5" w:rsidRPr="00A3113C">
        <w:rPr>
          <w:rFonts w:ascii="Times New Roman" w:eastAsia="Times New Roman" w:hAnsi="Times New Roman" w:cs="Times New Roman"/>
          <w:b/>
          <w:sz w:val="24"/>
          <w:szCs w:val="24"/>
        </w:rPr>
        <w:t>2</w:t>
      </w:r>
      <w:r w:rsidR="009F2481">
        <w:rPr>
          <w:rFonts w:ascii="Times New Roman" w:eastAsia="Times New Roman" w:hAnsi="Times New Roman" w:cs="Times New Roman"/>
          <w:b/>
          <w:sz w:val="24"/>
          <w:szCs w:val="24"/>
        </w:rPr>
        <w:t>2</w:t>
      </w:r>
      <w:r w:rsidRPr="00A3113C">
        <w:rPr>
          <w:rFonts w:ascii="Times New Roman" w:eastAsia="Times New Roman" w:hAnsi="Times New Roman" w:cs="Times New Roman"/>
          <w:sz w:val="24"/>
          <w:szCs w:val="24"/>
        </w:rPr>
        <w:t xml:space="preserve"> we have the following funds on deposit in accounts with the </w:t>
      </w:r>
    </w:p>
    <w:p w14:paraId="2ED02ECF" w14:textId="1EB91514" w:rsidR="00976A12" w:rsidRPr="00A3113C" w:rsidRDefault="00BC2BBC">
      <w:p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JP Morgan Chase Bank, Kimball Junction Branch</w:t>
      </w:r>
      <w:r w:rsidR="007437A5" w:rsidRPr="00A3113C">
        <w:rPr>
          <w:rFonts w:ascii="Times New Roman" w:eastAsia="Times New Roman" w:hAnsi="Times New Roman" w:cs="Times New Roman"/>
          <w:sz w:val="24"/>
          <w:szCs w:val="24"/>
        </w:rPr>
        <w:t>:</w:t>
      </w:r>
    </w:p>
    <w:p w14:paraId="03A08E86" w14:textId="77777777" w:rsidR="00976A12" w:rsidRPr="00A3113C" w:rsidRDefault="00976A12">
      <w:pPr>
        <w:spacing w:after="0" w:line="240" w:lineRule="auto"/>
        <w:rPr>
          <w:rFonts w:ascii="Times New Roman" w:eastAsia="Times New Roman" w:hAnsi="Times New Roman" w:cs="Times New Roman"/>
          <w:sz w:val="24"/>
          <w:szCs w:val="24"/>
        </w:rPr>
      </w:pPr>
    </w:p>
    <w:p w14:paraId="41885D8E" w14:textId="77777777" w:rsidR="00976A12" w:rsidRPr="00A3113C" w:rsidRDefault="00976A12">
      <w:pPr>
        <w:spacing w:after="0" w:line="240" w:lineRule="auto"/>
        <w:rPr>
          <w:rFonts w:ascii="Times New Roman" w:eastAsia="Times New Roman" w:hAnsi="Times New Roman" w:cs="Times New Roman"/>
          <w:sz w:val="24"/>
          <w:szCs w:val="24"/>
        </w:rPr>
      </w:pPr>
    </w:p>
    <w:p w14:paraId="2779F73D" w14:textId="4110CB11" w:rsidR="00976A12" w:rsidRPr="00A3113C" w:rsidRDefault="00BC2BBC">
      <w:p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 xml:space="preserve">CHECKING ACCOUNT (operating </w:t>
      </w:r>
      <w:proofErr w:type="gramStart"/>
      <w:r w:rsidRPr="00A3113C">
        <w:rPr>
          <w:rFonts w:ascii="Times New Roman" w:eastAsia="Times New Roman" w:hAnsi="Times New Roman" w:cs="Times New Roman"/>
          <w:sz w:val="24"/>
          <w:szCs w:val="24"/>
        </w:rPr>
        <w:t xml:space="preserve">capital)   </w:t>
      </w:r>
      <w:proofErr w:type="gramEnd"/>
      <w:r w:rsidRPr="00A3113C">
        <w:rPr>
          <w:rFonts w:ascii="Times New Roman" w:eastAsia="Times New Roman" w:hAnsi="Times New Roman" w:cs="Times New Roman"/>
          <w:sz w:val="24"/>
          <w:szCs w:val="24"/>
        </w:rPr>
        <w:t xml:space="preserve">           $                    </w:t>
      </w:r>
      <w:r w:rsidR="00CF6FCB">
        <w:rPr>
          <w:rFonts w:ascii="Times New Roman" w:eastAsia="Times New Roman" w:hAnsi="Times New Roman" w:cs="Times New Roman"/>
          <w:sz w:val="24"/>
          <w:szCs w:val="24"/>
        </w:rPr>
        <w:t>2</w:t>
      </w:r>
      <w:r w:rsidR="009F2481">
        <w:rPr>
          <w:rFonts w:ascii="Times New Roman" w:eastAsia="Times New Roman" w:hAnsi="Times New Roman" w:cs="Times New Roman"/>
          <w:sz w:val="24"/>
          <w:szCs w:val="24"/>
        </w:rPr>
        <w:t>9</w:t>
      </w:r>
      <w:r w:rsidRPr="00A3113C">
        <w:rPr>
          <w:rFonts w:ascii="Times New Roman" w:eastAsia="Times New Roman" w:hAnsi="Times New Roman" w:cs="Times New Roman"/>
          <w:sz w:val="24"/>
          <w:szCs w:val="24"/>
        </w:rPr>
        <w:t>,</w:t>
      </w:r>
      <w:r w:rsidR="009F2481">
        <w:rPr>
          <w:rFonts w:ascii="Times New Roman" w:eastAsia="Times New Roman" w:hAnsi="Times New Roman" w:cs="Times New Roman"/>
          <w:sz w:val="24"/>
          <w:szCs w:val="24"/>
        </w:rPr>
        <w:t>035</w:t>
      </w:r>
      <w:r w:rsidRPr="00A3113C">
        <w:rPr>
          <w:rFonts w:ascii="Times New Roman" w:eastAsia="Times New Roman" w:hAnsi="Times New Roman" w:cs="Times New Roman"/>
          <w:sz w:val="24"/>
          <w:szCs w:val="24"/>
        </w:rPr>
        <w:t>.</w:t>
      </w:r>
      <w:r w:rsidR="009F2481">
        <w:rPr>
          <w:rFonts w:ascii="Times New Roman" w:eastAsia="Times New Roman" w:hAnsi="Times New Roman" w:cs="Times New Roman"/>
          <w:sz w:val="24"/>
          <w:szCs w:val="24"/>
        </w:rPr>
        <w:t>95</w:t>
      </w:r>
    </w:p>
    <w:p w14:paraId="0D0EB329" w14:textId="77777777" w:rsidR="00976A12" w:rsidRPr="00A3113C" w:rsidRDefault="00976A12">
      <w:pPr>
        <w:spacing w:after="0" w:line="240" w:lineRule="auto"/>
        <w:rPr>
          <w:rFonts w:ascii="Times New Roman" w:eastAsia="Times New Roman" w:hAnsi="Times New Roman" w:cs="Times New Roman"/>
          <w:sz w:val="24"/>
          <w:szCs w:val="24"/>
        </w:rPr>
      </w:pPr>
    </w:p>
    <w:p w14:paraId="07FBD0C3" w14:textId="3E686A28" w:rsidR="00976A12" w:rsidRPr="00A3113C" w:rsidRDefault="00BC2BBC">
      <w:p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 xml:space="preserve">MONEY MARKET RESERVE ACCOUNT               $             </w:t>
      </w:r>
      <w:r w:rsidR="00CF6FCB">
        <w:rPr>
          <w:rFonts w:ascii="Times New Roman" w:eastAsia="Times New Roman" w:hAnsi="Times New Roman" w:cs="Times New Roman"/>
          <w:sz w:val="24"/>
          <w:szCs w:val="24"/>
        </w:rPr>
        <w:t xml:space="preserve"> </w:t>
      </w:r>
      <w:r w:rsidRPr="00A3113C">
        <w:rPr>
          <w:rFonts w:ascii="Times New Roman" w:eastAsia="Times New Roman" w:hAnsi="Times New Roman" w:cs="Times New Roman"/>
          <w:sz w:val="24"/>
          <w:szCs w:val="24"/>
        </w:rPr>
        <w:t xml:space="preserve">   </w:t>
      </w:r>
      <w:r w:rsidR="00CF6FCB">
        <w:rPr>
          <w:rFonts w:ascii="Times New Roman" w:eastAsia="Times New Roman" w:hAnsi="Times New Roman" w:cs="Times New Roman"/>
          <w:sz w:val="24"/>
          <w:szCs w:val="24"/>
        </w:rPr>
        <w:t>3</w:t>
      </w:r>
      <w:r w:rsidR="009F2481">
        <w:rPr>
          <w:rFonts w:ascii="Times New Roman" w:eastAsia="Times New Roman" w:hAnsi="Times New Roman" w:cs="Times New Roman"/>
          <w:sz w:val="24"/>
          <w:szCs w:val="24"/>
        </w:rPr>
        <w:t>65</w:t>
      </w:r>
      <w:r w:rsidRPr="00A3113C">
        <w:rPr>
          <w:rFonts w:ascii="Times New Roman" w:eastAsia="Times New Roman" w:hAnsi="Times New Roman" w:cs="Times New Roman"/>
          <w:sz w:val="24"/>
          <w:szCs w:val="24"/>
        </w:rPr>
        <w:t>,</w:t>
      </w:r>
      <w:r w:rsidR="009F2481">
        <w:rPr>
          <w:rFonts w:ascii="Times New Roman" w:eastAsia="Times New Roman" w:hAnsi="Times New Roman" w:cs="Times New Roman"/>
          <w:sz w:val="24"/>
          <w:szCs w:val="24"/>
        </w:rPr>
        <w:t>167</w:t>
      </w:r>
      <w:r w:rsidRPr="00A3113C">
        <w:rPr>
          <w:rFonts w:ascii="Times New Roman" w:eastAsia="Times New Roman" w:hAnsi="Times New Roman" w:cs="Times New Roman"/>
          <w:sz w:val="24"/>
          <w:szCs w:val="24"/>
        </w:rPr>
        <w:t>.</w:t>
      </w:r>
      <w:r w:rsidR="009F2481">
        <w:rPr>
          <w:rFonts w:ascii="Times New Roman" w:eastAsia="Times New Roman" w:hAnsi="Times New Roman" w:cs="Times New Roman"/>
          <w:sz w:val="24"/>
          <w:szCs w:val="24"/>
        </w:rPr>
        <w:t>70</w:t>
      </w:r>
    </w:p>
    <w:p w14:paraId="62848A66" w14:textId="77777777" w:rsidR="00976A12" w:rsidRPr="00A3113C" w:rsidRDefault="00976A12">
      <w:pPr>
        <w:spacing w:after="0" w:line="240" w:lineRule="auto"/>
        <w:rPr>
          <w:rFonts w:ascii="Times New Roman" w:eastAsia="Times New Roman" w:hAnsi="Times New Roman" w:cs="Times New Roman"/>
          <w:sz w:val="24"/>
          <w:szCs w:val="24"/>
        </w:rPr>
      </w:pPr>
    </w:p>
    <w:p w14:paraId="11BE68CA" w14:textId="4FECA9F4" w:rsidR="00976A12" w:rsidRPr="00A3113C" w:rsidRDefault="00BC2BBC">
      <w:p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MONEY MARKET EMERGENCY FUND                $                   50,</w:t>
      </w:r>
      <w:r w:rsidR="00A12055" w:rsidRPr="00A3113C">
        <w:rPr>
          <w:rFonts w:ascii="Times New Roman" w:eastAsia="Times New Roman" w:hAnsi="Times New Roman" w:cs="Times New Roman"/>
          <w:sz w:val="24"/>
          <w:szCs w:val="24"/>
        </w:rPr>
        <w:t>4</w:t>
      </w:r>
      <w:r w:rsidR="009F2481">
        <w:rPr>
          <w:rFonts w:ascii="Times New Roman" w:eastAsia="Times New Roman" w:hAnsi="Times New Roman" w:cs="Times New Roman"/>
          <w:sz w:val="24"/>
          <w:szCs w:val="24"/>
        </w:rPr>
        <w:t>9</w:t>
      </w:r>
      <w:r w:rsidR="00CF6FCB">
        <w:rPr>
          <w:rFonts w:ascii="Times New Roman" w:eastAsia="Times New Roman" w:hAnsi="Times New Roman" w:cs="Times New Roman"/>
          <w:sz w:val="24"/>
          <w:szCs w:val="24"/>
        </w:rPr>
        <w:t>8</w:t>
      </w:r>
      <w:r w:rsidRPr="00A3113C">
        <w:rPr>
          <w:rFonts w:ascii="Times New Roman" w:eastAsia="Times New Roman" w:hAnsi="Times New Roman" w:cs="Times New Roman"/>
          <w:sz w:val="24"/>
          <w:szCs w:val="24"/>
        </w:rPr>
        <w:t>.</w:t>
      </w:r>
      <w:r w:rsidR="009F2481">
        <w:rPr>
          <w:rFonts w:ascii="Times New Roman" w:eastAsia="Times New Roman" w:hAnsi="Times New Roman" w:cs="Times New Roman"/>
          <w:sz w:val="24"/>
          <w:szCs w:val="24"/>
        </w:rPr>
        <w:t>42</w:t>
      </w:r>
    </w:p>
    <w:p w14:paraId="50C6B8EA" w14:textId="77777777" w:rsidR="00976A12" w:rsidRPr="00A3113C" w:rsidRDefault="00976A12">
      <w:pPr>
        <w:spacing w:after="0" w:line="240" w:lineRule="auto"/>
        <w:rPr>
          <w:rFonts w:ascii="Times New Roman" w:eastAsia="Times New Roman" w:hAnsi="Times New Roman" w:cs="Times New Roman"/>
          <w:sz w:val="24"/>
          <w:szCs w:val="24"/>
        </w:rPr>
      </w:pPr>
    </w:p>
    <w:p w14:paraId="72B0D74D" w14:textId="5F748C46" w:rsidR="00976A12" w:rsidRPr="00A3113C" w:rsidRDefault="00BC2BBC">
      <w:pPr>
        <w:spacing w:after="0" w:line="240" w:lineRule="auto"/>
        <w:rPr>
          <w:rFonts w:ascii="Times New Roman" w:eastAsia="Times New Roman" w:hAnsi="Times New Roman" w:cs="Times New Roman"/>
          <w:b/>
          <w:sz w:val="24"/>
          <w:szCs w:val="24"/>
        </w:rPr>
      </w:pPr>
      <w:r w:rsidRPr="00A3113C">
        <w:rPr>
          <w:rFonts w:ascii="Times New Roman" w:eastAsia="Times New Roman" w:hAnsi="Times New Roman" w:cs="Times New Roman"/>
          <w:sz w:val="24"/>
          <w:szCs w:val="24"/>
        </w:rPr>
        <w:t xml:space="preserve">TOTAL HOA FUNDS AVAILABLE                         </w:t>
      </w:r>
      <w:r w:rsidRPr="00A3113C">
        <w:rPr>
          <w:rFonts w:ascii="Times New Roman" w:eastAsia="Times New Roman" w:hAnsi="Times New Roman" w:cs="Times New Roman"/>
          <w:b/>
          <w:sz w:val="24"/>
          <w:szCs w:val="24"/>
        </w:rPr>
        <w:t xml:space="preserve">$ </w:t>
      </w:r>
      <w:r w:rsidR="00CF6FCB">
        <w:rPr>
          <w:rFonts w:ascii="Times New Roman" w:eastAsia="Times New Roman" w:hAnsi="Times New Roman" w:cs="Times New Roman"/>
          <w:b/>
          <w:sz w:val="24"/>
          <w:szCs w:val="24"/>
        </w:rPr>
        <w:t xml:space="preserve">             </w:t>
      </w:r>
      <w:r w:rsidRPr="00A3113C">
        <w:rPr>
          <w:rFonts w:ascii="Times New Roman" w:eastAsia="Times New Roman" w:hAnsi="Times New Roman" w:cs="Times New Roman"/>
          <w:b/>
          <w:sz w:val="24"/>
          <w:szCs w:val="24"/>
        </w:rPr>
        <w:t xml:space="preserve"> </w:t>
      </w:r>
      <w:r w:rsidR="009F2481">
        <w:rPr>
          <w:rFonts w:ascii="Times New Roman" w:eastAsia="Times New Roman" w:hAnsi="Times New Roman" w:cs="Times New Roman"/>
          <w:b/>
          <w:sz w:val="24"/>
          <w:szCs w:val="24"/>
        </w:rPr>
        <w:t xml:space="preserve"> </w:t>
      </w:r>
      <w:r w:rsidRPr="00A3113C">
        <w:rPr>
          <w:rFonts w:ascii="Times New Roman" w:eastAsia="Times New Roman" w:hAnsi="Times New Roman" w:cs="Times New Roman"/>
          <w:b/>
          <w:sz w:val="24"/>
          <w:szCs w:val="24"/>
        </w:rPr>
        <w:t xml:space="preserve">  </w:t>
      </w:r>
      <w:r w:rsidR="009F2481">
        <w:rPr>
          <w:rFonts w:ascii="Times New Roman" w:eastAsia="Times New Roman" w:hAnsi="Times New Roman" w:cs="Times New Roman"/>
          <w:b/>
          <w:sz w:val="24"/>
          <w:szCs w:val="24"/>
        </w:rPr>
        <w:t>444</w:t>
      </w:r>
      <w:r w:rsidRPr="00A3113C">
        <w:rPr>
          <w:rFonts w:ascii="Times New Roman" w:eastAsia="Times New Roman" w:hAnsi="Times New Roman" w:cs="Times New Roman"/>
          <w:b/>
          <w:sz w:val="24"/>
          <w:szCs w:val="24"/>
        </w:rPr>
        <w:t>,</w:t>
      </w:r>
      <w:r w:rsidR="009F2481">
        <w:rPr>
          <w:rFonts w:ascii="Times New Roman" w:eastAsia="Times New Roman" w:hAnsi="Times New Roman" w:cs="Times New Roman"/>
          <w:b/>
          <w:sz w:val="24"/>
          <w:szCs w:val="24"/>
        </w:rPr>
        <w:t>702</w:t>
      </w:r>
      <w:r w:rsidRPr="00A3113C">
        <w:rPr>
          <w:rFonts w:ascii="Times New Roman" w:eastAsia="Times New Roman" w:hAnsi="Times New Roman" w:cs="Times New Roman"/>
          <w:b/>
          <w:sz w:val="24"/>
          <w:szCs w:val="24"/>
        </w:rPr>
        <w:t>.</w:t>
      </w:r>
      <w:r w:rsidR="009F2481">
        <w:rPr>
          <w:rFonts w:ascii="Times New Roman" w:eastAsia="Times New Roman" w:hAnsi="Times New Roman" w:cs="Times New Roman"/>
          <w:b/>
          <w:sz w:val="24"/>
          <w:szCs w:val="24"/>
        </w:rPr>
        <w:t>07</w:t>
      </w:r>
    </w:p>
    <w:p w14:paraId="7519F910" w14:textId="4AF71960" w:rsidR="00976A12" w:rsidRDefault="00BC2BBC">
      <w:p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lastRenderedPageBreak/>
        <w:t>ALL HOA bills are paid by check in accordance with the Check Disbursement Procedures in place - (all disbursements by check are co-approved by Jody &amp; Howie)</w:t>
      </w:r>
      <w:r w:rsidR="007437A5" w:rsidRPr="00A3113C">
        <w:rPr>
          <w:rFonts w:ascii="Times New Roman" w:eastAsia="Times New Roman" w:hAnsi="Times New Roman" w:cs="Times New Roman"/>
          <w:sz w:val="24"/>
          <w:szCs w:val="24"/>
        </w:rPr>
        <w:t>.</w:t>
      </w:r>
      <w:r w:rsidR="00872C7D">
        <w:rPr>
          <w:rFonts w:ascii="Times New Roman" w:eastAsia="Times New Roman" w:hAnsi="Times New Roman" w:cs="Times New Roman"/>
          <w:sz w:val="24"/>
          <w:szCs w:val="24"/>
        </w:rPr>
        <w:t xml:space="preserve">  </w:t>
      </w:r>
    </w:p>
    <w:p w14:paraId="0495449B" w14:textId="6D75A1C8" w:rsidR="00872C7D" w:rsidRDefault="00872C7D">
      <w:pPr>
        <w:spacing w:after="0" w:line="240" w:lineRule="auto"/>
        <w:rPr>
          <w:rFonts w:ascii="Times New Roman" w:eastAsia="Times New Roman" w:hAnsi="Times New Roman" w:cs="Times New Roman"/>
          <w:sz w:val="24"/>
          <w:szCs w:val="24"/>
        </w:rPr>
      </w:pPr>
    </w:p>
    <w:p w14:paraId="54CC6DB1" w14:textId="4BD5BEB0" w:rsidR="00872C7D" w:rsidRPr="00A3113C" w:rsidRDefault="00872C7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Any significant expenditure the HOA will incur is discussed and approved by all the Trustees.</w:t>
      </w:r>
    </w:p>
    <w:p w14:paraId="0074C67D" w14:textId="77777777" w:rsidR="00976A12" w:rsidRPr="00A3113C" w:rsidRDefault="00976A12">
      <w:pPr>
        <w:spacing w:after="0" w:line="240" w:lineRule="auto"/>
        <w:rPr>
          <w:rFonts w:ascii="Times New Roman" w:eastAsia="Times New Roman" w:hAnsi="Times New Roman" w:cs="Times New Roman"/>
          <w:sz w:val="24"/>
          <w:szCs w:val="24"/>
        </w:rPr>
      </w:pPr>
    </w:p>
    <w:p w14:paraId="6BE800D8" w14:textId="76A59B03" w:rsidR="00976A12" w:rsidRPr="00A3113C" w:rsidRDefault="00BC2BBC">
      <w:p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ALL HOA bills are current and paid in full to date.</w:t>
      </w:r>
      <w:r w:rsidR="009C08F6" w:rsidRPr="00A3113C">
        <w:rPr>
          <w:rFonts w:ascii="Times New Roman" w:eastAsia="Times New Roman" w:hAnsi="Times New Roman" w:cs="Times New Roman"/>
          <w:sz w:val="24"/>
          <w:szCs w:val="24"/>
        </w:rPr>
        <w:t xml:space="preserve"> </w:t>
      </w:r>
      <w:r w:rsidRPr="00A3113C">
        <w:rPr>
          <w:rFonts w:ascii="Times New Roman" w:eastAsia="Times New Roman" w:hAnsi="Times New Roman" w:cs="Times New Roman"/>
          <w:sz w:val="24"/>
          <w:szCs w:val="24"/>
        </w:rPr>
        <w:t>The HOA has NO debt.</w:t>
      </w:r>
    </w:p>
    <w:p w14:paraId="1FA8C251" w14:textId="77777777" w:rsidR="00CF6FCB" w:rsidRDefault="00CF6FCB">
      <w:pPr>
        <w:spacing w:after="0" w:line="240" w:lineRule="auto"/>
        <w:rPr>
          <w:rFonts w:ascii="Times New Roman" w:eastAsia="Times New Roman" w:hAnsi="Times New Roman" w:cs="Times New Roman"/>
          <w:b/>
          <w:sz w:val="24"/>
          <w:szCs w:val="24"/>
        </w:rPr>
      </w:pPr>
    </w:p>
    <w:p w14:paraId="2383B0BD" w14:textId="2922306E" w:rsidR="00976A12" w:rsidRPr="00A3113C" w:rsidRDefault="00BC2BBC">
      <w:pPr>
        <w:spacing w:after="0" w:line="240" w:lineRule="auto"/>
        <w:rPr>
          <w:rFonts w:ascii="Times New Roman" w:eastAsia="Times New Roman" w:hAnsi="Times New Roman" w:cs="Times New Roman"/>
          <w:b/>
          <w:sz w:val="24"/>
          <w:szCs w:val="24"/>
        </w:rPr>
      </w:pPr>
      <w:r w:rsidRPr="00A3113C">
        <w:rPr>
          <w:rFonts w:ascii="Times New Roman" w:eastAsia="Times New Roman" w:hAnsi="Times New Roman" w:cs="Times New Roman"/>
          <w:b/>
          <w:sz w:val="24"/>
          <w:szCs w:val="24"/>
        </w:rPr>
        <w:t>ALL funds are fully accounted for and the HOA remains in excellent financial condition.</w:t>
      </w:r>
    </w:p>
    <w:p w14:paraId="36B279FD" w14:textId="77FEAA6F" w:rsidR="00FF65E5" w:rsidRPr="00A3113C" w:rsidRDefault="00FF65E5">
      <w:pPr>
        <w:spacing w:after="0" w:line="240" w:lineRule="auto"/>
        <w:rPr>
          <w:rFonts w:ascii="Times New Roman" w:eastAsia="Times New Roman" w:hAnsi="Times New Roman" w:cs="Times New Roman"/>
          <w:b/>
          <w:sz w:val="24"/>
          <w:szCs w:val="24"/>
        </w:rPr>
      </w:pPr>
    </w:p>
    <w:p w14:paraId="4F950F34" w14:textId="33D38CBF" w:rsidR="001A6EB2" w:rsidRPr="009F2481" w:rsidRDefault="009F2481">
      <w:pPr>
        <w:spacing w:after="0" w:line="240" w:lineRule="auto"/>
        <w:rPr>
          <w:rFonts w:ascii="Times New Roman" w:eastAsia="Times New Roman" w:hAnsi="Times New Roman" w:cs="Times New Roman"/>
          <w:bCs/>
          <w:sz w:val="24"/>
          <w:szCs w:val="24"/>
        </w:rPr>
      </w:pPr>
      <w:r w:rsidRPr="009F2481">
        <w:rPr>
          <w:rFonts w:ascii="Times New Roman" w:eastAsia="Times New Roman" w:hAnsi="Times New Roman" w:cs="Times New Roman"/>
          <w:bCs/>
          <w:sz w:val="24"/>
          <w:szCs w:val="24"/>
        </w:rPr>
        <w:t>Owner Lynn Rees</w:t>
      </w:r>
      <w:r>
        <w:rPr>
          <w:rFonts w:ascii="Times New Roman" w:eastAsia="Times New Roman" w:hAnsi="Times New Roman" w:cs="Times New Roman"/>
          <w:bCs/>
          <w:sz w:val="24"/>
          <w:szCs w:val="24"/>
        </w:rPr>
        <w:t>, (our newest community member) commented that he felt the Association finances were most encouraging to him as an owner</w:t>
      </w:r>
      <w:r w:rsidR="0038713B">
        <w:rPr>
          <w:rFonts w:ascii="Times New Roman" w:eastAsia="Times New Roman" w:hAnsi="Times New Roman" w:cs="Times New Roman"/>
          <w:bCs/>
          <w:sz w:val="24"/>
          <w:szCs w:val="24"/>
        </w:rPr>
        <w:t xml:space="preserve"> and that his communications with Howie helping him get established as an owner in the community and HOA were very positive and appreciated</w:t>
      </w:r>
      <w:r>
        <w:rPr>
          <w:rFonts w:ascii="Times New Roman" w:eastAsia="Times New Roman" w:hAnsi="Times New Roman" w:cs="Times New Roman"/>
          <w:bCs/>
          <w:sz w:val="24"/>
          <w:szCs w:val="24"/>
        </w:rPr>
        <w:t>.</w:t>
      </w:r>
    </w:p>
    <w:p w14:paraId="4A0A4D4F" w14:textId="77777777" w:rsidR="00976A12" w:rsidRPr="00A3113C" w:rsidRDefault="00976A12">
      <w:pPr>
        <w:spacing w:after="0" w:line="240" w:lineRule="auto"/>
        <w:rPr>
          <w:rFonts w:ascii="Times New Roman" w:eastAsia="Times New Roman" w:hAnsi="Times New Roman" w:cs="Times New Roman"/>
          <w:b/>
          <w:sz w:val="24"/>
          <w:szCs w:val="24"/>
        </w:rPr>
      </w:pPr>
    </w:p>
    <w:p w14:paraId="401481DE" w14:textId="77777777" w:rsidR="00976A12" w:rsidRPr="00A3113C" w:rsidRDefault="00BC2BBC">
      <w:pPr>
        <w:spacing w:after="0" w:line="240" w:lineRule="auto"/>
        <w:rPr>
          <w:rFonts w:ascii="Times New Roman" w:eastAsia="Times New Roman" w:hAnsi="Times New Roman" w:cs="Times New Roman"/>
          <w:b/>
          <w:sz w:val="24"/>
          <w:szCs w:val="24"/>
        </w:rPr>
      </w:pPr>
      <w:r w:rsidRPr="00A3113C">
        <w:rPr>
          <w:rFonts w:ascii="Times New Roman" w:eastAsia="Times New Roman" w:hAnsi="Times New Roman" w:cs="Times New Roman"/>
          <w:b/>
          <w:sz w:val="24"/>
          <w:szCs w:val="24"/>
        </w:rPr>
        <w:t>Greg, the Clubhouse Manager, gave a report on the Clubhouse, summarized as follows:</w:t>
      </w:r>
    </w:p>
    <w:p w14:paraId="6DC7090C" w14:textId="77777777" w:rsidR="00976A12" w:rsidRPr="00A3113C" w:rsidRDefault="00976A12">
      <w:pPr>
        <w:spacing w:after="0" w:line="240" w:lineRule="auto"/>
        <w:rPr>
          <w:rFonts w:ascii="Times New Roman" w:eastAsia="Times New Roman" w:hAnsi="Times New Roman" w:cs="Times New Roman"/>
          <w:b/>
          <w:sz w:val="24"/>
          <w:szCs w:val="24"/>
        </w:rPr>
      </w:pPr>
    </w:p>
    <w:p w14:paraId="0AFFA34F" w14:textId="1558E1E6" w:rsidR="001A6EB2" w:rsidRDefault="009F2481" w:rsidP="009F2481">
      <w:pPr>
        <w:pStyle w:val="ListParagraph"/>
        <w:numPr>
          <w:ilvl w:val="0"/>
          <w:numId w:val="1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concrete surface areas around the pool and hot tub were refinished</w:t>
      </w:r>
      <w:r w:rsidR="009C05FC">
        <w:rPr>
          <w:rFonts w:ascii="Times New Roman" w:eastAsia="Times New Roman" w:hAnsi="Times New Roman" w:cs="Times New Roman"/>
          <w:sz w:val="24"/>
          <w:szCs w:val="24"/>
        </w:rPr>
        <w:t>.</w:t>
      </w:r>
    </w:p>
    <w:p w14:paraId="1C4F5A90" w14:textId="50E55637" w:rsidR="009F2481" w:rsidRDefault="009F2481" w:rsidP="009F2481">
      <w:pPr>
        <w:pStyle w:val="ListParagraph"/>
        <w:numPr>
          <w:ilvl w:val="0"/>
          <w:numId w:val="1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aluminum railings on the front entry steps were </w:t>
      </w:r>
      <w:r w:rsidR="00987FF0">
        <w:rPr>
          <w:rFonts w:ascii="Times New Roman" w:eastAsia="Times New Roman" w:hAnsi="Times New Roman" w:cs="Times New Roman"/>
          <w:sz w:val="24"/>
          <w:szCs w:val="24"/>
        </w:rPr>
        <w:t>replaced</w:t>
      </w:r>
      <w:r w:rsidR="009C05FC">
        <w:rPr>
          <w:rFonts w:ascii="Times New Roman" w:eastAsia="Times New Roman" w:hAnsi="Times New Roman" w:cs="Times New Roman"/>
          <w:sz w:val="24"/>
          <w:szCs w:val="24"/>
        </w:rPr>
        <w:t>.</w:t>
      </w:r>
    </w:p>
    <w:p w14:paraId="762CA23E" w14:textId="3418BC1B" w:rsidR="00987FF0" w:rsidRDefault="00987FF0" w:rsidP="009F2481">
      <w:pPr>
        <w:pStyle w:val="ListParagraph"/>
        <w:numPr>
          <w:ilvl w:val="0"/>
          <w:numId w:val="1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new </w:t>
      </w:r>
      <w:proofErr w:type="spellStart"/>
      <w:r>
        <w:rPr>
          <w:rFonts w:ascii="Times New Roman" w:eastAsia="Times New Roman" w:hAnsi="Times New Roman" w:cs="Times New Roman"/>
          <w:sz w:val="24"/>
          <w:szCs w:val="24"/>
        </w:rPr>
        <w:t>cctv</w:t>
      </w:r>
      <w:proofErr w:type="spellEnd"/>
      <w:r>
        <w:rPr>
          <w:rFonts w:ascii="Times New Roman" w:eastAsia="Times New Roman" w:hAnsi="Times New Roman" w:cs="Times New Roman"/>
          <w:sz w:val="24"/>
          <w:szCs w:val="24"/>
        </w:rPr>
        <w:t xml:space="preserve"> camera was installed on the roof of the office building so we can better monitor activity in the Village Green.</w:t>
      </w:r>
    </w:p>
    <w:p w14:paraId="33F51912" w14:textId="38CE159D" w:rsidR="00987FF0" w:rsidRDefault="00987FF0" w:rsidP="009F2481">
      <w:pPr>
        <w:pStyle w:val="ListParagraph"/>
        <w:numPr>
          <w:ilvl w:val="0"/>
          <w:numId w:val="1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new CO2 sensor monitoring system was installed in the mechanical room as per County requirements.</w:t>
      </w:r>
    </w:p>
    <w:p w14:paraId="55200804" w14:textId="1276F325" w:rsidR="00987FF0" w:rsidRDefault="00987FF0" w:rsidP="009F2481">
      <w:pPr>
        <w:pStyle w:val="ListParagraph"/>
        <w:numPr>
          <w:ilvl w:val="0"/>
          <w:numId w:val="1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gym equipment is receiving monthly maintenance (was quarterly) and this has helped to keep the machines in service and problems to a minimum.</w:t>
      </w:r>
    </w:p>
    <w:p w14:paraId="785A9666" w14:textId="5A167F72" w:rsidR="00987FF0" w:rsidRDefault="00987FF0" w:rsidP="009F2481">
      <w:pPr>
        <w:pStyle w:val="ListParagraph"/>
        <w:numPr>
          <w:ilvl w:val="0"/>
          <w:numId w:val="1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Clubhouse passed a</w:t>
      </w:r>
      <w:r w:rsidR="00A16B4F">
        <w:rPr>
          <w:rFonts w:ascii="Times New Roman" w:eastAsia="Times New Roman" w:hAnsi="Times New Roman" w:cs="Times New Roman"/>
          <w:sz w:val="24"/>
          <w:szCs w:val="24"/>
        </w:rPr>
        <w:t>ll</w:t>
      </w:r>
      <w:r>
        <w:rPr>
          <w:rFonts w:ascii="Times New Roman" w:eastAsia="Times New Roman" w:hAnsi="Times New Roman" w:cs="Times New Roman"/>
          <w:sz w:val="24"/>
          <w:szCs w:val="24"/>
        </w:rPr>
        <w:t xml:space="preserve"> County and State inspections.</w:t>
      </w:r>
    </w:p>
    <w:p w14:paraId="6407C03C" w14:textId="4B5ACCF0" w:rsidR="00987FF0" w:rsidRDefault="00987FF0" w:rsidP="009F2481">
      <w:pPr>
        <w:pStyle w:val="ListParagraph"/>
        <w:numPr>
          <w:ilvl w:val="0"/>
          <w:numId w:val="1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Attendant hours were modified to have an attendant on duty from 4-10 PM on Tuesdays, Wednesdays and Thursdays during the ski season (formerly 2-10PM) and for an attendant to be on duty 7 days a week during the </w:t>
      </w:r>
      <w:proofErr w:type="gramStart"/>
      <w:r>
        <w:rPr>
          <w:rFonts w:ascii="Times New Roman" w:eastAsia="Times New Roman" w:hAnsi="Times New Roman" w:cs="Times New Roman"/>
          <w:sz w:val="24"/>
          <w:szCs w:val="24"/>
        </w:rPr>
        <w:t>Summer</w:t>
      </w:r>
      <w:proofErr w:type="gramEnd"/>
      <w:r>
        <w:rPr>
          <w:rFonts w:ascii="Times New Roman" w:eastAsia="Times New Roman" w:hAnsi="Times New Roman" w:cs="Times New Roman"/>
          <w:sz w:val="24"/>
          <w:szCs w:val="24"/>
        </w:rPr>
        <w:t xml:space="preserve"> pool use season.</w:t>
      </w:r>
    </w:p>
    <w:p w14:paraId="7574FAA9" w14:textId="22893941" w:rsidR="00987FF0" w:rsidRDefault="00987FF0" w:rsidP="009F2481">
      <w:pPr>
        <w:pStyle w:val="ListParagraph"/>
        <w:numPr>
          <w:ilvl w:val="0"/>
          <w:numId w:val="1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Repairs to the hot water heater, furnace, roof heat tape, carpeting, front door and alarm, kitchen exterior door, pool gate and lighting fixtures were needed and completed.</w:t>
      </w:r>
    </w:p>
    <w:p w14:paraId="05663ED2" w14:textId="7BE49BC2" w:rsidR="00987FF0" w:rsidRDefault="00987FF0" w:rsidP="00987FF0">
      <w:pPr>
        <w:spacing w:after="0" w:line="240" w:lineRule="auto"/>
        <w:rPr>
          <w:rFonts w:ascii="Times New Roman" w:eastAsia="Times New Roman" w:hAnsi="Times New Roman" w:cs="Times New Roman"/>
          <w:sz w:val="24"/>
          <w:szCs w:val="24"/>
        </w:rPr>
      </w:pPr>
    </w:p>
    <w:p w14:paraId="0C384B81" w14:textId="005B7B66" w:rsidR="00987FF0" w:rsidRDefault="00987FF0" w:rsidP="00987FF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Clubhouse is in good condition.</w:t>
      </w:r>
    </w:p>
    <w:p w14:paraId="509999B2" w14:textId="2FAA30DC" w:rsidR="00987FF0" w:rsidRDefault="00987FF0" w:rsidP="00987FF0">
      <w:pPr>
        <w:spacing w:after="0" w:line="240" w:lineRule="auto"/>
        <w:rPr>
          <w:rFonts w:ascii="Times New Roman" w:eastAsia="Times New Roman" w:hAnsi="Times New Roman" w:cs="Times New Roman"/>
          <w:sz w:val="24"/>
          <w:szCs w:val="24"/>
        </w:rPr>
      </w:pPr>
    </w:p>
    <w:p w14:paraId="2F213F11" w14:textId="24EBD246" w:rsidR="00987FF0" w:rsidRPr="00987FF0" w:rsidRDefault="00987FF0" w:rsidP="00987FF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Owners Leslie </w:t>
      </w:r>
      <w:proofErr w:type="spellStart"/>
      <w:r>
        <w:rPr>
          <w:rFonts w:ascii="Times New Roman" w:eastAsia="Times New Roman" w:hAnsi="Times New Roman" w:cs="Times New Roman"/>
          <w:sz w:val="24"/>
          <w:szCs w:val="24"/>
        </w:rPr>
        <w:t>Pugatch</w:t>
      </w:r>
      <w:proofErr w:type="spellEnd"/>
      <w:r>
        <w:rPr>
          <w:rFonts w:ascii="Times New Roman" w:eastAsia="Times New Roman" w:hAnsi="Times New Roman" w:cs="Times New Roman"/>
          <w:sz w:val="24"/>
          <w:szCs w:val="24"/>
        </w:rPr>
        <w:t xml:space="preserve"> and Sandra Vandergriff stated that in their opinions the Clubhouse furniture was in need of replacement; the leather couch and chairs were faded and the wooden table/chairs had many scratches.</w:t>
      </w:r>
      <w:r w:rsidR="0038713B">
        <w:rPr>
          <w:rFonts w:ascii="Times New Roman" w:eastAsia="Times New Roman" w:hAnsi="Times New Roman" w:cs="Times New Roman"/>
          <w:sz w:val="24"/>
          <w:szCs w:val="24"/>
        </w:rPr>
        <w:t xml:space="preserve">  (The Trustees </w:t>
      </w:r>
      <w:r w:rsidR="00A16B4F">
        <w:rPr>
          <w:rFonts w:ascii="Times New Roman" w:eastAsia="Times New Roman" w:hAnsi="Times New Roman" w:cs="Times New Roman"/>
          <w:sz w:val="24"/>
          <w:szCs w:val="24"/>
        </w:rPr>
        <w:t xml:space="preserve">do not concur but </w:t>
      </w:r>
      <w:r w:rsidR="0038713B">
        <w:rPr>
          <w:rFonts w:ascii="Times New Roman" w:eastAsia="Times New Roman" w:hAnsi="Times New Roman" w:cs="Times New Roman"/>
          <w:sz w:val="24"/>
          <w:szCs w:val="24"/>
        </w:rPr>
        <w:t xml:space="preserve">will review the condition of the furniture and will form a </w:t>
      </w:r>
      <w:proofErr w:type="gramStart"/>
      <w:r w:rsidR="0038713B">
        <w:rPr>
          <w:rFonts w:ascii="Times New Roman" w:eastAsia="Times New Roman" w:hAnsi="Times New Roman" w:cs="Times New Roman"/>
          <w:sz w:val="24"/>
          <w:szCs w:val="24"/>
        </w:rPr>
        <w:t>Committee</w:t>
      </w:r>
      <w:proofErr w:type="gramEnd"/>
      <w:r w:rsidR="0038713B">
        <w:rPr>
          <w:rFonts w:ascii="Times New Roman" w:eastAsia="Times New Roman" w:hAnsi="Times New Roman" w:cs="Times New Roman"/>
          <w:sz w:val="24"/>
          <w:szCs w:val="24"/>
        </w:rPr>
        <w:t xml:space="preserve"> of owners to assist with </w:t>
      </w:r>
      <w:r w:rsidR="00A16B4F">
        <w:rPr>
          <w:rFonts w:ascii="Times New Roman" w:eastAsia="Times New Roman" w:hAnsi="Times New Roman" w:cs="Times New Roman"/>
          <w:sz w:val="24"/>
          <w:szCs w:val="24"/>
        </w:rPr>
        <w:t>an</w:t>
      </w:r>
      <w:r w:rsidR="0038713B">
        <w:rPr>
          <w:rFonts w:ascii="Times New Roman" w:eastAsia="Times New Roman" w:hAnsi="Times New Roman" w:cs="Times New Roman"/>
          <w:sz w:val="24"/>
          <w:szCs w:val="24"/>
        </w:rPr>
        <w:t xml:space="preserve"> evaluation </w:t>
      </w:r>
      <w:r w:rsidR="00A16B4F">
        <w:rPr>
          <w:rFonts w:ascii="Times New Roman" w:eastAsia="Times New Roman" w:hAnsi="Times New Roman" w:cs="Times New Roman"/>
          <w:sz w:val="24"/>
          <w:szCs w:val="24"/>
        </w:rPr>
        <w:t xml:space="preserve">of the Clubhouse furnishings </w:t>
      </w:r>
      <w:r w:rsidR="0038713B">
        <w:rPr>
          <w:rFonts w:ascii="Times New Roman" w:eastAsia="Times New Roman" w:hAnsi="Times New Roman" w:cs="Times New Roman"/>
          <w:sz w:val="24"/>
          <w:szCs w:val="24"/>
        </w:rPr>
        <w:t>in early 2023).</w:t>
      </w:r>
    </w:p>
    <w:p w14:paraId="60A75B9E" w14:textId="77777777" w:rsidR="00987FF0" w:rsidRPr="009F2481" w:rsidRDefault="00987FF0" w:rsidP="00987FF0">
      <w:pPr>
        <w:pStyle w:val="ListParagraph"/>
        <w:spacing w:after="0" w:line="240" w:lineRule="auto"/>
        <w:rPr>
          <w:rFonts w:ascii="Times New Roman" w:eastAsia="Times New Roman" w:hAnsi="Times New Roman" w:cs="Times New Roman"/>
          <w:sz w:val="24"/>
          <w:szCs w:val="24"/>
        </w:rPr>
      </w:pPr>
    </w:p>
    <w:p w14:paraId="4CE033A1" w14:textId="7CC7460B" w:rsidR="0012667B" w:rsidRDefault="007170FB" w:rsidP="0012667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Howie stated that the Trustees have been indirectly made aware of a document circulated to owners in the community by James DeMarco that contains questions and concerns regarding the management of the community and other issues.   The Trustees will respond to these issues at the appropriate time of the meeting agenda.</w:t>
      </w:r>
    </w:p>
    <w:p w14:paraId="03D71C25" w14:textId="6E5F6C90" w:rsidR="007170FB" w:rsidRDefault="007170FB" w:rsidP="0012667B">
      <w:pPr>
        <w:spacing w:after="0" w:line="240" w:lineRule="auto"/>
        <w:rPr>
          <w:rFonts w:ascii="Times New Roman" w:eastAsia="Times New Roman" w:hAnsi="Times New Roman" w:cs="Times New Roman"/>
          <w:sz w:val="24"/>
          <w:szCs w:val="24"/>
        </w:rPr>
      </w:pPr>
    </w:p>
    <w:p w14:paraId="1AB6107C" w14:textId="69AEF4DB" w:rsidR="007170FB" w:rsidRDefault="007170FB" w:rsidP="0012667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One such issue pertains to a bike rack at the Clubhouse blocking the handicap parking space area.  Howie asked Owner Kimberley Blocker to first comment on how the bike rack came to the Clubhouse.   Kimberley replied as follows:</w:t>
      </w:r>
    </w:p>
    <w:p w14:paraId="77F455D7" w14:textId="738E029A" w:rsidR="007170FB" w:rsidRDefault="007170FB" w:rsidP="0012667B">
      <w:pPr>
        <w:spacing w:after="0" w:line="240" w:lineRule="auto"/>
        <w:rPr>
          <w:rFonts w:ascii="Times New Roman" w:eastAsia="Times New Roman" w:hAnsi="Times New Roman" w:cs="Times New Roman"/>
          <w:sz w:val="24"/>
          <w:szCs w:val="24"/>
        </w:rPr>
      </w:pPr>
    </w:p>
    <w:p w14:paraId="66FE53DC" w14:textId="112BE959" w:rsidR="00634B04" w:rsidRPr="00170F88" w:rsidRDefault="00634B04" w:rsidP="00634B04">
      <w:pPr>
        <w:pStyle w:val="yiv9314903740msonormal"/>
        <w:shd w:val="clear" w:color="auto" w:fill="FFFFFF"/>
        <w:spacing w:before="0" w:beforeAutospacing="0" w:after="0" w:afterAutospacing="0"/>
        <w:rPr>
          <w:i/>
          <w:iCs/>
          <w:color w:val="000000"/>
        </w:rPr>
      </w:pPr>
      <w:r w:rsidRPr="00170F88">
        <w:rPr>
          <w:i/>
          <w:iCs/>
          <w:color w:val="000000"/>
        </w:rPr>
        <w:t>This bike rack was one of 8 or 10 donated by Mountain Biking Park City with the support of Summit County Restaurant Tax.</w:t>
      </w:r>
      <w:r w:rsidRPr="00170F88">
        <w:rPr>
          <w:i/>
          <w:iCs/>
          <w:color w:val="000000"/>
          <w:sz w:val="22"/>
          <w:szCs w:val="22"/>
        </w:rPr>
        <w:t xml:space="preserve">   </w:t>
      </w:r>
      <w:r w:rsidRPr="00170F88">
        <w:rPr>
          <w:i/>
          <w:iCs/>
          <w:color w:val="000000"/>
        </w:rPr>
        <w:t>Any business that was a member of the Park City Lodging Association at the time could participate in the drawing to win one of the bike racks. The requirement, if a winner, was to install it at a business or donate it to a business or community in Park City.</w:t>
      </w:r>
      <w:r w:rsidRPr="00170F88">
        <w:rPr>
          <w:i/>
          <w:iCs/>
          <w:color w:val="000000"/>
          <w:sz w:val="22"/>
          <w:szCs w:val="22"/>
        </w:rPr>
        <w:t xml:space="preserve">   </w:t>
      </w:r>
      <w:r w:rsidRPr="00170F88">
        <w:rPr>
          <w:i/>
          <w:iCs/>
          <w:color w:val="000000"/>
        </w:rPr>
        <w:t>At the time, I did not have a physical office and, therefore, when I won one of these, I donated it to the Bear Hollow Clubhouse and community and it was installed at the clubhouse on May 5, 2017.</w:t>
      </w:r>
      <w:r w:rsidRPr="00170F88">
        <w:rPr>
          <w:i/>
          <w:iCs/>
          <w:color w:val="000000"/>
          <w:sz w:val="22"/>
          <w:szCs w:val="22"/>
        </w:rPr>
        <w:t xml:space="preserve">  </w:t>
      </w:r>
      <w:r w:rsidRPr="00170F88">
        <w:rPr>
          <w:i/>
          <w:iCs/>
          <w:color w:val="000000"/>
        </w:rPr>
        <w:t>It has been in place for over 5 years with no issues.</w:t>
      </w:r>
    </w:p>
    <w:p w14:paraId="07FCFF31" w14:textId="77777777" w:rsidR="00634B04" w:rsidRPr="00170F88" w:rsidRDefault="00634B04" w:rsidP="00634B04">
      <w:pPr>
        <w:pStyle w:val="yiv9314903740msonormal"/>
        <w:shd w:val="clear" w:color="auto" w:fill="FFFFFF"/>
        <w:spacing w:before="0" w:beforeAutospacing="0" w:after="0" w:afterAutospacing="0"/>
        <w:rPr>
          <w:i/>
          <w:iCs/>
          <w:color w:val="000000"/>
          <w:sz w:val="22"/>
          <w:szCs w:val="22"/>
        </w:rPr>
      </w:pPr>
      <w:r w:rsidRPr="00170F88">
        <w:rPr>
          <w:i/>
          <w:iCs/>
          <w:color w:val="000000"/>
        </w:rPr>
        <w:t> </w:t>
      </w:r>
    </w:p>
    <w:p w14:paraId="0FD6BD31" w14:textId="6F7EE7A1" w:rsidR="00634B04" w:rsidRPr="00170F88" w:rsidRDefault="00634B04" w:rsidP="00634B04">
      <w:pPr>
        <w:pStyle w:val="yiv9314903740msonormal"/>
        <w:shd w:val="clear" w:color="auto" w:fill="FFFFFF"/>
        <w:spacing w:before="0" w:beforeAutospacing="0" w:after="0" w:afterAutospacing="0"/>
        <w:rPr>
          <w:i/>
          <w:iCs/>
          <w:color w:val="000000"/>
          <w:sz w:val="22"/>
          <w:szCs w:val="22"/>
        </w:rPr>
      </w:pPr>
      <w:r w:rsidRPr="00170F88">
        <w:rPr>
          <w:i/>
          <w:iCs/>
          <w:color w:val="000000"/>
        </w:rPr>
        <w:t>The bike rack’s primary plaque shows that it was donated by Mountain Biking Park City. The plaque from Vacation Rentals Park City shows “Placement Designated By.”</w:t>
      </w:r>
    </w:p>
    <w:p w14:paraId="3C24B1BB" w14:textId="5CA3C4FC" w:rsidR="00634B04" w:rsidRPr="00170F88" w:rsidRDefault="00634B04" w:rsidP="00634B04">
      <w:pPr>
        <w:pStyle w:val="yiv9314903740msonormal"/>
        <w:shd w:val="clear" w:color="auto" w:fill="FFFFFF"/>
        <w:spacing w:before="0" w:beforeAutospacing="0" w:after="0" w:afterAutospacing="0"/>
        <w:rPr>
          <w:i/>
          <w:iCs/>
          <w:color w:val="000000"/>
        </w:rPr>
      </w:pPr>
      <w:r w:rsidRPr="00170F88">
        <w:rPr>
          <w:i/>
          <w:iCs/>
          <w:color w:val="000000"/>
        </w:rPr>
        <w:t>All donated bike racks are in this green color. We did not paint it to match our logo color. The same bike rack can be seen outside of Snow Park Lodge in Deer Valley and at 8 or so other locations in Park City based on where the winner’s chose to use them.</w:t>
      </w:r>
    </w:p>
    <w:p w14:paraId="11C8E698" w14:textId="70A453EA" w:rsidR="00634B04" w:rsidRDefault="00634B04" w:rsidP="00634B04">
      <w:pPr>
        <w:pStyle w:val="yiv9314903740msonormal"/>
        <w:shd w:val="clear" w:color="auto" w:fill="FFFFFF"/>
        <w:spacing w:before="0" w:beforeAutospacing="0" w:after="0" w:afterAutospacing="0"/>
        <w:rPr>
          <w:rFonts w:ascii="Calibri" w:hAnsi="Calibri" w:cs="Calibri"/>
          <w:color w:val="000000"/>
        </w:rPr>
      </w:pPr>
    </w:p>
    <w:p w14:paraId="6B342AF2" w14:textId="4B607854" w:rsidR="00634B04" w:rsidRDefault="00634B04" w:rsidP="00634B04">
      <w:pPr>
        <w:pStyle w:val="yiv9314903740msonormal"/>
        <w:shd w:val="clear" w:color="auto" w:fill="FFFFFF"/>
        <w:spacing w:before="0" w:beforeAutospacing="0" w:after="0" w:afterAutospacing="0"/>
        <w:rPr>
          <w:rFonts w:ascii="Calibri" w:hAnsi="Calibri" w:cs="Calibri"/>
          <w:color w:val="000000"/>
          <w:sz w:val="22"/>
          <w:szCs w:val="22"/>
        </w:rPr>
      </w:pPr>
      <w:r>
        <w:rPr>
          <w:rFonts w:ascii="Calibri" w:hAnsi="Calibri" w:cs="Calibri"/>
          <w:noProof/>
          <w:color w:val="000000"/>
        </w:rPr>
        <w:drawing>
          <wp:inline distT="0" distB="0" distL="0" distR="0" wp14:anchorId="4EF51671" wp14:editId="2B6AC46B">
            <wp:extent cx="5226050" cy="391953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a:extLst>
                        <a:ext uri="{28A0092B-C50C-407E-A947-70E740481C1C}">
                          <a14:useLocalDpi xmlns:a14="http://schemas.microsoft.com/office/drawing/2010/main" val="0"/>
                        </a:ext>
                      </a:extLst>
                    </a:blip>
                    <a:stretch>
                      <a:fillRect/>
                    </a:stretch>
                  </pic:blipFill>
                  <pic:spPr>
                    <a:xfrm>
                      <a:off x="0" y="0"/>
                      <a:ext cx="5235713" cy="3926786"/>
                    </a:xfrm>
                    <a:prstGeom prst="rect">
                      <a:avLst/>
                    </a:prstGeom>
                  </pic:spPr>
                </pic:pic>
              </a:graphicData>
            </a:graphic>
          </wp:inline>
        </w:drawing>
      </w:r>
    </w:p>
    <w:p w14:paraId="2A06C48F" w14:textId="77777777" w:rsidR="007170FB" w:rsidRDefault="007170FB" w:rsidP="0012667B">
      <w:pPr>
        <w:spacing w:after="0" w:line="240" w:lineRule="auto"/>
        <w:rPr>
          <w:rFonts w:ascii="Times New Roman" w:eastAsia="Times New Roman" w:hAnsi="Times New Roman" w:cs="Times New Roman"/>
          <w:sz w:val="24"/>
          <w:szCs w:val="24"/>
        </w:rPr>
      </w:pPr>
    </w:p>
    <w:p w14:paraId="25EC81EE" w14:textId="235FE0B2" w:rsidR="00D84521" w:rsidRDefault="00634B04" w:rsidP="00D8452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issue with the bike rack is that it was blocking the handicap parking area unloading area.</w:t>
      </w:r>
    </w:p>
    <w:p w14:paraId="303BD951" w14:textId="030CCB4D" w:rsidR="00634B04" w:rsidRDefault="00634B04" w:rsidP="00D84521">
      <w:pPr>
        <w:spacing w:after="0" w:line="240" w:lineRule="auto"/>
        <w:rPr>
          <w:rFonts w:ascii="Times New Roman" w:eastAsia="Times New Roman" w:hAnsi="Times New Roman" w:cs="Times New Roman"/>
          <w:sz w:val="24"/>
          <w:szCs w:val="24"/>
        </w:rPr>
      </w:pPr>
    </w:p>
    <w:p w14:paraId="1CDFF868" w14:textId="0712BDF6" w:rsidR="00634B04" w:rsidRDefault="00634B04" w:rsidP="00D8452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Trustee Jody </w:t>
      </w:r>
      <w:proofErr w:type="spellStart"/>
      <w:r>
        <w:rPr>
          <w:rFonts w:ascii="Times New Roman" w:eastAsia="Times New Roman" w:hAnsi="Times New Roman" w:cs="Times New Roman"/>
          <w:sz w:val="24"/>
          <w:szCs w:val="24"/>
        </w:rPr>
        <w:t>Lodrick</w:t>
      </w:r>
      <w:proofErr w:type="spellEnd"/>
      <w:r>
        <w:rPr>
          <w:rFonts w:ascii="Times New Roman" w:eastAsia="Times New Roman" w:hAnsi="Times New Roman" w:cs="Times New Roman"/>
          <w:sz w:val="24"/>
          <w:szCs w:val="24"/>
        </w:rPr>
        <w:t xml:space="preserve"> went to the Clubhouse to check the problem.   Jody advised that it appears that the blacktop area of the actual handicap parking space has become recessed and has caused a</w:t>
      </w:r>
    </w:p>
    <w:p w14:paraId="750E3E56" w14:textId="07121EAF" w:rsidR="00634B04" w:rsidRDefault="00634B04" w:rsidP="00D8452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depression of </w:t>
      </w:r>
      <w:r w:rsidR="00522D10">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to </w:t>
      </w:r>
      <w:r w:rsidR="00522D10">
        <w:rPr>
          <w:rFonts w:ascii="Times New Roman" w:eastAsia="Times New Roman" w:hAnsi="Times New Roman" w:cs="Times New Roman"/>
          <w:sz w:val="24"/>
          <w:szCs w:val="24"/>
        </w:rPr>
        <w:t>4</w:t>
      </w:r>
      <w:r>
        <w:rPr>
          <w:rFonts w:ascii="Times New Roman" w:eastAsia="Times New Roman" w:hAnsi="Times New Roman" w:cs="Times New Roman"/>
          <w:sz w:val="24"/>
          <w:szCs w:val="24"/>
        </w:rPr>
        <w:t xml:space="preserve"> inches at its </w:t>
      </w:r>
      <w:r w:rsidR="006A38BD">
        <w:rPr>
          <w:rFonts w:ascii="Times New Roman" w:eastAsia="Times New Roman" w:hAnsi="Times New Roman" w:cs="Times New Roman"/>
          <w:sz w:val="24"/>
          <w:szCs w:val="24"/>
        </w:rPr>
        <w:t>low</w:t>
      </w:r>
      <w:r>
        <w:rPr>
          <w:rFonts w:ascii="Times New Roman" w:eastAsia="Times New Roman" w:hAnsi="Times New Roman" w:cs="Times New Roman"/>
          <w:sz w:val="24"/>
          <w:szCs w:val="24"/>
        </w:rPr>
        <w:t xml:space="preserve">est point and then tapering down to level with the concrete sidewalk area leading to the Clubhouse entry.  The bike rack is at the location where the blacktop becomes even with the </w:t>
      </w:r>
      <w:proofErr w:type="gramStart"/>
      <w:r>
        <w:rPr>
          <w:rFonts w:ascii="Times New Roman" w:eastAsia="Times New Roman" w:hAnsi="Times New Roman" w:cs="Times New Roman"/>
          <w:sz w:val="24"/>
          <w:szCs w:val="24"/>
        </w:rPr>
        <w:t>concrete  -</w:t>
      </w:r>
      <w:proofErr w:type="gramEnd"/>
      <w:r>
        <w:rPr>
          <w:rFonts w:ascii="Times New Roman" w:eastAsia="Times New Roman" w:hAnsi="Times New Roman" w:cs="Times New Roman"/>
          <w:sz w:val="24"/>
          <w:szCs w:val="24"/>
        </w:rPr>
        <w:t xml:space="preserve"> it was not in the diagonally striped area designated for handicap loading / unloading but it was a problem.</w:t>
      </w:r>
    </w:p>
    <w:p w14:paraId="26317A89" w14:textId="77777777" w:rsidR="00B07A23" w:rsidRDefault="00B07A23" w:rsidP="00D84521">
      <w:pPr>
        <w:spacing w:after="0" w:line="240" w:lineRule="auto"/>
        <w:rPr>
          <w:rFonts w:ascii="Times New Roman" w:eastAsia="Times New Roman" w:hAnsi="Times New Roman" w:cs="Times New Roman"/>
          <w:sz w:val="24"/>
          <w:szCs w:val="24"/>
        </w:rPr>
      </w:pPr>
    </w:p>
    <w:p w14:paraId="6C45225F" w14:textId="196E7F9F" w:rsidR="003F663F" w:rsidRPr="004E483D" w:rsidRDefault="003F663F" w:rsidP="00D84521">
      <w:pPr>
        <w:spacing w:after="0" w:line="240" w:lineRule="auto"/>
        <w:rPr>
          <w:rFonts w:ascii="Times New Roman" w:eastAsia="Times New Roman" w:hAnsi="Times New Roman" w:cs="Times New Roman"/>
          <w:sz w:val="24"/>
          <w:szCs w:val="24"/>
        </w:rPr>
      </w:pPr>
      <w:r w:rsidRPr="004E483D">
        <w:rPr>
          <w:rFonts w:ascii="Times New Roman" w:eastAsia="Times New Roman" w:hAnsi="Times New Roman" w:cs="Times New Roman"/>
          <w:sz w:val="24"/>
          <w:szCs w:val="24"/>
        </w:rPr>
        <w:t xml:space="preserve">Greg contacted the Summit County Building Department and then met with </w:t>
      </w:r>
      <w:r w:rsidR="00522D10" w:rsidRPr="004E483D">
        <w:rPr>
          <w:rFonts w:ascii="Times New Roman" w:eastAsia="Times New Roman" w:hAnsi="Times New Roman" w:cs="Times New Roman"/>
          <w:sz w:val="24"/>
          <w:szCs w:val="24"/>
        </w:rPr>
        <w:t xml:space="preserve">Richard </w:t>
      </w:r>
      <w:proofErr w:type="spellStart"/>
      <w:r w:rsidR="00522D10" w:rsidRPr="004E483D">
        <w:rPr>
          <w:rFonts w:ascii="Times New Roman" w:eastAsia="Times New Roman" w:hAnsi="Times New Roman" w:cs="Times New Roman"/>
          <w:sz w:val="24"/>
          <w:szCs w:val="24"/>
        </w:rPr>
        <w:t>Butz</w:t>
      </w:r>
      <w:proofErr w:type="spellEnd"/>
      <w:r w:rsidR="00522D10" w:rsidRPr="004E483D">
        <w:rPr>
          <w:rFonts w:ascii="Times New Roman" w:eastAsia="Times New Roman" w:hAnsi="Times New Roman" w:cs="Times New Roman"/>
          <w:sz w:val="24"/>
          <w:szCs w:val="24"/>
        </w:rPr>
        <w:t>, the County Chief Building Inspector, at the Clubhouse for him to personally inspect the area.</w:t>
      </w:r>
    </w:p>
    <w:p w14:paraId="5F992DE1" w14:textId="5D2FD838" w:rsidR="00522D10" w:rsidRPr="004E483D" w:rsidRDefault="00522D10" w:rsidP="004E483D">
      <w:pPr>
        <w:spacing w:after="0" w:line="240" w:lineRule="auto"/>
        <w:rPr>
          <w:rFonts w:ascii="Times New Roman" w:eastAsia="Times New Roman" w:hAnsi="Times New Roman" w:cs="Times New Roman"/>
          <w:sz w:val="24"/>
          <w:szCs w:val="24"/>
        </w:rPr>
      </w:pPr>
      <w:r w:rsidRPr="004E483D">
        <w:rPr>
          <w:rFonts w:ascii="Times New Roman" w:eastAsia="Times New Roman" w:hAnsi="Times New Roman" w:cs="Times New Roman"/>
          <w:sz w:val="24"/>
          <w:szCs w:val="24"/>
        </w:rPr>
        <w:t>There are actually 2 handicap parking spaces at the Clubhouse; one immediately adjacent to the Clubhouse and another about 80-100 feet down Lillehammer Lane.</w:t>
      </w:r>
      <w:r w:rsidR="004E483D" w:rsidRPr="004E483D">
        <w:rPr>
          <w:rFonts w:ascii="Times New Roman" w:eastAsia="Times New Roman" w:hAnsi="Times New Roman" w:cs="Times New Roman"/>
          <w:sz w:val="24"/>
          <w:szCs w:val="24"/>
        </w:rPr>
        <w:t xml:space="preserve">  </w:t>
      </w:r>
      <w:proofErr w:type="spellStart"/>
      <w:r w:rsidRPr="004E483D">
        <w:rPr>
          <w:rFonts w:ascii="Times New Roman" w:hAnsi="Times New Roman" w:cs="Times New Roman"/>
          <w:color w:val="000000"/>
          <w:sz w:val="24"/>
          <w:szCs w:val="24"/>
        </w:rPr>
        <w:t>Mr</w:t>
      </w:r>
      <w:proofErr w:type="spellEnd"/>
      <w:r w:rsidRPr="004E483D">
        <w:rPr>
          <w:rFonts w:ascii="Times New Roman" w:hAnsi="Times New Roman" w:cs="Times New Roman"/>
          <w:color w:val="000000"/>
          <w:sz w:val="24"/>
          <w:szCs w:val="24"/>
        </w:rPr>
        <w:t xml:space="preserve"> </w:t>
      </w:r>
      <w:proofErr w:type="spellStart"/>
      <w:r w:rsidRPr="004E483D">
        <w:rPr>
          <w:rFonts w:ascii="Times New Roman" w:hAnsi="Times New Roman" w:cs="Times New Roman"/>
          <w:color w:val="000000"/>
          <w:sz w:val="24"/>
          <w:szCs w:val="24"/>
        </w:rPr>
        <w:t>Butz</w:t>
      </w:r>
      <w:proofErr w:type="spellEnd"/>
      <w:r w:rsidRPr="004E483D">
        <w:rPr>
          <w:rFonts w:ascii="Times New Roman" w:hAnsi="Times New Roman" w:cs="Times New Roman"/>
          <w:color w:val="000000"/>
          <w:sz w:val="24"/>
          <w:szCs w:val="24"/>
        </w:rPr>
        <w:t xml:space="preserve"> said both of the handicapped areas are non-compliant. The biggest issue is that the ground / grade must have less than a 2% grade.   Also</w:t>
      </w:r>
      <w:r w:rsidR="006A38BD">
        <w:rPr>
          <w:rFonts w:ascii="Times New Roman" w:hAnsi="Times New Roman" w:cs="Times New Roman"/>
          <w:color w:val="000000"/>
          <w:sz w:val="24"/>
          <w:szCs w:val="24"/>
        </w:rPr>
        <w:t>,</w:t>
      </w:r>
      <w:r w:rsidRPr="004E483D">
        <w:rPr>
          <w:rFonts w:ascii="Times New Roman" w:hAnsi="Times New Roman" w:cs="Times New Roman"/>
          <w:color w:val="000000"/>
          <w:sz w:val="24"/>
          <w:szCs w:val="24"/>
        </w:rPr>
        <w:t xml:space="preserve"> the upper space (off Lillehammer Lane) does not have access to the clubhouse without going onto the street.  He said the county does not have an ADA compliant authority and that it is the architect that designs the spaces who confirms they are ADA compliant.</w:t>
      </w:r>
    </w:p>
    <w:p w14:paraId="1281E8DB" w14:textId="77777777" w:rsidR="00522D10" w:rsidRPr="00522D10" w:rsidRDefault="00522D10" w:rsidP="00522D10">
      <w:pPr>
        <w:pStyle w:val="yiv3849560362msonormal"/>
        <w:shd w:val="clear" w:color="auto" w:fill="FFFFFF"/>
        <w:spacing w:before="0" w:beforeAutospacing="0" w:after="0" w:afterAutospacing="0"/>
        <w:rPr>
          <w:color w:val="000000"/>
        </w:rPr>
      </w:pPr>
      <w:r w:rsidRPr="00522D10">
        <w:rPr>
          <w:color w:val="000000"/>
        </w:rPr>
        <w:t> </w:t>
      </w:r>
    </w:p>
    <w:p w14:paraId="1CCEE46A" w14:textId="48A1B33B" w:rsidR="00522D10" w:rsidRPr="00522D10" w:rsidRDefault="00522D10" w:rsidP="00522D10">
      <w:pPr>
        <w:pStyle w:val="yiv3849560362msonormal"/>
        <w:shd w:val="clear" w:color="auto" w:fill="FFFFFF"/>
        <w:spacing w:before="0" w:beforeAutospacing="0" w:after="0" w:afterAutospacing="0"/>
        <w:rPr>
          <w:color w:val="000000"/>
        </w:rPr>
      </w:pPr>
      <w:r w:rsidRPr="00522D10">
        <w:rPr>
          <w:color w:val="000000"/>
        </w:rPr>
        <w:t xml:space="preserve">He further advised that at its current configuration, the bike rack cannot be placed where it is because it is in the way of the only level to ground roll on access space to the walkway from the handicapped space.  </w:t>
      </w:r>
      <w:proofErr w:type="spellStart"/>
      <w:r w:rsidRPr="00522D10">
        <w:rPr>
          <w:color w:val="000000"/>
        </w:rPr>
        <w:t>Mr</w:t>
      </w:r>
      <w:proofErr w:type="spellEnd"/>
      <w:r w:rsidRPr="00522D10">
        <w:rPr>
          <w:color w:val="000000"/>
        </w:rPr>
        <w:t xml:space="preserve"> </w:t>
      </w:r>
      <w:proofErr w:type="spellStart"/>
      <w:r w:rsidRPr="00522D10">
        <w:rPr>
          <w:color w:val="000000"/>
        </w:rPr>
        <w:t>Butz</w:t>
      </w:r>
      <w:proofErr w:type="spellEnd"/>
      <w:r w:rsidRPr="00522D10">
        <w:rPr>
          <w:color w:val="000000"/>
        </w:rPr>
        <w:t xml:space="preserve"> did say it is his opinion that the bike rack could stay where it is if the handicapped van parking space grade were raised to the same level as the sidewalk to the clubhouse front door</w:t>
      </w:r>
      <w:r w:rsidR="00170F88">
        <w:rPr>
          <w:color w:val="000000"/>
        </w:rPr>
        <w:t xml:space="preserve"> </w:t>
      </w:r>
      <w:r w:rsidRPr="00522D10">
        <w:rPr>
          <w:color w:val="000000"/>
        </w:rPr>
        <w:t>(approx. 4 inches), and assuming it had less than a 2% slope.</w:t>
      </w:r>
    </w:p>
    <w:p w14:paraId="29B9FFDB" w14:textId="77777777" w:rsidR="00522D10" w:rsidRDefault="00522D10" w:rsidP="00D84521">
      <w:pPr>
        <w:spacing w:after="0" w:line="240" w:lineRule="auto"/>
        <w:rPr>
          <w:rFonts w:ascii="Times New Roman" w:eastAsia="Times New Roman" w:hAnsi="Times New Roman" w:cs="Times New Roman"/>
          <w:sz w:val="24"/>
          <w:szCs w:val="24"/>
        </w:rPr>
      </w:pPr>
    </w:p>
    <w:p w14:paraId="63377026" w14:textId="20B41796" w:rsidR="003F663F" w:rsidRDefault="00522D10" w:rsidP="00D8452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 </w:t>
      </w:r>
      <w:proofErr w:type="spellStart"/>
      <w:r>
        <w:rPr>
          <w:rFonts w:ascii="Times New Roman" w:eastAsia="Times New Roman" w:hAnsi="Times New Roman" w:cs="Times New Roman"/>
          <w:sz w:val="24"/>
          <w:szCs w:val="24"/>
        </w:rPr>
        <w:t>Butz</w:t>
      </w:r>
      <w:proofErr w:type="spellEnd"/>
      <w:r>
        <w:rPr>
          <w:rFonts w:ascii="Times New Roman" w:eastAsia="Times New Roman" w:hAnsi="Times New Roman" w:cs="Times New Roman"/>
          <w:sz w:val="24"/>
          <w:szCs w:val="24"/>
        </w:rPr>
        <w:t xml:space="preserve"> has been with the Summit County Building Dept. for 30 years to include the entire time that Bear Hollow Village was under construction.  He added that his </w:t>
      </w:r>
      <w:proofErr w:type="gramStart"/>
      <w:r>
        <w:rPr>
          <w:rFonts w:ascii="Times New Roman" w:eastAsia="Times New Roman" w:hAnsi="Times New Roman" w:cs="Times New Roman"/>
          <w:sz w:val="24"/>
          <w:szCs w:val="24"/>
        </w:rPr>
        <w:t>brother in law</w:t>
      </w:r>
      <w:proofErr w:type="gramEnd"/>
      <w:r>
        <w:rPr>
          <w:rFonts w:ascii="Times New Roman" w:eastAsia="Times New Roman" w:hAnsi="Times New Roman" w:cs="Times New Roman"/>
          <w:sz w:val="24"/>
          <w:szCs w:val="24"/>
        </w:rPr>
        <w:t>, James Glascock, was the architect who designed the Clubhouse.</w:t>
      </w:r>
      <w:r w:rsidR="00B36E37">
        <w:rPr>
          <w:rFonts w:ascii="Times New Roman" w:eastAsia="Times New Roman" w:hAnsi="Times New Roman" w:cs="Times New Roman"/>
          <w:sz w:val="24"/>
          <w:szCs w:val="24"/>
        </w:rPr>
        <w:t xml:space="preserve">  He provide</w:t>
      </w:r>
      <w:r w:rsidR="00170F88">
        <w:rPr>
          <w:rFonts w:ascii="Times New Roman" w:eastAsia="Times New Roman" w:hAnsi="Times New Roman" w:cs="Times New Roman"/>
          <w:sz w:val="24"/>
          <w:szCs w:val="24"/>
        </w:rPr>
        <w:t>d</w:t>
      </w:r>
      <w:r w:rsidR="00B36E37">
        <w:rPr>
          <w:rFonts w:ascii="Times New Roman" w:eastAsia="Times New Roman" w:hAnsi="Times New Roman" w:cs="Times New Roman"/>
          <w:sz w:val="24"/>
          <w:szCs w:val="24"/>
        </w:rPr>
        <w:t xml:space="preserve"> the contact phone number for Mr. Glascock.</w:t>
      </w:r>
    </w:p>
    <w:p w14:paraId="30EF604F" w14:textId="6A4E92DC" w:rsidR="00B36E37" w:rsidRDefault="00B36E37" w:rsidP="00D84521">
      <w:pPr>
        <w:spacing w:after="0" w:line="240" w:lineRule="auto"/>
        <w:rPr>
          <w:rFonts w:ascii="Times New Roman" w:eastAsia="Times New Roman" w:hAnsi="Times New Roman" w:cs="Times New Roman"/>
          <w:sz w:val="24"/>
          <w:szCs w:val="24"/>
        </w:rPr>
      </w:pPr>
    </w:p>
    <w:p w14:paraId="6364EBCB" w14:textId="76C90565" w:rsidR="00B36E37" w:rsidRDefault="00B36E37" w:rsidP="00D8452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Subsequently, Howie and Greg had a conference phone call with Mr. Glascock to discuss the Clubhouse handicap space issues.  Mr. Glascock was most helpful and provided information on the ADA compliance requirements that were in effect when the Clubhouse was built and architectural drawings of the space.   Mr. Glascock now lives in Arizona and he is unable to assist with our needs at this time.   We need a Utah architect and a civil engineer to assist the HOA in resolving all the ADA compliance issues at the Clubhouse.</w:t>
      </w:r>
    </w:p>
    <w:p w14:paraId="18E0DF37" w14:textId="05E00DA3" w:rsidR="00B07A23" w:rsidRPr="004E483D" w:rsidRDefault="00B07A23" w:rsidP="00D84521">
      <w:pPr>
        <w:spacing w:after="0" w:line="240" w:lineRule="auto"/>
        <w:rPr>
          <w:rFonts w:ascii="Times New Roman" w:eastAsia="Times New Roman" w:hAnsi="Times New Roman" w:cs="Times New Roman"/>
          <w:sz w:val="16"/>
          <w:szCs w:val="16"/>
        </w:rPr>
      </w:pPr>
    </w:p>
    <w:p w14:paraId="7FDCBD46" w14:textId="77777777" w:rsidR="00B07A23" w:rsidRDefault="00B07A23" w:rsidP="00B07A2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bike rack was subsequently removed from the Clubhouse area until this issue is resolved.</w:t>
      </w:r>
    </w:p>
    <w:p w14:paraId="02FC06EA" w14:textId="19A1F40F" w:rsidR="00B36E37" w:rsidRPr="004E483D" w:rsidRDefault="00B36E37" w:rsidP="00D84521">
      <w:pPr>
        <w:spacing w:after="0" w:line="240" w:lineRule="auto"/>
        <w:rPr>
          <w:rFonts w:ascii="Times New Roman" w:eastAsia="Times New Roman" w:hAnsi="Times New Roman" w:cs="Times New Roman"/>
          <w:sz w:val="16"/>
          <w:szCs w:val="16"/>
        </w:rPr>
      </w:pPr>
    </w:p>
    <w:p w14:paraId="751CAE01" w14:textId="296FFDBE" w:rsidR="00B36E37" w:rsidRDefault="00B36E37" w:rsidP="00D8452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Trustees are pursuing this matter a</w:t>
      </w:r>
      <w:r w:rsidR="007C34F6">
        <w:rPr>
          <w:rFonts w:ascii="Times New Roman" w:eastAsia="Times New Roman" w:hAnsi="Times New Roman" w:cs="Times New Roman"/>
          <w:sz w:val="24"/>
          <w:szCs w:val="24"/>
        </w:rPr>
        <w:t>nd will have it resolved</w:t>
      </w:r>
      <w:r>
        <w:rPr>
          <w:rFonts w:ascii="Times New Roman" w:eastAsia="Times New Roman" w:hAnsi="Times New Roman" w:cs="Times New Roman"/>
          <w:sz w:val="24"/>
          <w:szCs w:val="24"/>
        </w:rPr>
        <w:t>.</w:t>
      </w:r>
      <w:r w:rsidR="004E483D">
        <w:rPr>
          <w:rFonts w:ascii="Times New Roman" w:eastAsia="Times New Roman" w:hAnsi="Times New Roman" w:cs="Times New Roman"/>
          <w:sz w:val="24"/>
          <w:szCs w:val="24"/>
        </w:rPr>
        <w:t xml:space="preserve">  See photo.</w:t>
      </w:r>
    </w:p>
    <w:p w14:paraId="2D24832E" w14:textId="1F3EAB94" w:rsidR="004E483D" w:rsidRDefault="004E483D" w:rsidP="00D8452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14:anchorId="4086172B" wp14:editId="05274A2E">
            <wp:extent cx="4114117" cy="1911350"/>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0">
                      <a:extLst>
                        <a:ext uri="{28A0092B-C50C-407E-A947-70E740481C1C}">
                          <a14:useLocalDpi xmlns:a14="http://schemas.microsoft.com/office/drawing/2010/main" val="0"/>
                        </a:ext>
                      </a:extLst>
                    </a:blip>
                    <a:stretch>
                      <a:fillRect/>
                    </a:stretch>
                  </pic:blipFill>
                  <pic:spPr>
                    <a:xfrm>
                      <a:off x="0" y="0"/>
                      <a:ext cx="4135501" cy="1921285"/>
                    </a:xfrm>
                    <a:prstGeom prst="rect">
                      <a:avLst/>
                    </a:prstGeom>
                  </pic:spPr>
                </pic:pic>
              </a:graphicData>
            </a:graphic>
          </wp:inline>
        </w:drawing>
      </w:r>
    </w:p>
    <w:p w14:paraId="4B28880B" w14:textId="3B6EC443" w:rsidR="00B36E37" w:rsidRDefault="00B36E37" w:rsidP="00D8452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Owner Sara West asked if the bike rack should be placed at the park area.   Howie replied the bike rack placement is on hold.</w:t>
      </w:r>
    </w:p>
    <w:p w14:paraId="236C1376" w14:textId="04335689" w:rsidR="00B36E37" w:rsidRDefault="00B36E37" w:rsidP="00D84521">
      <w:pPr>
        <w:spacing w:after="0" w:line="240" w:lineRule="auto"/>
        <w:rPr>
          <w:rFonts w:ascii="Times New Roman" w:eastAsia="Times New Roman" w:hAnsi="Times New Roman" w:cs="Times New Roman"/>
          <w:sz w:val="24"/>
          <w:szCs w:val="24"/>
        </w:rPr>
      </w:pPr>
    </w:p>
    <w:p w14:paraId="408B6FE1" w14:textId="0578098C" w:rsidR="00B36E37" w:rsidRDefault="00B36E37" w:rsidP="00D8452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James DeMarco commented that the Trustees, especially Howie, were not acting appropriately in their management of the community and stated the HOA was a “dictatorship” and he could not get elected to the Board of Trustees accordingly.</w:t>
      </w:r>
    </w:p>
    <w:p w14:paraId="6912FA00" w14:textId="180DD068" w:rsidR="00B36E37" w:rsidRDefault="00B36E37" w:rsidP="00D84521">
      <w:pPr>
        <w:spacing w:after="0" w:line="240" w:lineRule="auto"/>
        <w:rPr>
          <w:rFonts w:ascii="Times New Roman" w:eastAsia="Times New Roman" w:hAnsi="Times New Roman" w:cs="Times New Roman"/>
          <w:sz w:val="24"/>
          <w:szCs w:val="24"/>
        </w:rPr>
      </w:pPr>
    </w:p>
    <w:p w14:paraId="6500E9AA" w14:textId="366BC6A5" w:rsidR="00B36E37" w:rsidRDefault="00B36E37" w:rsidP="00D8452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Howie commented that the way to become a Trustee and be part of the Board is with the approval of the Owners by their vote – and not ot</w:t>
      </w:r>
      <w:r w:rsidR="005B2F76">
        <w:rPr>
          <w:rFonts w:ascii="Times New Roman" w:eastAsia="Times New Roman" w:hAnsi="Times New Roman" w:cs="Times New Roman"/>
          <w:sz w:val="24"/>
          <w:szCs w:val="24"/>
        </w:rPr>
        <w:t>h</w:t>
      </w:r>
      <w:r>
        <w:rPr>
          <w:rFonts w:ascii="Times New Roman" w:eastAsia="Times New Roman" w:hAnsi="Times New Roman" w:cs="Times New Roman"/>
          <w:sz w:val="24"/>
          <w:szCs w:val="24"/>
        </w:rPr>
        <w:t>erwise.</w:t>
      </w:r>
    </w:p>
    <w:p w14:paraId="5FB07D35" w14:textId="10C04F38" w:rsidR="005B2F76" w:rsidRDefault="005B2F76" w:rsidP="00D84521">
      <w:pPr>
        <w:spacing w:after="0" w:line="240" w:lineRule="auto"/>
        <w:rPr>
          <w:rFonts w:ascii="Times New Roman" w:eastAsia="Times New Roman" w:hAnsi="Times New Roman" w:cs="Times New Roman"/>
          <w:sz w:val="24"/>
          <w:szCs w:val="24"/>
        </w:rPr>
      </w:pPr>
    </w:p>
    <w:p w14:paraId="3CABDF93" w14:textId="0D06A599" w:rsidR="005B2F76" w:rsidRDefault="005B2F76" w:rsidP="00D8452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Another issue raised by Mr. DeMarco dealt with the insurance coverage the HOA has in place for the community.  He claims we are not insured adequately to cover an injury claim, and he cited the incident where a teenage boy was recently injured while in the Village Green.  Here are his exact words:  </w:t>
      </w:r>
    </w:p>
    <w:p w14:paraId="2A40876C" w14:textId="0897F475" w:rsidR="005B2F76" w:rsidRDefault="005B2F76" w:rsidP="00D84521">
      <w:pPr>
        <w:spacing w:after="0" w:line="240" w:lineRule="auto"/>
        <w:rPr>
          <w:rFonts w:ascii="Times New Roman" w:eastAsia="Times New Roman" w:hAnsi="Times New Roman" w:cs="Times New Roman"/>
          <w:sz w:val="24"/>
          <w:szCs w:val="24"/>
        </w:rPr>
      </w:pPr>
    </w:p>
    <w:p w14:paraId="4889E526" w14:textId="6EDC6222" w:rsidR="005B2F76" w:rsidRPr="000D4082" w:rsidRDefault="005B2F76" w:rsidP="00D84521">
      <w:pPr>
        <w:spacing w:after="0" w:line="240" w:lineRule="auto"/>
        <w:rPr>
          <w:rFonts w:ascii="Times New Roman" w:hAnsi="Times New Roman" w:cs="Times New Roman"/>
          <w:i/>
          <w:iCs/>
          <w:sz w:val="24"/>
          <w:szCs w:val="24"/>
        </w:rPr>
      </w:pPr>
      <w:r w:rsidRPr="000D4082">
        <w:rPr>
          <w:rFonts w:ascii="Times New Roman" w:hAnsi="Times New Roman" w:cs="Times New Roman"/>
          <w:i/>
          <w:iCs/>
          <w:sz w:val="24"/>
          <w:szCs w:val="24"/>
        </w:rPr>
        <w:t>“And based upon the accident that resulted in the son of nightly renters needing 19 stitches, our insurance only covers $5,000 in medical expenses. This severely underinsured policy is very concerning if another injury occurs that we as owners end up paying for. “</w:t>
      </w:r>
    </w:p>
    <w:p w14:paraId="17ADA345" w14:textId="7B5D5DB6" w:rsidR="000D4082" w:rsidRDefault="000D4082" w:rsidP="00D84521">
      <w:pPr>
        <w:spacing w:after="0" w:line="240" w:lineRule="auto"/>
        <w:rPr>
          <w:rFonts w:ascii="Times New Roman" w:hAnsi="Times New Roman" w:cs="Times New Roman"/>
          <w:sz w:val="24"/>
          <w:szCs w:val="24"/>
        </w:rPr>
      </w:pPr>
    </w:p>
    <w:p w14:paraId="47E1128B" w14:textId="512792B3" w:rsidR="000D4082" w:rsidRDefault="000D4082" w:rsidP="00D84521">
      <w:pPr>
        <w:spacing w:after="0" w:line="240" w:lineRule="auto"/>
        <w:rPr>
          <w:rFonts w:ascii="Times New Roman" w:hAnsi="Times New Roman" w:cs="Times New Roman"/>
          <w:sz w:val="24"/>
          <w:szCs w:val="24"/>
        </w:rPr>
      </w:pPr>
      <w:r>
        <w:rPr>
          <w:rFonts w:ascii="Times New Roman" w:hAnsi="Times New Roman" w:cs="Times New Roman"/>
          <w:sz w:val="24"/>
          <w:szCs w:val="24"/>
        </w:rPr>
        <w:t>A second insurance related issue he raise</w:t>
      </w:r>
      <w:r w:rsidR="007C34F6">
        <w:rPr>
          <w:rFonts w:ascii="Times New Roman" w:hAnsi="Times New Roman" w:cs="Times New Roman"/>
          <w:sz w:val="24"/>
          <w:szCs w:val="24"/>
        </w:rPr>
        <w:t>d</w:t>
      </w:r>
      <w:r>
        <w:rPr>
          <w:rFonts w:ascii="Times New Roman" w:hAnsi="Times New Roman" w:cs="Times New Roman"/>
          <w:sz w:val="24"/>
          <w:szCs w:val="24"/>
        </w:rPr>
        <w:t xml:space="preserve"> is described as follows in his words:</w:t>
      </w:r>
    </w:p>
    <w:p w14:paraId="56B687A0" w14:textId="337DE93B" w:rsidR="000D4082" w:rsidRDefault="000D4082" w:rsidP="00D84521">
      <w:pPr>
        <w:spacing w:after="0" w:line="240" w:lineRule="auto"/>
        <w:rPr>
          <w:rFonts w:ascii="Times New Roman" w:hAnsi="Times New Roman" w:cs="Times New Roman"/>
          <w:sz w:val="24"/>
          <w:szCs w:val="24"/>
        </w:rPr>
      </w:pPr>
    </w:p>
    <w:p w14:paraId="006949B0" w14:textId="542B0EA0" w:rsidR="000D4082" w:rsidRDefault="000D4082" w:rsidP="00D84521">
      <w:pPr>
        <w:spacing w:after="0" w:line="240" w:lineRule="auto"/>
        <w:rPr>
          <w:rFonts w:ascii="Times New Roman" w:hAnsi="Times New Roman" w:cs="Times New Roman"/>
          <w:i/>
          <w:iCs/>
          <w:sz w:val="24"/>
          <w:szCs w:val="24"/>
        </w:rPr>
      </w:pPr>
      <w:r w:rsidRPr="000D4082">
        <w:rPr>
          <w:rFonts w:ascii="Times New Roman" w:hAnsi="Times New Roman" w:cs="Times New Roman"/>
          <w:i/>
          <w:iCs/>
          <w:sz w:val="24"/>
          <w:szCs w:val="24"/>
        </w:rPr>
        <w:t>“</w:t>
      </w:r>
      <w:proofErr w:type="gramStart"/>
      <w:r w:rsidRPr="000D4082">
        <w:rPr>
          <w:rFonts w:ascii="Times New Roman" w:hAnsi="Times New Roman" w:cs="Times New Roman"/>
          <w:i/>
          <w:iCs/>
          <w:sz w:val="24"/>
          <w:szCs w:val="24"/>
        </w:rPr>
        <w:t>we</w:t>
      </w:r>
      <w:proofErr w:type="gramEnd"/>
      <w:r w:rsidRPr="000D4082">
        <w:rPr>
          <w:rFonts w:ascii="Times New Roman" w:hAnsi="Times New Roman" w:cs="Times New Roman"/>
          <w:i/>
          <w:iCs/>
          <w:sz w:val="24"/>
          <w:szCs w:val="24"/>
        </w:rPr>
        <w:t xml:space="preserve"> could face a multi-million dollar lawsuit if someone gets injured in the Clubhouse gym or drowns in the pool. If our insurance only covers $1M, we need to see how much Watkins’ policy will pay above that. If we are only covered by our own policy and a </w:t>
      </w:r>
      <w:proofErr w:type="gramStart"/>
      <w:r w:rsidRPr="000D4082">
        <w:rPr>
          <w:rFonts w:ascii="Times New Roman" w:hAnsi="Times New Roman" w:cs="Times New Roman"/>
          <w:i/>
          <w:iCs/>
          <w:sz w:val="24"/>
          <w:szCs w:val="24"/>
        </w:rPr>
        <w:t>jury awards</w:t>
      </w:r>
      <w:proofErr w:type="gramEnd"/>
      <w:r w:rsidRPr="000D4082">
        <w:rPr>
          <w:rFonts w:ascii="Times New Roman" w:hAnsi="Times New Roman" w:cs="Times New Roman"/>
          <w:i/>
          <w:iCs/>
          <w:sz w:val="24"/>
          <w:szCs w:val="24"/>
        </w:rPr>
        <w:t xml:space="preserve"> someone $1M over our policy limit, we may all be asked to pay a large Special Assessment.” </w:t>
      </w:r>
    </w:p>
    <w:p w14:paraId="12DD02B2" w14:textId="43BD0FBA" w:rsidR="000D4082" w:rsidRDefault="000D4082" w:rsidP="00D84521">
      <w:pPr>
        <w:spacing w:after="0" w:line="240" w:lineRule="auto"/>
        <w:rPr>
          <w:rFonts w:ascii="Times New Roman" w:hAnsi="Times New Roman" w:cs="Times New Roman"/>
          <w:i/>
          <w:iCs/>
          <w:sz w:val="24"/>
          <w:szCs w:val="24"/>
        </w:rPr>
      </w:pPr>
    </w:p>
    <w:p w14:paraId="47111ABA" w14:textId="674E6485" w:rsidR="000D4082" w:rsidRDefault="000D4082" w:rsidP="00D84521">
      <w:pPr>
        <w:spacing w:after="0" w:line="240" w:lineRule="auto"/>
        <w:rPr>
          <w:rFonts w:ascii="Times New Roman" w:hAnsi="Times New Roman" w:cs="Times New Roman"/>
          <w:sz w:val="24"/>
          <w:szCs w:val="24"/>
        </w:rPr>
      </w:pPr>
      <w:r>
        <w:rPr>
          <w:rFonts w:ascii="Times New Roman" w:hAnsi="Times New Roman" w:cs="Times New Roman"/>
          <w:sz w:val="24"/>
          <w:szCs w:val="24"/>
        </w:rPr>
        <w:t>To provide a clearer perspective on these issues please be reminded that last year a teenage boy visiting Bear Hollow with his parents was playing in the Village Green when for reasons unknown one of the large rocks bordering the grass area became dislodged and injured the boy.</w:t>
      </w:r>
    </w:p>
    <w:p w14:paraId="45733A20" w14:textId="3A6B23C4" w:rsidR="000D4082" w:rsidRDefault="000D4082" w:rsidP="00D8452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He was taken to the hospital and required 19 stitches to close his would.  His parents filed an insurance claim against the HOA and our insurance provider, Travelers Insurance, represented us and settled the claim for </w:t>
      </w:r>
      <w:r w:rsidR="00251708">
        <w:rPr>
          <w:rFonts w:ascii="Times New Roman" w:hAnsi="Times New Roman" w:cs="Times New Roman"/>
          <w:sz w:val="24"/>
          <w:szCs w:val="24"/>
        </w:rPr>
        <w:t xml:space="preserve">$5,000. </w:t>
      </w:r>
      <w:r w:rsidR="007C34F6">
        <w:rPr>
          <w:rFonts w:ascii="Times New Roman" w:hAnsi="Times New Roman" w:cs="Times New Roman"/>
          <w:sz w:val="24"/>
          <w:szCs w:val="24"/>
        </w:rPr>
        <w:t>w</w:t>
      </w:r>
      <w:r w:rsidR="00251708">
        <w:rPr>
          <w:rFonts w:ascii="Times New Roman" w:hAnsi="Times New Roman" w:cs="Times New Roman"/>
          <w:sz w:val="24"/>
          <w:szCs w:val="24"/>
        </w:rPr>
        <w:t>hich was the amount listed for bodily injury on our policy.</w:t>
      </w:r>
    </w:p>
    <w:p w14:paraId="572593B3" w14:textId="57A019EF" w:rsidR="00251708" w:rsidRDefault="00251708" w:rsidP="00D84521">
      <w:pPr>
        <w:spacing w:after="0" w:line="240" w:lineRule="auto"/>
        <w:rPr>
          <w:rFonts w:ascii="Times New Roman" w:hAnsi="Times New Roman" w:cs="Times New Roman"/>
          <w:sz w:val="24"/>
          <w:szCs w:val="24"/>
        </w:rPr>
      </w:pPr>
    </w:p>
    <w:p w14:paraId="340FD2D9" w14:textId="76CBC84E" w:rsidR="00251708" w:rsidRDefault="00251708" w:rsidP="00D84521">
      <w:pPr>
        <w:spacing w:after="0" w:line="240" w:lineRule="auto"/>
        <w:rPr>
          <w:rFonts w:ascii="Times New Roman" w:hAnsi="Times New Roman" w:cs="Times New Roman"/>
          <w:sz w:val="24"/>
          <w:szCs w:val="24"/>
        </w:rPr>
      </w:pPr>
      <w:r>
        <w:rPr>
          <w:rFonts w:ascii="Times New Roman" w:hAnsi="Times New Roman" w:cs="Times New Roman"/>
          <w:sz w:val="24"/>
          <w:szCs w:val="24"/>
        </w:rPr>
        <w:t>Howie contacted our insurance agent, Craig Crockett, to ask for his professional opinion on the adequacy of our existing insurance policy coverage.   We have a general liability policy with 1 million dollars of liability coverage and an umbrella liability policy that adds an additional 5 million dollars of liability coverage.   Mr. Crockett advised we are more than adequately covered.</w:t>
      </w:r>
    </w:p>
    <w:p w14:paraId="02D04EF4" w14:textId="0C718870" w:rsidR="00251708" w:rsidRDefault="00251708" w:rsidP="00D84521">
      <w:pPr>
        <w:spacing w:after="0" w:line="240" w:lineRule="auto"/>
        <w:rPr>
          <w:rFonts w:ascii="Times New Roman" w:hAnsi="Times New Roman" w:cs="Times New Roman"/>
          <w:sz w:val="24"/>
          <w:szCs w:val="24"/>
        </w:rPr>
      </w:pPr>
    </w:p>
    <w:p w14:paraId="7A8BE117" w14:textId="64C9DC43" w:rsidR="00251708" w:rsidRDefault="00251708" w:rsidP="00D84521">
      <w:pPr>
        <w:spacing w:after="0" w:line="240" w:lineRule="auto"/>
        <w:rPr>
          <w:rFonts w:ascii="Times New Roman" w:hAnsi="Times New Roman" w:cs="Times New Roman"/>
          <w:sz w:val="24"/>
          <w:szCs w:val="24"/>
        </w:rPr>
      </w:pPr>
      <w:r>
        <w:rPr>
          <w:rFonts w:ascii="Times New Roman" w:hAnsi="Times New Roman" w:cs="Times New Roman"/>
          <w:sz w:val="24"/>
          <w:szCs w:val="24"/>
        </w:rPr>
        <w:t>With regards to the specific issue of the $5000. Settlement, he advised as follows:</w:t>
      </w:r>
    </w:p>
    <w:p w14:paraId="2F13DEA4" w14:textId="28510D6D" w:rsidR="00251708" w:rsidRDefault="00251708" w:rsidP="00D84521">
      <w:pPr>
        <w:spacing w:after="0" w:line="240" w:lineRule="auto"/>
        <w:rPr>
          <w:rFonts w:ascii="Times New Roman" w:hAnsi="Times New Roman" w:cs="Times New Roman"/>
          <w:sz w:val="24"/>
          <w:szCs w:val="24"/>
        </w:rPr>
      </w:pPr>
    </w:p>
    <w:p w14:paraId="4B4A511F" w14:textId="0BB65922" w:rsidR="00251708" w:rsidRDefault="00251708" w:rsidP="00B07A23">
      <w:pPr>
        <w:shd w:val="clear" w:color="auto" w:fill="FFFFFF"/>
        <w:spacing w:after="0" w:line="240" w:lineRule="auto"/>
        <w:ind w:right="2880"/>
        <w:rPr>
          <w:rFonts w:ascii="Times New Roman" w:eastAsia="Times New Roman" w:hAnsi="Times New Roman" w:cs="Times New Roman"/>
          <w:i/>
          <w:iCs/>
          <w:sz w:val="24"/>
          <w:szCs w:val="24"/>
        </w:rPr>
      </w:pPr>
      <w:r w:rsidRPr="00251708">
        <w:rPr>
          <w:rFonts w:ascii="Times New Roman" w:eastAsia="Times New Roman" w:hAnsi="Times New Roman" w:cs="Times New Roman"/>
          <w:i/>
          <w:iCs/>
          <w:sz w:val="24"/>
          <w:szCs w:val="24"/>
        </w:rPr>
        <w:t>“</w:t>
      </w:r>
      <w:r w:rsidR="000D4082" w:rsidRPr="000D4082">
        <w:rPr>
          <w:rFonts w:ascii="Times New Roman" w:eastAsia="Times New Roman" w:hAnsi="Times New Roman" w:cs="Times New Roman"/>
          <w:i/>
          <w:iCs/>
          <w:sz w:val="24"/>
          <w:szCs w:val="24"/>
        </w:rPr>
        <w:t xml:space="preserve">Premises medical is a form of no-fault/non-negligence </w:t>
      </w:r>
      <w:r w:rsidRPr="00251708">
        <w:rPr>
          <w:rFonts w:ascii="Times New Roman" w:eastAsia="Times New Roman" w:hAnsi="Times New Roman" w:cs="Times New Roman"/>
          <w:i/>
          <w:iCs/>
          <w:sz w:val="24"/>
          <w:szCs w:val="24"/>
        </w:rPr>
        <w:t>voluntary</w:t>
      </w:r>
      <w:r w:rsidR="008B56F2">
        <w:rPr>
          <w:rFonts w:ascii="Times New Roman" w:eastAsia="Times New Roman" w:hAnsi="Times New Roman" w:cs="Times New Roman"/>
          <w:i/>
          <w:iCs/>
          <w:sz w:val="24"/>
          <w:szCs w:val="24"/>
        </w:rPr>
        <w:t xml:space="preserve"> </w:t>
      </w:r>
      <w:r w:rsidR="000D4082" w:rsidRPr="000D4082">
        <w:rPr>
          <w:rFonts w:ascii="Times New Roman" w:eastAsia="Times New Roman" w:hAnsi="Times New Roman" w:cs="Times New Roman"/>
          <w:i/>
          <w:iCs/>
          <w:sz w:val="24"/>
          <w:szCs w:val="24"/>
        </w:rPr>
        <w:t>payments up to the Premises Medical Limit—in this case $</w:t>
      </w:r>
      <w:proofErr w:type="gramStart"/>
      <w:r w:rsidR="000D4082" w:rsidRPr="000D4082">
        <w:rPr>
          <w:rFonts w:ascii="Times New Roman" w:eastAsia="Times New Roman" w:hAnsi="Times New Roman" w:cs="Times New Roman"/>
          <w:i/>
          <w:iCs/>
          <w:sz w:val="24"/>
          <w:szCs w:val="24"/>
        </w:rPr>
        <w:t>5,000..</w:t>
      </w:r>
      <w:proofErr w:type="gramEnd"/>
      <w:r w:rsidR="000D4082" w:rsidRPr="000D4082">
        <w:rPr>
          <w:rFonts w:ascii="Times New Roman" w:eastAsia="Times New Roman" w:hAnsi="Times New Roman" w:cs="Times New Roman"/>
          <w:i/>
          <w:iCs/>
          <w:sz w:val="24"/>
          <w:szCs w:val="24"/>
        </w:rPr>
        <w:t xml:space="preserve"> It is intended to assist with medical bills that occurred on the premises in order to maintain a friendly relationship and to avoid litigation.  The insurance company can always pay more if, in their </w:t>
      </w:r>
      <w:r w:rsidR="000D4082" w:rsidRPr="000D4082">
        <w:rPr>
          <w:rFonts w:ascii="Times New Roman" w:eastAsia="Times New Roman" w:hAnsi="Times New Roman" w:cs="Times New Roman"/>
          <w:i/>
          <w:iCs/>
          <w:sz w:val="24"/>
          <w:szCs w:val="24"/>
        </w:rPr>
        <w:lastRenderedPageBreak/>
        <w:t xml:space="preserve">judgement, it is warranted, and that additional payment would be made out of the bodily injury liability limit of $1,000,000.  Many communities have actually asked that the premises medical payments be dropped from their policies because people exaggerate claims knowing that insurance will just pay the voluntary amount.  These insureds feel that </w:t>
      </w:r>
      <w:proofErr w:type="gramStart"/>
      <w:r w:rsidR="000D4082" w:rsidRPr="000D4082">
        <w:rPr>
          <w:rFonts w:ascii="Times New Roman" w:eastAsia="Times New Roman" w:hAnsi="Times New Roman" w:cs="Times New Roman"/>
          <w:i/>
          <w:iCs/>
          <w:sz w:val="24"/>
          <w:szCs w:val="24"/>
        </w:rPr>
        <w:t>If</w:t>
      </w:r>
      <w:proofErr w:type="gramEnd"/>
      <w:r w:rsidR="000D4082" w:rsidRPr="000D4082">
        <w:rPr>
          <w:rFonts w:ascii="Times New Roman" w:eastAsia="Times New Roman" w:hAnsi="Times New Roman" w:cs="Times New Roman"/>
          <w:i/>
          <w:iCs/>
          <w:sz w:val="24"/>
          <w:szCs w:val="24"/>
        </w:rPr>
        <w:t xml:space="preserve"> we are negligent in causing their injuries then the bodily injury liability limits will pay whatever the medical payments are incurred”—which is true.  I personally believe having a modest amount is better—such in this case—to get the matter dispensed with.  I also believe, in this case,</w:t>
      </w:r>
    </w:p>
    <w:p w14:paraId="25C68E09" w14:textId="2C54C65B" w:rsidR="000D4082" w:rsidRPr="000D4082" w:rsidRDefault="000D4082" w:rsidP="00251708">
      <w:pPr>
        <w:shd w:val="clear" w:color="auto" w:fill="FFFFFF"/>
        <w:spacing w:after="0" w:line="240" w:lineRule="auto"/>
        <w:ind w:right="2880"/>
        <w:jc w:val="center"/>
        <w:rPr>
          <w:rFonts w:ascii="Times New Roman" w:eastAsia="Times New Roman" w:hAnsi="Times New Roman" w:cs="Times New Roman"/>
          <w:i/>
          <w:iCs/>
          <w:sz w:val="24"/>
          <w:szCs w:val="24"/>
        </w:rPr>
      </w:pPr>
      <w:r w:rsidRPr="000D4082">
        <w:rPr>
          <w:rFonts w:ascii="Times New Roman" w:eastAsia="Times New Roman" w:hAnsi="Times New Roman" w:cs="Times New Roman"/>
          <w:i/>
          <w:iCs/>
          <w:sz w:val="24"/>
          <w:szCs w:val="24"/>
        </w:rPr>
        <w:t xml:space="preserve">the parents of this </w:t>
      </w:r>
      <w:r w:rsidR="00251708" w:rsidRPr="00251708">
        <w:rPr>
          <w:rFonts w:ascii="Times New Roman" w:eastAsia="Times New Roman" w:hAnsi="Times New Roman" w:cs="Times New Roman"/>
          <w:i/>
          <w:iCs/>
          <w:sz w:val="24"/>
          <w:szCs w:val="24"/>
        </w:rPr>
        <w:t>boy</w:t>
      </w:r>
      <w:r w:rsidRPr="000D4082">
        <w:rPr>
          <w:rFonts w:ascii="Times New Roman" w:eastAsia="Times New Roman" w:hAnsi="Times New Roman" w:cs="Times New Roman"/>
          <w:i/>
          <w:iCs/>
          <w:sz w:val="24"/>
          <w:szCs w:val="24"/>
        </w:rPr>
        <w:t xml:space="preserve"> would have pushed for more if there were more to get—not taking any personal responsibility.</w:t>
      </w:r>
      <w:r w:rsidR="00251708" w:rsidRPr="00251708">
        <w:rPr>
          <w:rFonts w:ascii="Times New Roman" w:eastAsia="Times New Roman" w:hAnsi="Times New Roman" w:cs="Times New Roman"/>
          <w:i/>
          <w:iCs/>
          <w:sz w:val="24"/>
          <w:szCs w:val="24"/>
        </w:rPr>
        <w:t>”</w:t>
      </w:r>
    </w:p>
    <w:p w14:paraId="4D43B3D4" w14:textId="058722F5" w:rsidR="000D4082" w:rsidRPr="000D4082" w:rsidRDefault="000D4082" w:rsidP="00251708">
      <w:pPr>
        <w:shd w:val="clear" w:color="auto" w:fill="FFFFFF"/>
        <w:spacing w:after="0" w:line="240" w:lineRule="auto"/>
        <w:ind w:right="2880"/>
        <w:jc w:val="center"/>
        <w:rPr>
          <w:rFonts w:ascii="Times New Roman" w:eastAsia="Times New Roman" w:hAnsi="Times New Roman" w:cs="Times New Roman"/>
          <w:i/>
          <w:iCs/>
          <w:sz w:val="24"/>
          <w:szCs w:val="24"/>
        </w:rPr>
      </w:pPr>
    </w:p>
    <w:p w14:paraId="4D4DA6E9" w14:textId="77777777" w:rsidR="000D4082" w:rsidRPr="000D4082" w:rsidRDefault="000D4082" w:rsidP="000D4082">
      <w:pPr>
        <w:shd w:val="clear" w:color="auto" w:fill="FFFFFF"/>
        <w:spacing w:after="0" w:line="240" w:lineRule="auto"/>
        <w:ind w:right="2880"/>
        <w:jc w:val="both"/>
        <w:rPr>
          <w:rFonts w:ascii="Times New Roman" w:eastAsia="Times New Roman" w:hAnsi="Times New Roman" w:cs="Times New Roman"/>
          <w:sz w:val="24"/>
          <w:szCs w:val="24"/>
        </w:rPr>
      </w:pPr>
      <w:r w:rsidRPr="000D4082">
        <w:rPr>
          <w:rFonts w:ascii="Times New Roman" w:eastAsia="Times New Roman" w:hAnsi="Times New Roman" w:cs="Times New Roman"/>
          <w:sz w:val="24"/>
          <w:szCs w:val="24"/>
        </w:rPr>
        <w:t xml:space="preserve">Our budget clearly shows line items for both the general liability insurance and the umbrella insurance policies.   In addition, we have an insurance certificate posted on our website clearly identifying all out policies and coverages. </w:t>
      </w:r>
    </w:p>
    <w:p w14:paraId="37090F90" w14:textId="77777777" w:rsidR="000D4082" w:rsidRPr="000D4082" w:rsidRDefault="000D4082" w:rsidP="000D4082">
      <w:pPr>
        <w:shd w:val="clear" w:color="auto" w:fill="FFFFFF"/>
        <w:spacing w:after="0" w:line="240" w:lineRule="auto"/>
        <w:ind w:right="2880"/>
        <w:jc w:val="both"/>
        <w:rPr>
          <w:rFonts w:ascii="Times New Roman" w:eastAsia="Times New Roman" w:hAnsi="Times New Roman" w:cs="Times New Roman"/>
          <w:sz w:val="24"/>
          <w:szCs w:val="24"/>
        </w:rPr>
      </w:pPr>
    </w:p>
    <w:p w14:paraId="71A6D5C2" w14:textId="144678AC" w:rsidR="000D4082" w:rsidRPr="000D4082" w:rsidRDefault="00B07A23" w:rsidP="000D4082">
      <w:pPr>
        <w:shd w:val="clear" w:color="auto" w:fill="FFFFFF"/>
        <w:spacing w:after="0" w:line="240" w:lineRule="auto"/>
        <w:ind w:right="28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 are adequately insured, comments to the contrary are inaccurate.</w:t>
      </w:r>
    </w:p>
    <w:p w14:paraId="56F56FA7" w14:textId="77777777" w:rsidR="000D4082" w:rsidRDefault="000D4082" w:rsidP="00D84521">
      <w:pPr>
        <w:spacing w:after="0" w:line="240" w:lineRule="auto"/>
        <w:rPr>
          <w:rFonts w:ascii="Times New Roman" w:eastAsia="Times New Roman" w:hAnsi="Times New Roman" w:cs="Times New Roman"/>
          <w:sz w:val="24"/>
          <w:szCs w:val="24"/>
        </w:rPr>
      </w:pPr>
    </w:p>
    <w:p w14:paraId="6FCA95B9" w14:textId="5EE8CDAD" w:rsidR="00522D10" w:rsidRPr="00465583" w:rsidRDefault="00B07A23" w:rsidP="00D84521">
      <w:pPr>
        <w:spacing w:after="0" w:line="240" w:lineRule="auto"/>
        <w:rPr>
          <w:rFonts w:ascii="Times New Roman" w:eastAsia="Times New Roman" w:hAnsi="Times New Roman" w:cs="Times New Roman"/>
          <w:b/>
          <w:bCs/>
          <w:sz w:val="24"/>
          <w:szCs w:val="24"/>
        </w:rPr>
      </w:pPr>
      <w:r w:rsidRPr="00465583">
        <w:rPr>
          <w:rFonts w:ascii="Times New Roman" w:eastAsia="Times New Roman" w:hAnsi="Times New Roman" w:cs="Times New Roman"/>
          <w:b/>
          <w:bCs/>
          <w:sz w:val="24"/>
          <w:szCs w:val="24"/>
        </w:rPr>
        <w:t>Howie made a presentation on landscape and snow removal services provided, summarized as follows:</w:t>
      </w:r>
    </w:p>
    <w:p w14:paraId="27A95E1A" w14:textId="77777777" w:rsidR="00B07A23" w:rsidRDefault="00B07A23" w:rsidP="00B07A23">
      <w:pPr>
        <w:pStyle w:val="ListParagraph"/>
        <w:numPr>
          <w:ilvl w:val="0"/>
          <w:numId w:val="18"/>
        </w:numPr>
        <w:spacing w:after="0" w:line="240" w:lineRule="auto"/>
        <w:rPr>
          <w:rFonts w:ascii="Times New Roman" w:eastAsia="Times New Roman" w:hAnsi="Times New Roman" w:cs="Times New Roman"/>
          <w:sz w:val="24"/>
          <w:szCs w:val="24"/>
        </w:rPr>
      </w:pPr>
      <w:r w:rsidRPr="00B07A23">
        <w:rPr>
          <w:rFonts w:ascii="Times New Roman" w:eastAsia="Times New Roman" w:hAnsi="Times New Roman" w:cs="Times New Roman"/>
          <w:sz w:val="24"/>
          <w:szCs w:val="24"/>
        </w:rPr>
        <w:t>All grass areas received two fertilizer treatments</w:t>
      </w:r>
    </w:p>
    <w:p w14:paraId="27833D55" w14:textId="278BCD62" w:rsidR="00B07A23" w:rsidRDefault="00B07A23" w:rsidP="00B07A23">
      <w:pPr>
        <w:pStyle w:val="ListParagraph"/>
        <w:numPr>
          <w:ilvl w:val="0"/>
          <w:numId w:val="18"/>
        </w:numPr>
        <w:spacing w:after="0" w:line="240" w:lineRule="auto"/>
        <w:rPr>
          <w:rFonts w:ascii="Times New Roman" w:eastAsia="Times New Roman" w:hAnsi="Times New Roman" w:cs="Times New Roman"/>
          <w:sz w:val="24"/>
          <w:szCs w:val="24"/>
        </w:rPr>
      </w:pPr>
      <w:r w:rsidRPr="00B07A23">
        <w:rPr>
          <w:rFonts w:ascii="Times New Roman" w:eastAsia="Times New Roman" w:hAnsi="Times New Roman" w:cs="Times New Roman"/>
          <w:sz w:val="24"/>
          <w:szCs w:val="24"/>
        </w:rPr>
        <w:t xml:space="preserve"> trees received insect control and borer treatments.  </w:t>
      </w:r>
    </w:p>
    <w:p w14:paraId="3952FC72" w14:textId="0431AADC" w:rsidR="00B07A23" w:rsidRDefault="00B07A23" w:rsidP="00B07A23">
      <w:pPr>
        <w:pStyle w:val="ListParagraph"/>
        <w:numPr>
          <w:ilvl w:val="0"/>
          <w:numId w:val="1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Grass areas were sprayed for weed control</w:t>
      </w:r>
    </w:p>
    <w:p w14:paraId="00747BF0" w14:textId="401F0AC4" w:rsidR="00B07A23" w:rsidRDefault="00B07A23" w:rsidP="00B07A23">
      <w:pPr>
        <w:pStyle w:val="ListParagraph"/>
        <w:numPr>
          <w:ilvl w:val="0"/>
          <w:numId w:val="1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irrigation system needed several repairs which were all completed</w:t>
      </w:r>
    </w:p>
    <w:p w14:paraId="01ECE802" w14:textId="3ACDF497" w:rsidR="00B07A23" w:rsidRDefault="00B07A23" w:rsidP="00B07A23">
      <w:pPr>
        <w:pStyle w:val="ListParagraph"/>
        <w:numPr>
          <w:ilvl w:val="0"/>
          <w:numId w:val="1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Irrigation system backflow valves were inspected and certified as required.</w:t>
      </w:r>
    </w:p>
    <w:p w14:paraId="0A2D0FB6" w14:textId="42784137" w:rsidR="00B07A23" w:rsidRDefault="00B07A23" w:rsidP="00B07A23">
      <w:pPr>
        <w:pStyle w:val="ListParagraph"/>
        <w:numPr>
          <w:ilvl w:val="0"/>
          <w:numId w:val="1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irrigation valve in </w:t>
      </w:r>
      <w:r w:rsidR="00465583">
        <w:rPr>
          <w:rFonts w:ascii="Times New Roman" w:eastAsia="Times New Roman" w:hAnsi="Times New Roman" w:cs="Times New Roman"/>
          <w:sz w:val="24"/>
          <w:szCs w:val="24"/>
        </w:rPr>
        <w:t>an underground well needed replacement and re-positioning to an above ground location to meet new code compliance</w:t>
      </w:r>
    </w:p>
    <w:p w14:paraId="1A6AA3BD" w14:textId="2BA02C68" w:rsidR="00465583" w:rsidRDefault="00465583" w:rsidP="00465583">
      <w:pPr>
        <w:pStyle w:val="ListParagraph"/>
        <w:numPr>
          <w:ilvl w:val="0"/>
          <w:numId w:val="1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Mulch was provided to properties in accordance with the Landscape Services</w:t>
      </w:r>
      <w:r w:rsidRPr="00465583">
        <w:rPr>
          <w:rFonts w:ascii="Times New Roman" w:eastAsia="Times New Roman" w:hAnsi="Times New Roman" w:cs="Times New Roman"/>
          <w:sz w:val="24"/>
          <w:szCs w:val="24"/>
        </w:rPr>
        <w:t xml:space="preserve"> Policy</w:t>
      </w:r>
    </w:p>
    <w:p w14:paraId="3AD46254" w14:textId="3E4B084E" w:rsidR="00465583" w:rsidRDefault="00465583" w:rsidP="00465583">
      <w:pPr>
        <w:pStyle w:val="ListParagraph"/>
        <w:numPr>
          <w:ilvl w:val="0"/>
          <w:numId w:val="1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are now in the snow removal months and early storms have been handled well by our contractor (</w:t>
      </w:r>
      <w:proofErr w:type="spellStart"/>
      <w:r>
        <w:rPr>
          <w:rFonts w:ascii="Times New Roman" w:eastAsia="Times New Roman" w:hAnsi="Times New Roman" w:cs="Times New Roman"/>
          <w:sz w:val="24"/>
          <w:szCs w:val="24"/>
        </w:rPr>
        <w:t>Eschenfelder</w:t>
      </w:r>
      <w:proofErr w:type="spellEnd"/>
      <w:r>
        <w:rPr>
          <w:rFonts w:ascii="Times New Roman" w:eastAsia="Times New Roman" w:hAnsi="Times New Roman" w:cs="Times New Roman"/>
          <w:sz w:val="24"/>
          <w:szCs w:val="24"/>
        </w:rPr>
        <w:t xml:space="preserve"> – formerly Red Barn)</w:t>
      </w:r>
      <w:r w:rsidR="00170F88">
        <w:rPr>
          <w:rFonts w:ascii="Times New Roman" w:eastAsia="Times New Roman" w:hAnsi="Times New Roman" w:cs="Times New Roman"/>
          <w:sz w:val="24"/>
          <w:szCs w:val="24"/>
        </w:rPr>
        <w:t>.</w:t>
      </w:r>
    </w:p>
    <w:p w14:paraId="78A9CB55" w14:textId="47B15515" w:rsidR="00465583" w:rsidRDefault="00465583" w:rsidP="00465583">
      <w:pPr>
        <w:spacing w:after="0" w:line="240" w:lineRule="auto"/>
        <w:rPr>
          <w:rFonts w:ascii="Times New Roman" w:eastAsia="Times New Roman" w:hAnsi="Times New Roman" w:cs="Times New Roman"/>
          <w:sz w:val="24"/>
          <w:szCs w:val="24"/>
        </w:rPr>
      </w:pPr>
    </w:p>
    <w:p w14:paraId="7919E676" w14:textId="556E3D6D" w:rsidR="00465583" w:rsidRDefault="00465583" w:rsidP="0046558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Owner Gregg Ann </w:t>
      </w:r>
      <w:proofErr w:type="spellStart"/>
      <w:r>
        <w:rPr>
          <w:rFonts w:ascii="Times New Roman" w:eastAsia="Times New Roman" w:hAnsi="Times New Roman" w:cs="Times New Roman"/>
          <w:sz w:val="24"/>
          <w:szCs w:val="24"/>
        </w:rPr>
        <w:t>Herrern</w:t>
      </w:r>
      <w:proofErr w:type="spellEnd"/>
      <w:r>
        <w:rPr>
          <w:rFonts w:ascii="Times New Roman" w:eastAsia="Times New Roman" w:hAnsi="Times New Roman" w:cs="Times New Roman"/>
          <w:sz w:val="24"/>
          <w:szCs w:val="24"/>
        </w:rPr>
        <w:t xml:space="preserve"> stated her home on Polar Way did not receive mulch.   Howie replied mulch is only provided to the front of homes facing the street – mulch to other areas of a property </w:t>
      </w:r>
      <w:proofErr w:type="gramStart"/>
      <w:r>
        <w:rPr>
          <w:rFonts w:ascii="Times New Roman" w:eastAsia="Times New Roman" w:hAnsi="Times New Roman" w:cs="Times New Roman"/>
          <w:sz w:val="24"/>
          <w:szCs w:val="24"/>
        </w:rPr>
        <w:t>are</w:t>
      </w:r>
      <w:proofErr w:type="gramEnd"/>
      <w:r>
        <w:rPr>
          <w:rFonts w:ascii="Times New Roman" w:eastAsia="Times New Roman" w:hAnsi="Times New Roman" w:cs="Times New Roman"/>
          <w:sz w:val="24"/>
          <w:szCs w:val="24"/>
        </w:rPr>
        <w:t xml:space="preserve"> the responsibility of the owner; we provide mulch on a bi- annual schedule doing half the community each year</w:t>
      </w:r>
      <w:r w:rsidR="00552BA3">
        <w:rPr>
          <w:rFonts w:ascii="Times New Roman" w:eastAsia="Times New Roman" w:hAnsi="Times New Roman" w:cs="Times New Roman"/>
          <w:sz w:val="24"/>
          <w:szCs w:val="24"/>
        </w:rPr>
        <w:t xml:space="preserve"> as per the Landscape Services Policy.</w:t>
      </w:r>
    </w:p>
    <w:p w14:paraId="79F80EF4" w14:textId="3C629935" w:rsidR="00465583" w:rsidRDefault="00465583" w:rsidP="00465583">
      <w:pPr>
        <w:spacing w:after="0" w:line="240" w:lineRule="auto"/>
        <w:rPr>
          <w:rFonts w:ascii="Times New Roman" w:eastAsia="Times New Roman" w:hAnsi="Times New Roman" w:cs="Times New Roman"/>
          <w:sz w:val="24"/>
          <w:szCs w:val="24"/>
        </w:rPr>
      </w:pPr>
    </w:p>
    <w:p w14:paraId="2D9C55C1" w14:textId="55D2DE18" w:rsidR="00465583" w:rsidRDefault="00465583" w:rsidP="0046558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Gregg Ann advised there were large straps on a tree next to her home and they were very unsightly.   (Jody checked the area the day after the meeting and noted the straps were apparently put in place by the property owner to keep a tree growing straight – they were not put there by the HOA.   The straps were removed).</w:t>
      </w:r>
    </w:p>
    <w:p w14:paraId="50F97AA4" w14:textId="0DE2C3EB" w:rsidR="00DF5060" w:rsidRDefault="00DF5060" w:rsidP="00465583">
      <w:pPr>
        <w:spacing w:after="0" w:line="240" w:lineRule="auto"/>
        <w:rPr>
          <w:rFonts w:ascii="Times New Roman" w:eastAsia="Times New Roman" w:hAnsi="Times New Roman" w:cs="Times New Roman"/>
          <w:sz w:val="24"/>
          <w:szCs w:val="24"/>
        </w:rPr>
      </w:pPr>
    </w:p>
    <w:p w14:paraId="4F82B5C8" w14:textId="761FB29D" w:rsidR="00DF5060" w:rsidRDefault="00DF5060" w:rsidP="0046558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Gregg Ann also stated she was not pleased with snow removal services on Polar Way.</w:t>
      </w:r>
    </w:p>
    <w:p w14:paraId="39141D28" w14:textId="7E3BC3C8" w:rsidR="00DF5060" w:rsidRDefault="00DF5060" w:rsidP="0046558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Howie advised he will check with the snow removal foreman to make sure there are no specific issues on Polar Way that are being neglected.</w:t>
      </w:r>
    </w:p>
    <w:p w14:paraId="69D5E7CA" w14:textId="4D02C7C0" w:rsidR="00465583" w:rsidRDefault="00465583" w:rsidP="00465583">
      <w:pPr>
        <w:spacing w:after="0" w:line="240" w:lineRule="auto"/>
        <w:rPr>
          <w:rFonts w:ascii="Times New Roman" w:eastAsia="Times New Roman" w:hAnsi="Times New Roman" w:cs="Times New Roman"/>
          <w:b/>
          <w:bCs/>
          <w:sz w:val="24"/>
          <w:szCs w:val="24"/>
        </w:rPr>
      </w:pPr>
      <w:r w:rsidRPr="00465583">
        <w:rPr>
          <w:rFonts w:ascii="Times New Roman" w:eastAsia="Times New Roman" w:hAnsi="Times New Roman" w:cs="Times New Roman"/>
          <w:b/>
          <w:bCs/>
          <w:sz w:val="24"/>
          <w:szCs w:val="24"/>
        </w:rPr>
        <w:lastRenderedPageBreak/>
        <w:t>Howie made a presentation on community rules – the CCR’s and HOA Policies, as follows:</w:t>
      </w:r>
    </w:p>
    <w:p w14:paraId="7EB5F6A6" w14:textId="25C43FB5" w:rsidR="00465583" w:rsidRDefault="00465583" w:rsidP="00465583">
      <w:pPr>
        <w:spacing w:after="0" w:line="240" w:lineRule="auto"/>
        <w:rPr>
          <w:rFonts w:ascii="Times New Roman" w:eastAsia="Times New Roman" w:hAnsi="Times New Roman" w:cs="Times New Roman"/>
          <w:b/>
          <w:bCs/>
          <w:sz w:val="24"/>
          <w:szCs w:val="24"/>
        </w:rPr>
      </w:pPr>
    </w:p>
    <w:p w14:paraId="74CCD0E7" w14:textId="5F8A6B34" w:rsidR="00465583" w:rsidRDefault="00465583" w:rsidP="0046558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Trustees are empowered to enact rules to help maintain the community in a safe and sound </w:t>
      </w:r>
      <w:r w:rsidR="00DF5060">
        <w:rPr>
          <w:rFonts w:ascii="Times New Roman" w:eastAsia="Times New Roman" w:hAnsi="Times New Roman" w:cs="Times New Roman"/>
          <w:sz w:val="24"/>
          <w:szCs w:val="24"/>
        </w:rPr>
        <w:t>manner</w:t>
      </w:r>
      <w:r>
        <w:rPr>
          <w:rFonts w:ascii="Times New Roman" w:eastAsia="Times New Roman" w:hAnsi="Times New Roman" w:cs="Times New Roman"/>
          <w:sz w:val="24"/>
          <w:szCs w:val="24"/>
        </w:rPr>
        <w:t>.   While our CCR’s do not change unless we change them, Utah Statutes and County Ordinances do change annually.   We need to be sure that our community rules do not conflict with laws and ordinances</w:t>
      </w:r>
      <w:r w:rsidR="00DF5060">
        <w:rPr>
          <w:rFonts w:ascii="Times New Roman" w:eastAsia="Times New Roman" w:hAnsi="Times New Roman" w:cs="Times New Roman"/>
          <w:sz w:val="24"/>
          <w:szCs w:val="24"/>
        </w:rPr>
        <w:t>, fire codes, Fair Housing rules and ADA requirements.  The Trustees are planning a meeting for early 2023 to do a comprehensive review of all our Rules and Policies to ensure there are no conflicts.</w:t>
      </w:r>
    </w:p>
    <w:p w14:paraId="5C3FA60C" w14:textId="77777777" w:rsidR="00170F88" w:rsidRDefault="00170F88" w:rsidP="00465583">
      <w:pPr>
        <w:spacing w:after="0" w:line="240" w:lineRule="auto"/>
        <w:rPr>
          <w:rFonts w:ascii="Times New Roman" w:eastAsia="Times New Roman" w:hAnsi="Times New Roman" w:cs="Times New Roman"/>
          <w:sz w:val="24"/>
          <w:szCs w:val="24"/>
        </w:rPr>
      </w:pPr>
    </w:p>
    <w:p w14:paraId="2C102421" w14:textId="01376D32" w:rsidR="00DF5060" w:rsidRDefault="00DF5060" w:rsidP="0046558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the meeting is </w:t>
      </w:r>
      <w:proofErr w:type="gramStart"/>
      <w:r>
        <w:rPr>
          <w:rFonts w:ascii="Times New Roman" w:eastAsia="Times New Roman" w:hAnsi="Times New Roman" w:cs="Times New Roman"/>
          <w:sz w:val="24"/>
          <w:szCs w:val="24"/>
        </w:rPr>
        <w:t>scheduled</w:t>
      </w:r>
      <w:proofErr w:type="gramEnd"/>
      <w:r>
        <w:rPr>
          <w:rFonts w:ascii="Times New Roman" w:eastAsia="Times New Roman" w:hAnsi="Times New Roman" w:cs="Times New Roman"/>
          <w:sz w:val="24"/>
          <w:szCs w:val="24"/>
        </w:rPr>
        <w:t xml:space="preserve"> the Owners will be notified and invited to participate and send their comments.</w:t>
      </w:r>
    </w:p>
    <w:p w14:paraId="4664CE89" w14:textId="77777777" w:rsidR="00552BA3" w:rsidRDefault="00552BA3" w:rsidP="00465583">
      <w:pPr>
        <w:spacing w:after="0" w:line="240" w:lineRule="auto"/>
        <w:rPr>
          <w:rFonts w:ascii="Times New Roman" w:eastAsia="Times New Roman" w:hAnsi="Times New Roman" w:cs="Times New Roman"/>
          <w:sz w:val="24"/>
          <w:szCs w:val="24"/>
        </w:rPr>
      </w:pPr>
    </w:p>
    <w:p w14:paraId="50A808C8" w14:textId="73F3F059" w:rsidR="00DF5060" w:rsidRDefault="00DF5060" w:rsidP="0046558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Owner Hank Israel </w:t>
      </w:r>
      <w:r w:rsidR="00170F88">
        <w:rPr>
          <w:rFonts w:ascii="Times New Roman" w:eastAsia="Times New Roman" w:hAnsi="Times New Roman" w:cs="Times New Roman"/>
          <w:sz w:val="24"/>
          <w:szCs w:val="24"/>
        </w:rPr>
        <w:t xml:space="preserve">said </w:t>
      </w:r>
      <w:r>
        <w:rPr>
          <w:rFonts w:ascii="Times New Roman" w:eastAsia="Times New Roman" w:hAnsi="Times New Roman" w:cs="Times New Roman"/>
          <w:sz w:val="24"/>
          <w:szCs w:val="24"/>
        </w:rPr>
        <w:t>he has noticed several properties that have unsightliness issues and how can they be addressed.</w:t>
      </w:r>
    </w:p>
    <w:p w14:paraId="45D694CD" w14:textId="541750EA" w:rsidR="00DF5060" w:rsidRDefault="00DF5060" w:rsidP="00465583">
      <w:pPr>
        <w:spacing w:after="0" w:line="240" w:lineRule="auto"/>
        <w:rPr>
          <w:rFonts w:ascii="Times New Roman" w:eastAsia="Times New Roman" w:hAnsi="Times New Roman" w:cs="Times New Roman"/>
          <w:sz w:val="24"/>
          <w:szCs w:val="24"/>
        </w:rPr>
      </w:pPr>
    </w:p>
    <w:p w14:paraId="1D88160C" w14:textId="2EC79D9E" w:rsidR="00DF5060" w:rsidRDefault="00DF5060" w:rsidP="0046558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Owner Stephanie </w:t>
      </w:r>
      <w:proofErr w:type="spellStart"/>
      <w:r w:rsidR="007B798F">
        <w:rPr>
          <w:rFonts w:ascii="Times New Roman" w:eastAsia="Times New Roman" w:hAnsi="Times New Roman" w:cs="Times New Roman"/>
          <w:sz w:val="24"/>
          <w:szCs w:val="24"/>
        </w:rPr>
        <w:t>Lebold</w:t>
      </w:r>
      <w:proofErr w:type="spellEnd"/>
      <w:r w:rsidR="007B798F">
        <w:rPr>
          <w:rFonts w:ascii="Times New Roman" w:eastAsia="Times New Roman" w:hAnsi="Times New Roman" w:cs="Times New Roman"/>
          <w:sz w:val="24"/>
          <w:szCs w:val="24"/>
        </w:rPr>
        <w:t xml:space="preserve"> asked how frequently the Trustees inspect the community for issues.</w:t>
      </w:r>
    </w:p>
    <w:p w14:paraId="3AF677A9" w14:textId="1C597041" w:rsidR="007B798F" w:rsidRDefault="007B798F" w:rsidP="00465583">
      <w:pPr>
        <w:spacing w:after="0" w:line="240" w:lineRule="auto"/>
        <w:rPr>
          <w:rFonts w:ascii="Times New Roman" w:eastAsia="Times New Roman" w:hAnsi="Times New Roman" w:cs="Times New Roman"/>
          <w:sz w:val="24"/>
          <w:szCs w:val="24"/>
        </w:rPr>
      </w:pPr>
    </w:p>
    <w:p w14:paraId="2E3429A2" w14:textId="33DC6964" w:rsidR="007B798F" w:rsidRDefault="007B798F" w:rsidP="0046558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Howie replied that when he is in Bear Hollow for the winter ski season </w:t>
      </w:r>
      <w:proofErr w:type="gramStart"/>
      <w:r>
        <w:rPr>
          <w:rFonts w:ascii="Times New Roman" w:eastAsia="Times New Roman" w:hAnsi="Times New Roman" w:cs="Times New Roman"/>
          <w:sz w:val="24"/>
          <w:szCs w:val="24"/>
        </w:rPr>
        <w:t>months</w:t>
      </w:r>
      <w:proofErr w:type="gramEnd"/>
      <w:r>
        <w:rPr>
          <w:rFonts w:ascii="Times New Roman" w:eastAsia="Times New Roman" w:hAnsi="Times New Roman" w:cs="Times New Roman"/>
          <w:sz w:val="24"/>
          <w:szCs w:val="24"/>
        </w:rPr>
        <w:t xml:space="preserve"> he rides thru the community daily to check on things.  He is also in Bear Hollow during the spring/summer months and does a more comprehensive check at that time for unsightliness issues; when </w:t>
      </w:r>
      <w:r w:rsidR="000D1876">
        <w:rPr>
          <w:rFonts w:ascii="Times New Roman" w:eastAsia="Times New Roman" w:hAnsi="Times New Roman" w:cs="Times New Roman"/>
          <w:sz w:val="24"/>
          <w:szCs w:val="24"/>
        </w:rPr>
        <w:t xml:space="preserve">unsightliness is </w:t>
      </w:r>
      <w:r>
        <w:rPr>
          <w:rFonts w:ascii="Times New Roman" w:eastAsia="Times New Roman" w:hAnsi="Times New Roman" w:cs="Times New Roman"/>
          <w:sz w:val="24"/>
          <w:szCs w:val="24"/>
        </w:rPr>
        <w:t>observed owners are contacted to address the concern and cooperation has been good.</w:t>
      </w:r>
    </w:p>
    <w:p w14:paraId="29C3F879" w14:textId="77777777" w:rsidR="000D1876" w:rsidRDefault="000D1876" w:rsidP="00465583">
      <w:pPr>
        <w:spacing w:after="0" w:line="240" w:lineRule="auto"/>
        <w:rPr>
          <w:rFonts w:ascii="Times New Roman" w:eastAsia="Times New Roman" w:hAnsi="Times New Roman" w:cs="Times New Roman"/>
          <w:sz w:val="24"/>
          <w:szCs w:val="24"/>
        </w:rPr>
      </w:pPr>
    </w:p>
    <w:p w14:paraId="07E735CA" w14:textId="43A06291" w:rsidR="007B798F" w:rsidRDefault="007B798F" w:rsidP="0046558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Unsightliness is a </w:t>
      </w:r>
      <w:r w:rsidR="000718F4">
        <w:rPr>
          <w:rFonts w:ascii="Times New Roman" w:eastAsia="Times New Roman" w:hAnsi="Times New Roman" w:cs="Times New Roman"/>
          <w:sz w:val="24"/>
          <w:szCs w:val="24"/>
        </w:rPr>
        <w:t xml:space="preserve">debatable issue as to when a property has crossed the line, but when you see </w:t>
      </w:r>
      <w:proofErr w:type="gramStart"/>
      <w:r w:rsidR="000718F4">
        <w:rPr>
          <w:rFonts w:ascii="Times New Roman" w:eastAsia="Times New Roman" w:hAnsi="Times New Roman" w:cs="Times New Roman"/>
          <w:sz w:val="24"/>
          <w:szCs w:val="24"/>
        </w:rPr>
        <w:t>unsightliness</w:t>
      </w:r>
      <w:proofErr w:type="gramEnd"/>
      <w:r w:rsidR="000718F4">
        <w:rPr>
          <w:rFonts w:ascii="Times New Roman" w:eastAsia="Times New Roman" w:hAnsi="Times New Roman" w:cs="Times New Roman"/>
          <w:sz w:val="24"/>
          <w:szCs w:val="24"/>
        </w:rPr>
        <w:t xml:space="preserve"> you know it.   </w:t>
      </w:r>
    </w:p>
    <w:p w14:paraId="7AF21CFB" w14:textId="354EBC46" w:rsidR="000718F4" w:rsidRDefault="000718F4" w:rsidP="00465583">
      <w:pPr>
        <w:spacing w:after="0" w:line="240" w:lineRule="auto"/>
        <w:rPr>
          <w:rFonts w:ascii="Times New Roman" w:eastAsia="Times New Roman" w:hAnsi="Times New Roman" w:cs="Times New Roman"/>
          <w:sz w:val="24"/>
          <w:szCs w:val="24"/>
        </w:rPr>
      </w:pPr>
    </w:p>
    <w:p w14:paraId="2899A345" w14:textId="4925F8DF" w:rsidR="000718F4" w:rsidRDefault="000718F4" w:rsidP="0046558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Owner John Cummings commented that he has seen Howie in the community on several occasions picking up trash and doing other things for the community.</w:t>
      </w:r>
    </w:p>
    <w:p w14:paraId="50C95535" w14:textId="56D6B60F" w:rsidR="000718F4" w:rsidRDefault="000718F4" w:rsidP="00465583">
      <w:pPr>
        <w:spacing w:after="0" w:line="240" w:lineRule="auto"/>
        <w:rPr>
          <w:rFonts w:ascii="Times New Roman" w:eastAsia="Times New Roman" w:hAnsi="Times New Roman" w:cs="Times New Roman"/>
          <w:sz w:val="24"/>
          <w:szCs w:val="24"/>
        </w:rPr>
      </w:pPr>
    </w:p>
    <w:p w14:paraId="06133532" w14:textId="3B47F955" w:rsidR="000718F4" w:rsidRDefault="000718F4" w:rsidP="0046558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Jody added that he is in Bear Hollow weekly and checks for problems including illegally parked cars and maintenance concerns.</w:t>
      </w:r>
      <w:r w:rsidR="009E7251">
        <w:rPr>
          <w:rFonts w:ascii="Times New Roman" w:eastAsia="Times New Roman" w:hAnsi="Times New Roman" w:cs="Times New Roman"/>
          <w:sz w:val="24"/>
          <w:szCs w:val="24"/>
        </w:rPr>
        <w:t xml:space="preserve">  John</w:t>
      </w:r>
      <w:r w:rsidR="000D1876">
        <w:rPr>
          <w:rFonts w:ascii="Times New Roman" w:eastAsia="Times New Roman" w:hAnsi="Times New Roman" w:cs="Times New Roman"/>
          <w:sz w:val="24"/>
          <w:szCs w:val="24"/>
        </w:rPr>
        <w:t xml:space="preserve">, Greg </w:t>
      </w:r>
      <w:r w:rsidR="009E7251">
        <w:rPr>
          <w:rFonts w:ascii="Times New Roman" w:eastAsia="Times New Roman" w:hAnsi="Times New Roman" w:cs="Times New Roman"/>
          <w:sz w:val="24"/>
          <w:szCs w:val="24"/>
        </w:rPr>
        <w:t>and Karen also assist with checking on the community</w:t>
      </w:r>
      <w:r w:rsidR="000D1876">
        <w:rPr>
          <w:rFonts w:ascii="Times New Roman" w:eastAsia="Times New Roman" w:hAnsi="Times New Roman" w:cs="Times New Roman"/>
          <w:sz w:val="24"/>
          <w:szCs w:val="24"/>
        </w:rPr>
        <w:t xml:space="preserve"> frequently</w:t>
      </w:r>
      <w:r w:rsidR="009E7251">
        <w:rPr>
          <w:rFonts w:ascii="Times New Roman" w:eastAsia="Times New Roman" w:hAnsi="Times New Roman" w:cs="Times New Roman"/>
          <w:sz w:val="24"/>
          <w:szCs w:val="24"/>
        </w:rPr>
        <w:t>.</w:t>
      </w:r>
    </w:p>
    <w:p w14:paraId="5A662178" w14:textId="1B1EEF48" w:rsidR="000718F4" w:rsidRDefault="000718F4" w:rsidP="00465583">
      <w:pPr>
        <w:spacing w:after="0" w:line="240" w:lineRule="auto"/>
        <w:rPr>
          <w:rFonts w:ascii="Times New Roman" w:eastAsia="Times New Roman" w:hAnsi="Times New Roman" w:cs="Times New Roman"/>
          <w:sz w:val="24"/>
          <w:szCs w:val="24"/>
        </w:rPr>
      </w:pPr>
    </w:p>
    <w:p w14:paraId="0CCE6C36" w14:textId="187B43DE" w:rsidR="000718F4" w:rsidRDefault="000718F4" w:rsidP="0046558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Howie added that there are several owners that contact him regularly to report problems and issues.  Their comments are presented in a courteous and helpful demeanor and all the issues presented by them are addressed.   </w:t>
      </w:r>
    </w:p>
    <w:p w14:paraId="4BE7611B" w14:textId="06853143" w:rsidR="000718F4" w:rsidRDefault="000718F4" w:rsidP="00465583">
      <w:pPr>
        <w:spacing w:after="0" w:line="240" w:lineRule="auto"/>
        <w:rPr>
          <w:rFonts w:ascii="Times New Roman" w:eastAsia="Times New Roman" w:hAnsi="Times New Roman" w:cs="Times New Roman"/>
          <w:sz w:val="24"/>
          <w:szCs w:val="24"/>
        </w:rPr>
      </w:pPr>
    </w:p>
    <w:p w14:paraId="3EBF92C2" w14:textId="0A8CCE19" w:rsidR="000718F4" w:rsidRDefault="000718F4" w:rsidP="0046558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Howie wanted to take this opportunity to mention that Stephanie’s husband, Bryan, is one of those owners and he is a great resource for reporting problems, AND he actually fixes them too when appropriate.  Thanks to Bryan for his valuable assistance.</w:t>
      </w:r>
    </w:p>
    <w:p w14:paraId="48981139" w14:textId="0CD99898" w:rsidR="00DF5060" w:rsidRDefault="00DF5060" w:rsidP="00465583">
      <w:pPr>
        <w:spacing w:after="0" w:line="240" w:lineRule="auto"/>
        <w:rPr>
          <w:rFonts w:ascii="Times New Roman" w:eastAsia="Times New Roman" w:hAnsi="Times New Roman" w:cs="Times New Roman"/>
          <w:sz w:val="24"/>
          <w:szCs w:val="24"/>
        </w:rPr>
      </w:pPr>
    </w:p>
    <w:p w14:paraId="555A92EB" w14:textId="3BBF9A56" w:rsidR="00DF5060" w:rsidRDefault="00DF5060" w:rsidP="00465583">
      <w:pPr>
        <w:spacing w:after="0" w:line="240" w:lineRule="auto"/>
        <w:rPr>
          <w:rFonts w:ascii="Times New Roman" w:eastAsia="Times New Roman" w:hAnsi="Times New Roman" w:cs="Times New Roman"/>
          <w:sz w:val="24"/>
          <w:szCs w:val="24"/>
        </w:rPr>
      </w:pPr>
    </w:p>
    <w:p w14:paraId="4090BC0B" w14:textId="280CF4EC" w:rsidR="000D1876" w:rsidRDefault="000D1876" w:rsidP="00465583">
      <w:pPr>
        <w:spacing w:after="0" w:line="240" w:lineRule="auto"/>
        <w:rPr>
          <w:rFonts w:ascii="Times New Roman" w:eastAsia="Times New Roman" w:hAnsi="Times New Roman" w:cs="Times New Roman"/>
          <w:b/>
          <w:bCs/>
          <w:sz w:val="24"/>
          <w:szCs w:val="24"/>
        </w:rPr>
      </w:pPr>
      <w:r w:rsidRPr="000D1876">
        <w:rPr>
          <w:rFonts w:ascii="Times New Roman" w:eastAsia="Times New Roman" w:hAnsi="Times New Roman" w:cs="Times New Roman"/>
          <w:b/>
          <w:bCs/>
          <w:sz w:val="24"/>
          <w:szCs w:val="24"/>
        </w:rPr>
        <w:t xml:space="preserve">Owner Cheryl DeMarco requested that a discussion of the Design Review Committee </w:t>
      </w:r>
      <w:r>
        <w:rPr>
          <w:rFonts w:ascii="Times New Roman" w:eastAsia="Times New Roman" w:hAnsi="Times New Roman" w:cs="Times New Roman"/>
          <w:b/>
          <w:bCs/>
          <w:sz w:val="24"/>
          <w:szCs w:val="24"/>
        </w:rPr>
        <w:t xml:space="preserve">(DRC) </w:t>
      </w:r>
      <w:r w:rsidRPr="000D1876">
        <w:rPr>
          <w:rFonts w:ascii="Times New Roman" w:eastAsia="Times New Roman" w:hAnsi="Times New Roman" w:cs="Times New Roman"/>
          <w:b/>
          <w:bCs/>
          <w:sz w:val="24"/>
          <w:szCs w:val="24"/>
        </w:rPr>
        <w:t>be part of the meeting Agenda.</w:t>
      </w:r>
    </w:p>
    <w:p w14:paraId="3E691D0F" w14:textId="618C9447" w:rsidR="000D1876" w:rsidRDefault="000D1876" w:rsidP="00465583">
      <w:pPr>
        <w:spacing w:after="0" w:line="240" w:lineRule="auto"/>
        <w:rPr>
          <w:rFonts w:ascii="Times New Roman" w:eastAsia="Times New Roman" w:hAnsi="Times New Roman" w:cs="Times New Roman"/>
          <w:b/>
          <w:bCs/>
          <w:sz w:val="24"/>
          <w:szCs w:val="24"/>
        </w:rPr>
      </w:pPr>
    </w:p>
    <w:p w14:paraId="6C6E85FD" w14:textId="22892FC0" w:rsidR="000D1876" w:rsidRPr="000D1876" w:rsidRDefault="000D1876" w:rsidP="000D187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Howie commented that the</w:t>
      </w:r>
      <w:r w:rsidRPr="000D1876">
        <w:rPr>
          <w:rFonts w:ascii="Times New Roman" w:eastAsia="Times New Roman" w:hAnsi="Times New Roman" w:cs="Times New Roman"/>
          <w:sz w:val="24"/>
          <w:szCs w:val="24"/>
        </w:rPr>
        <w:t xml:space="preserve"> language in the HOA By-Laws (6.01) relevant to committee membership states any committee established must include at least 2 Trustees.  </w:t>
      </w:r>
      <w:r>
        <w:rPr>
          <w:rFonts w:ascii="Times New Roman" w:eastAsia="Times New Roman" w:hAnsi="Times New Roman" w:cs="Times New Roman"/>
          <w:sz w:val="24"/>
          <w:szCs w:val="24"/>
        </w:rPr>
        <w:t xml:space="preserve"> No owners have </w:t>
      </w:r>
      <w:r w:rsidR="00552BA3">
        <w:rPr>
          <w:rFonts w:ascii="Times New Roman" w:eastAsia="Times New Roman" w:hAnsi="Times New Roman" w:cs="Times New Roman"/>
          <w:sz w:val="24"/>
          <w:szCs w:val="24"/>
        </w:rPr>
        <w:t xml:space="preserve">previously </w:t>
      </w:r>
      <w:r>
        <w:rPr>
          <w:rFonts w:ascii="Times New Roman" w:eastAsia="Times New Roman" w:hAnsi="Times New Roman" w:cs="Times New Roman"/>
          <w:sz w:val="24"/>
          <w:szCs w:val="24"/>
        </w:rPr>
        <w:t xml:space="preserve">volunteered to be on the DRC.   </w:t>
      </w:r>
      <w:r w:rsidRPr="000D1876">
        <w:rPr>
          <w:rFonts w:ascii="Times New Roman" w:eastAsia="Times New Roman" w:hAnsi="Times New Roman" w:cs="Times New Roman"/>
          <w:sz w:val="24"/>
          <w:szCs w:val="24"/>
        </w:rPr>
        <w:t xml:space="preserve">With no other volunteers </w:t>
      </w:r>
      <w:r>
        <w:rPr>
          <w:rFonts w:ascii="Times New Roman" w:eastAsia="Times New Roman" w:hAnsi="Times New Roman" w:cs="Times New Roman"/>
          <w:sz w:val="24"/>
          <w:szCs w:val="24"/>
        </w:rPr>
        <w:t xml:space="preserve">the Trustees assumed the duties of the DRC.   This served to also </w:t>
      </w:r>
      <w:r w:rsidRPr="000D1876">
        <w:rPr>
          <w:rFonts w:ascii="Times New Roman" w:eastAsia="Times New Roman" w:hAnsi="Times New Roman" w:cs="Times New Roman"/>
          <w:sz w:val="24"/>
          <w:szCs w:val="24"/>
        </w:rPr>
        <w:t xml:space="preserve">streamline the DRC process </w:t>
      </w:r>
      <w:r>
        <w:rPr>
          <w:rFonts w:ascii="Times New Roman" w:eastAsia="Times New Roman" w:hAnsi="Times New Roman" w:cs="Times New Roman"/>
          <w:sz w:val="24"/>
          <w:szCs w:val="24"/>
        </w:rPr>
        <w:t>since they would</w:t>
      </w:r>
      <w:r w:rsidRPr="000D1876">
        <w:rPr>
          <w:rFonts w:ascii="Times New Roman" w:eastAsia="Times New Roman" w:hAnsi="Times New Roman" w:cs="Times New Roman"/>
          <w:sz w:val="24"/>
          <w:szCs w:val="24"/>
        </w:rPr>
        <w:t xml:space="preserve"> </w:t>
      </w:r>
      <w:r w:rsidR="002D6577">
        <w:rPr>
          <w:rFonts w:ascii="Times New Roman" w:eastAsia="Times New Roman" w:hAnsi="Times New Roman" w:cs="Times New Roman"/>
          <w:sz w:val="24"/>
          <w:szCs w:val="24"/>
        </w:rPr>
        <w:t xml:space="preserve">need </w:t>
      </w:r>
      <w:r w:rsidRPr="000D1876">
        <w:rPr>
          <w:rFonts w:ascii="Times New Roman" w:eastAsia="Times New Roman" w:hAnsi="Times New Roman" w:cs="Times New Roman"/>
          <w:sz w:val="24"/>
          <w:szCs w:val="24"/>
        </w:rPr>
        <w:t>to review any</w:t>
      </w:r>
      <w:r>
        <w:rPr>
          <w:rFonts w:ascii="Times New Roman" w:eastAsia="Times New Roman" w:hAnsi="Times New Roman" w:cs="Times New Roman"/>
          <w:sz w:val="24"/>
          <w:szCs w:val="24"/>
        </w:rPr>
        <w:t xml:space="preserve"> committee recommendation. </w:t>
      </w:r>
    </w:p>
    <w:p w14:paraId="67171F9D" w14:textId="2742A2E6" w:rsidR="000D1876" w:rsidRPr="000D1876" w:rsidRDefault="000D1876" w:rsidP="000D1876">
      <w:pPr>
        <w:spacing w:before="230" w:after="0" w:line="240" w:lineRule="auto"/>
        <w:ind w:firstLine="720"/>
        <w:jc w:val="both"/>
        <w:rPr>
          <w:rFonts w:ascii="Times New Roman" w:eastAsia="Times New Roman" w:hAnsi="Times New Roman" w:cs="Times New Roman"/>
          <w:sz w:val="24"/>
          <w:szCs w:val="24"/>
        </w:rPr>
      </w:pPr>
      <w:r w:rsidRPr="000D1876">
        <w:rPr>
          <w:rFonts w:ascii="Times New Roman" w:eastAsia="Times New Roman" w:hAnsi="Times New Roman" w:cs="Times New Roman"/>
          <w:sz w:val="24"/>
          <w:szCs w:val="24"/>
        </w:rPr>
        <w:t xml:space="preserve">In Attachment 2 of the Second Amended CCRs there is also language that says we are to charge a fee of $250. and collect a $2500. refundable security deposit from any owner requesting a DRC review.  To date, the DRC has received and reviewed 156 requests from owners, we have not collected any </w:t>
      </w:r>
      <w:proofErr w:type="gramStart"/>
      <w:r w:rsidRPr="000D1876">
        <w:rPr>
          <w:rFonts w:ascii="Times New Roman" w:eastAsia="Times New Roman" w:hAnsi="Times New Roman" w:cs="Times New Roman"/>
          <w:sz w:val="24"/>
          <w:szCs w:val="24"/>
        </w:rPr>
        <w:t>fee’s</w:t>
      </w:r>
      <w:proofErr w:type="gramEnd"/>
      <w:r w:rsidRPr="000D1876">
        <w:rPr>
          <w:rFonts w:ascii="Times New Roman" w:eastAsia="Times New Roman" w:hAnsi="Times New Roman" w:cs="Times New Roman"/>
          <w:sz w:val="24"/>
          <w:szCs w:val="24"/>
        </w:rPr>
        <w:t xml:space="preserve"> from </w:t>
      </w:r>
      <w:r>
        <w:rPr>
          <w:rFonts w:ascii="Times New Roman" w:eastAsia="Times New Roman" w:hAnsi="Times New Roman" w:cs="Times New Roman"/>
          <w:sz w:val="24"/>
          <w:szCs w:val="24"/>
        </w:rPr>
        <w:t>any owner for a DRC review.</w:t>
      </w:r>
    </w:p>
    <w:p w14:paraId="7D24A8AB" w14:textId="6CF559A3" w:rsidR="000D1876" w:rsidRDefault="000D1876" w:rsidP="000D1876">
      <w:pPr>
        <w:spacing w:before="230" w:after="0" w:line="240" w:lineRule="auto"/>
        <w:ind w:firstLine="720"/>
        <w:jc w:val="both"/>
        <w:rPr>
          <w:rFonts w:ascii="Times New Roman" w:eastAsia="Times New Roman" w:hAnsi="Times New Roman" w:cs="Times New Roman"/>
          <w:sz w:val="24"/>
          <w:szCs w:val="24"/>
        </w:rPr>
      </w:pPr>
      <w:r w:rsidRPr="000D1876">
        <w:rPr>
          <w:rFonts w:ascii="Times New Roman" w:eastAsia="Times New Roman" w:hAnsi="Times New Roman" w:cs="Times New Roman"/>
          <w:sz w:val="24"/>
          <w:szCs w:val="24"/>
        </w:rPr>
        <w:t xml:space="preserve"> The Trustees have been functioning very effectively as the DRC.  We are all well educated professionals with many talents and skills that the DRC needs to function.  </w:t>
      </w:r>
      <w:r w:rsidR="002D6577">
        <w:rPr>
          <w:rFonts w:ascii="Times New Roman" w:eastAsia="Times New Roman" w:hAnsi="Times New Roman" w:cs="Times New Roman"/>
          <w:sz w:val="24"/>
          <w:szCs w:val="24"/>
        </w:rPr>
        <w:t>Cheryl has volunteered to be a member of the DRC.  Howie advised her there is currently no vacancy.</w:t>
      </w:r>
    </w:p>
    <w:p w14:paraId="024519DC" w14:textId="4039F41C" w:rsidR="002D6577" w:rsidRDefault="002D6577" w:rsidP="002D6577">
      <w:pPr>
        <w:spacing w:before="23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 is some concern that an Owner acting on the DRC would be subject to liability concerns if there was an issue with their actions</w:t>
      </w:r>
      <w:r w:rsidR="00A24F4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0A7A7539" w14:textId="3A33290A" w:rsidR="002D6577" w:rsidRDefault="002D6577" w:rsidP="002D6577">
      <w:pPr>
        <w:spacing w:before="23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Jody advised that the Ranch Place HOA (the HOA for the community across Rt 224 from Bear Hollow Village) also uses the Board of Trustees as the DRC.</w:t>
      </w:r>
    </w:p>
    <w:p w14:paraId="6CEA0B8B" w14:textId="57BA4417" w:rsidR="002D6577" w:rsidRDefault="002D6577" w:rsidP="00552BA3">
      <w:pPr>
        <w:spacing w:before="23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Trustees will review the DRC composition and process in 2023).</w:t>
      </w:r>
    </w:p>
    <w:p w14:paraId="0DFC83AB" w14:textId="117079D8" w:rsidR="00936D50" w:rsidRDefault="002D6577" w:rsidP="002D6577">
      <w:pPr>
        <w:spacing w:before="23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Howie asked if Cheryl would like to add any comments to the discussion</w:t>
      </w:r>
      <w:r w:rsidR="00936D50">
        <w:rPr>
          <w:rFonts w:ascii="Times New Roman" w:eastAsia="Times New Roman" w:hAnsi="Times New Roman" w:cs="Times New Roman"/>
          <w:sz w:val="24"/>
          <w:szCs w:val="24"/>
        </w:rPr>
        <w:t>.  There was an apparent technical issue with the Zoom webinar where she could not unmute her position on the call.   The following information is provided from an email Cheryl sent to the Trustees stating her comments and suggestions, summarized as follows:</w:t>
      </w:r>
    </w:p>
    <w:p w14:paraId="22FF02C0" w14:textId="505A2D54" w:rsidR="00936D50" w:rsidRDefault="00936D50" w:rsidP="00936D50">
      <w:pPr>
        <w:pStyle w:val="ListParagraph"/>
        <w:numPr>
          <w:ilvl w:val="0"/>
          <w:numId w:val="21"/>
        </w:numPr>
        <w:spacing w:before="23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DRC Project Application be created to standardize the process.</w:t>
      </w:r>
    </w:p>
    <w:p w14:paraId="2E89DE7C" w14:textId="2C499BC7" w:rsidR="00936D50" w:rsidRDefault="00936D50" w:rsidP="00936D50">
      <w:pPr>
        <w:pStyle w:val="ListParagraph"/>
        <w:numPr>
          <w:ilvl w:val="0"/>
          <w:numId w:val="21"/>
        </w:numPr>
        <w:spacing w:before="23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 email address be created to receive DRC requests and facilitate the review process.</w:t>
      </w:r>
    </w:p>
    <w:p w14:paraId="3B20B00D" w14:textId="1B55009B" w:rsidR="00936D50" w:rsidRDefault="00936D50" w:rsidP="00936D50">
      <w:pPr>
        <w:pStyle w:val="ListParagraph"/>
        <w:numPr>
          <w:ilvl w:val="0"/>
          <w:numId w:val="21"/>
        </w:numPr>
        <w:spacing w:before="23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Guidelines for the Owners be created to help clarify what projects need DRC review</w:t>
      </w:r>
      <w:r w:rsidR="00F57A9F">
        <w:rPr>
          <w:rFonts w:ascii="Times New Roman" w:eastAsia="Times New Roman" w:hAnsi="Times New Roman" w:cs="Times New Roman"/>
          <w:sz w:val="24"/>
          <w:szCs w:val="24"/>
        </w:rPr>
        <w:t>.</w:t>
      </w:r>
    </w:p>
    <w:p w14:paraId="2704EC96" w14:textId="1C6B015D" w:rsidR="00F57A9F" w:rsidRPr="00936D50" w:rsidRDefault="00F57A9F" w:rsidP="00936D50">
      <w:pPr>
        <w:pStyle w:val="ListParagraph"/>
        <w:numPr>
          <w:ilvl w:val="0"/>
          <w:numId w:val="21"/>
        </w:numPr>
        <w:spacing w:before="23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current DRC procedure needs to be updated since the address listed for in person delivery of a request has an old address for Jody.</w:t>
      </w:r>
    </w:p>
    <w:p w14:paraId="6FB34857" w14:textId="03EE23FC" w:rsidR="00936D50" w:rsidRDefault="00F57A9F" w:rsidP="002D6577">
      <w:pPr>
        <w:spacing w:before="23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are good suggestions that the Trustees will consider and act upon in 2023.</w:t>
      </w:r>
    </w:p>
    <w:p w14:paraId="13183A21" w14:textId="5C8AC22F" w:rsidR="00F57A9F" w:rsidRDefault="00F57A9F" w:rsidP="002D6577">
      <w:pPr>
        <w:spacing w:before="23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Another DRC matter pertains to a stairway that was requested by Owners Greg Watkins and Kimberley Blocker near their property.  The DRC reviewed the request and gave approval for the building of the stairway on their property (Lot 29)</w:t>
      </w:r>
      <w:r w:rsidR="009D0B82">
        <w:rPr>
          <w:rFonts w:ascii="Times New Roman" w:eastAsia="Times New Roman" w:hAnsi="Times New Roman" w:cs="Times New Roman"/>
          <w:sz w:val="24"/>
          <w:szCs w:val="24"/>
        </w:rPr>
        <w:t xml:space="preserve"> in 2020</w:t>
      </w:r>
      <w:r>
        <w:rPr>
          <w:rFonts w:ascii="Times New Roman" w:eastAsia="Times New Roman" w:hAnsi="Times New Roman" w:cs="Times New Roman"/>
          <w:sz w:val="24"/>
          <w:szCs w:val="24"/>
        </w:rPr>
        <w:t>.   A complaint has been received from the DeMarco’s that the stairway is in community common area and not on the private property lot</w:t>
      </w:r>
      <w:r w:rsidR="00C37AA4">
        <w:rPr>
          <w:rFonts w:ascii="Times New Roman" w:eastAsia="Times New Roman" w:hAnsi="Times New Roman" w:cs="Times New Roman"/>
          <w:sz w:val="24"/>
          <w:szCs w:val="24"/>
        </w:rPr>
        <w:t xml:space="preserve">, it was built without a </w:t>
      </w:r>
      <w:proofErr w:type="gramStart"/>
      <w:r w:rsidR="00C37AA4">
        <w:rPr>
          <w:rFonts w:ascii="Times New Roman" w:eastAsia="Times New Roman" w:hAnsi="Times New Roman" w:cs="Times New Roman"/>
          <w:sz w:val="24"/>
          <w:szCs w:val="24"/>
        </w:rPr>
        <w:t>County</w:t>
      </w:r>
      <w:proofErr w:type="gramEnd"/>
      <w:r w:rsidR="00C37AA4">
        <w:rPr>
          <w:rFonts w:ascii="Times New Roman" w:eastAsia="Times New Roman" w:hAnsi="Times New Roman" w:cs="Times New Roman"/>
          <w:sz w:val="24"/>
          <w:szCs w:val="24"/>
        </w:rPr>
        <w:t xml:space="preserve"> permit,</w:t>
      </w:r>
      <w:r>
        <w:rPr>
          <w:rFonts w:ascii="Times New Roman" w:eastAsia="Times New Roman" w:hAnsi="Times New Roman" w:cs="Times New Roman"/>
          <w:sz w:val="24"/>
          <w:szCs w:val="24"/>
        </w:rPr>
        <w:t xml:space="preserve"> and it needs to be removed.   </w:t>
      </w:r>
      <w:r w:rsidR="009D0B82">
        <w:rPr>
          <w:rFonts w:ascii="Times New Roman" w:eastAsia="Times New Roman" w:hAnsi="Times New Roman" w:cs="Times New Roman"/>
          <w:sz w:val="24"/>
          <w:szCs w:val="24"/>
        </w:rPr>
        <w:t xml:space="preserve">No documentation to support the complaint was presented by the </w:t>
      </w:r>
      <w:proofErr w:type="spellStart"/>
      <w:r w:rsidR="009D0B82">
        <w:rPr>
          <w:rFonts w:ascii="Times New Roman" w:eastAsia="Times New Roman" w:hAnsi="Times New Roman" w:cs="Times New Roman"/>
          <w:sz w:val="24"/>
          <w:szCs w:val="24"/>
        </w:rPr>
        <w:t>DeMarcos</w:t>
      </w:r>
      <w:proofErr w:type="spellEnd"/>
      <w:r w:rsidR="009D0B82">
        <w:rPr>
          <w:rFonts w:ascii="Times New Roman" w:eastAsia="Times New Roman" w:hAnsi="Times New Roman" w:cs="Times New Roman"/>
          <w:sz w:val="24"/>
          <w:szCs w:val="24"/>
        </w:rPr>
        <w:t>.</w:t>
      </w:r>
    </w:p>
    <w:p w14:paraId="7A6989F7" w14:textId="724DB72A" w:rsidR="00F57A9F" w:rsidRDefault="00F57A9F" w:rsidP="002D6577">
      <w:pPr>
        <w:spacing w:before="23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 was further discussion that the Trustees acted improperly in this matter.</w:t>
      </w:r>
    </w:p>
    <w:p w14:paraId="2A78B71A" w14:textId="31BFB8E0" w:rsidR="00F57A9F" w:rsidRDefault="00F57A9F" w:rsidP="002D6577">
      <w:pPr>
        <w:spacing w:before="23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Trustee Karen </w:t>
      </w:r>
      <w:proofErr w:type="spellStart"/>
      <w:r>
        <w:rPr>
          <w:rFonts w:ascii="Times New Roman" w:eastAsia="Times New Roman" w:hAnsi="Times New Roman" w:cs="Times New Roman"/>
          <w:sz w:val="24"/>
          <w:szCs w:val="24"/>
        </w:rPr>
        <w:t>Malm</w:t>
      </w:r>
      <w:proofErr w:type="spellEnd"/>
      <w:r>
        <w:rPr>
          <w:rFonts w:ascii="Times New Roman" w:eastAsia="Times New Roman" w:hAnsi="Times New Roman" w:cs="Times New Roman"/>
          <w:sz w:val="24"/>
          <w:szCs w:val="24"/>
        </w:rPr>
        <w:t xml:space="preserve"> stated that the accusatory tone of the meeting language needed to stop and she was embarrassed that Owners on the webinar (especially new owners) were hearing this poor representation of the community.</w:t>
      </w:r>
    </w:p>
    <w:p w14:paraId="23244936" w14:textId="293D432F" w:rsidR="00F57A9F" w:rsidRDefault="00F57A9F" w:rsidP="002D6577">
      <w:pPr>
        <w:spacing w:before="23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Owner Laura </w:t>
      </w:r>
      <w:proofErr w:type="spellStart"/>
      <w:r>
        <w:rPr>
          <w:rFonts w:ascii="Times New Roman" w:eastAsia="Times New Roman" w:hAnsi="Times New Roman" w:cs="Times New Roman"/>
          <w:sz w:val="24"/>
          <w:szCs w:val="24"/>
        </w:rPr>
        <w:t>Ramanis</w:t>
      </w:r>
      <w:proofErr w:type="spellEnd"/>
      <w:r>
        <w:rPr>
          <w:rFonts w:ascii="Times New Roman" w:eastAsia="Times New Roman" w:hAnsi="Times New Roman" w:cs="Times New Roman"/>
          <w:sz w:val="24"/>
          <w:szCs w:val="24"/>
        </w:rPr>
        <w:t xml:space="preserve"> asked where was all this concern from the Owners for at least the past 5 years and it was unfair to bring all these matters up all at once in a confrontational manner to the Trustees</w:t>
      </w:r>
      <w:r w:rsidR="00001735">
        <w:rPr>
          <w:rFonts w:ascii="Times New Roman" w:eastAsia="Times New Roman" w:hAnsi="Times New Roman" w:cs="Times New Roman"/>
          <w:sz w:val="24"/>
          <w:szCs w:val="24"/>
        </w:rPr>
        <w:t>.  She stated that Owners also have a responsibility to be civil and they should bring matters to the attention of the Trustees when they become known and not wait to the Annual Meeting to unload them all at one time.  In her recollection there have been no problems or concerns raised at the last few annual meetings.</w:t>
      </w:r>
    </w:p>
    <w:p w14:paraId="2E472224" w14:textId="5ACE302A" w:rsidR="00001735" w:rsidRDefault="00001735" w:rsidP="002D6577">
      <w:pPr>
        <w:spacing w:before="23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Owners Scott Doughman and David </w:t>
      </w:r>
      <w:proofErr w:type="spellStart"/>
      <w:r>
        <w:rPr>
          <w:rFonts w:ascii="Times New Roman" w:eastAsia="Times New Roman" w:hAnsi="Times New Roman" w:cs="Times New Roman"/>
          <w:sz w:val="24"/>
          <w:szCs w:val="24"/>
        </w:rPr>
        <w:t>Frankle</w:t>
      </w:r>
      <w:proofErr w:type="spellEnd"/>
      <w:r>
        <w:rPr>
          <w:rFonts w:ascii="Times New Roman" w:eastAsia="Times New Roman" w:hAnsi="Times New Roman" w:cs="Times New Roman"/>
          <w:sz w:val="24"/>
          <w:szCs w:val="24"/>
        </w:rPr>
        <w:t xml:space="preserve"> added they felt the Trustees were doing a great job in managing the community and they had their full support.</w:t>
      </w:r>
    </w:p>
    <w:p w14:paraId="6C6FB40C" w14:textId="145B1B36" w:rsidR="009E7251" w:rsidRDefault="009E7251" w:rsidP="00465583">
      <w:pPr>
        <w:spacing w:after="0" w:line="240" w:lineRule="auto"/>
        <w:rPr>
          <w:rFonts w:ascii="Times New Roman" w:eastAsia="Times New Roman" w:hAnsi="Times New Roman" w:cs="Times New Roman"/>
          <w:sz w:val="24"/>
          <w:szCs w:val="24"/>
        </w:rPr>
      </w:pPr>
    </w:p>
    <w:p w14:paraId="062F9AFF" w14:textId="7FEABD7A" w:rsidR="009E7251" w:rsidRPr="00C37AA4" w:rsidRDefault="00C37AA4" w:rsidP="00465583">
      <w:pPr>
        <w:spacing w:after="0" w:line="240" w:lineRule="auto"/>
        <w:rPr>
          <w:rFonts w:ascii="Times New Roman" w:hAnsi="Times New Roman" w:cs="Times New Roman"/>
          <w:color w:val="000000"/>
          <w:sz w:val="24"/>
          <w:szCs w:val="24"/>
        </w:rPr>
      </w:pPr>
      <w:r w:rsidRPr="00C37AA4">
        <w:rPr>
          <w:rFonts w:ascii="Times New Roman" w:eastAsia="Times New Roman" w:hAnsi="Times New Roman" w:cs="Times New Roman"/>
          <w:sz w:val="24"/>
          <w:szCs w:val="24"/>
        </w:rPr>
        <w:t xml:space="preserve">Greg also advised that when he </w:t>
      </w:r>
      <w:r>
        <w:rPr>
          <w:rFonts w:ascii="Times New Roman" w:eastAsia="Times New Roman" w:hAnsi="Times New Roman" w:cs="Times New Roman"/>
          <w:sz w:val="24"/>
          <w:szCs w:val="24"/>
        </w:rPr>
        <w:t xml:space="preserve">initially </w:t>
      </w:r>
      <w:r w:rsidRPr="00C37AA4">
        <w:rPr>
          <w:rFonts w:ascii="Times New Roman" w:eastAsia="Times New Roman" w:hAnsi="Times New Roman" w:cs="Times New Roman"/>
          <w:sz w:val="24"/>
          <w:szCs w:val="24"/>
        </w:rPr>
        <w:t xml:space="preserve">inquired to the County planning </w:t>
      </w:r>
      <w:proofErr w:type="gramStart"/>
      <w:r w:rsidRPr="00C37AA4">
        <w:rPr>
          <w:rFonts w:ascii="Times New Roman" w:eastAsia="Times New Roman" w:hAnsi="Times New Roman" w:cs="Times New Roman"/>
          <w:sz w:val="24"/>
          <w:szCs w:val="24"/>
        </w:rPr>
        <w:t>department</w:t>
      </w:r>
      <w:proofErr w:type="gramEnd"/>
      <w:r w:rsidRPr="00C37AA4">
        <w:rPr>
          <w:rFonts w:ascii="Times New Roman" w:eastAsia="Times New Roman" w:hAnsi="Times New Roman" w:cs="Times New Roman"/>
          <w:sz w:val="24"/>
          <w:szCs w:val="24"/>
        </w:rPr>
        <w:t xml:space="preserve"> he was told no permit was needed to build the stairs.  </w:t>
      </w:r>
      <w:r w:rsidRPr="00C37AA4">
        <w:rPr>
          <w:rFonts w:ascii="Times New Roman" w:hAnsi="Times New Roman" w:cs="Times New Roman"/>
          <w:color w:val="000000"/>
          <w:sz w:val="24"/>
          <w:szCs w:val="24"/>
        </w:rPr>
        <w:t xml:space="preserve">In a preliminary phone call with </w:t>
      </w:r>
      <w:proofErr w:type="spellStart"/>
      <w:r w:rsidRPr="00C37AA4">
        <w:rPr>
          <w:rFonts w:ascii="Times New Roman" w:hAnsi="Times New Roman" w:cs="Times New Roman"/>
          <w:color w:val="000000"/>
          <w:sz w:val="24"/>
          <w:szCs w:val="24"/>
        </w:rPr>
        <w:t>Mr</w:t>
      </w:r>
      <w:proofErr w:type="spellEnd"/>
      <w:r w:rsidRPr="00C37AA4">
        <w:rPr>
          <w:rFonts w:ascii="Times New Roman" w:hAnsi="Times New Roman" w:cs="Times New Roman"/>
          <w:color w:val="000000"/>
          <w:sz w:val="24"/>
          <w:szCs w:val="24"/>
        </w:rPr>
        <w:t xml:space="preserve"> </w:t>
      </w:r>
      <w:proofErr w:type="spellStart"/>
      <w:r w:rsidRPr="00C37AA4">
        <w:rPr>
          <w:rFonts w:ascii="Times New Roman" w:hAnsi="Times New Roman" w:cs="Times New Roman"/>
          <w:color w:val="000000"/>
          <w:sz w:val="24"/>
          <w:szCs w:val="24"/>
        </w:rPr>
        <w:t>Butz</w:t>
      </w:r>
      <w:proofErr w:type="spellEnd"/>
      <w:r w:rsidRPr="00C37AA4">
        <w:rPr>
          <w:rFonts w:ascii="Times New Roman" w:hAnsi="Times New Roman" w:cs="Times New Roman"/>
          <w:color w:val="000000"/>
          <w:sz w:val="24"/>
          <w:szCs w:val="24"/>
        </w:rPr>
        <w:t xml:space="preserve"> regarding the stairs </w:t>
      </w:r>
      <w:proofErr w:type="spellStart"/>
      <w:r w:rsidRPr="00C37AA4">
        <w:rPr>
          <w:rFonts w:ascii="Times New Roman" w:hAnsi="Times New Roman" w:cs="Times New Roman"/>
          <w:color w:val="000000"/>
          <w:sz w:val="24"/>
          <w:szCs w:val="24"/>
        </w:rPr>
        <w:t>Mr</w:t>
      </w:r>
      <w:proofErr w:type="spellEnd"/>
      <w:r w:rsidRPr="00C37AA4">
        <w:rPr>
          <w:rFonts w:ascii="Times New Roman" w:hAnsi="Times New Roman" w:cs="Times New Roman"/>
          <w:color w:val="000000"/>
          <w:sz w:val="24"/>
          <w:szCs w:val="24"/>
        </w:rPr>
        <w:t xml:space="preserve"> </w:t>
      </w:r>
      <w:proofErr w:type="spellStart"/>
      <w:r w:rsidRPr="00C37AA4">
        <w:rPr>
          <w:rFonts w:ascii="Times New Roman" w:hAnsi="Times New Roman" w:cs="Times New Roman"/>
          <w:color w:val="000000"/>
          <w:sz w:val="24"/>
          <w:szCs w:val="24"/>
        </w:rPr>
        <w:t>Butz</w:t>
      </w:r>
      <w:proofErr w:type="spellEnd"/>
      <w:r w:rsidRPr="00C37AA4">
        <w:rPr>
          <w:rFonts w:ascii="Times New Roman" w:hAnsi="Times New Roman" w:cs="Times New Roman"/>
          <w:color w:val="000000"/>
          <w:sz w:val="24"/>
          <w:szCs w:val="24"/>
        </w:rPr>
        <w:t xml:space="preserve"> said the county normally does not get involved in projects like these concrete stairs and would not require a building permit unless they were attached to a residence.</w:t>
      </w:r>
    </w:p>
    <w:p w14:paraId="4F937DF5" w14:textId="384A16D2" w:rsidR="002E0762" w:rsidRDefault="00C37AA4" w:rsidP="002E0762">
      <w:pPr>
        <w:spacing w:after="0" w:line="240" w:lineRule="auto"/>
        <w:rPr>
          <w:rFonts w:ascii="Times New Roman" w:hAnsi="Times New Roman" w:cs="Times New Roman"/>
          <w:color w:val="000000"/>
          <w:sz w:val="24"/>
          <w:szCs w:val="24"/>
        </w:rPr>
      </w:pPr>
      <w:r w:rsidRPr="00C37AA4">
        <w:rPr>
          <w:rFonts w:ascii="Times New Roman" w:hAnsi="Times New Roman" w:cs="Times New Roman"/>
          <w:color w:val="000000"/>
          <w:sz w:val="24"/>
          <w:szCs w:val="24"/>
        </w:rPr>
        <w:t xml:space="preserve">When Mr. </w:t>
      </w:r>
      <w:proofErr w:type="spellStart"/>
      <w:r w:rsidRPr="00C37AA4">
        <w:rPr>
          <w:rFonts w:ascii="Times New Roman" w:hAnsi="Times New Roman" w:cs="Times New Roman"/>
          <w:color w:val="000000"/>
          <w:sz w:val="24"/>
          <w:szCs w:val="24"/>
        </w:rPr>
        <w:t>Butz</w:t>
      </w:r>
      <w:proofErr w:type="spellEnd"/>
      <w:r w:rsidRPr="00C37AA4">
        <w:rPr>
          <w:rFonts w:ascii="Times New Roman" w:hAnsi="Times New Roman" w:cs="Times New Roman"/>
          <w:color w:val="000000"/>
          <w:sz w:val="24"/>
          <w:szCs w:val="24"/>
        </w:rPr>
        <w:t xml:space="preserve"> came to Bear Hollow to look at the handicap space </w:t>
      </w:r>
      <w:proofErr w:type="gramStart"/>
      <w:r w:rsidRPr="00C37AA4">
        <w:rPr>
          <w:rFonts w:ascii="Times New Roman" w:hAnsi="Times New Roman" w:cs="Times New Roman"/>
          <w:color w:val="000000"/>
          <w:sz w:val="24"/>
          <w:szCs w:val="24"/>
        </w:rPr>
        <w:t>issue</w:t>
      </w:r>
      <w:proofErr w:type="gramEnd"/>
      <w:r w:rsidRPr="00C37AA4">
        <w:rPr>
          <w:rFonts w:ascii="Times New Roman" w:hAnsi="Times New Roman" w:cs="Times New Roman"/>
          <w:color w:val="000000"/>
          <w:sz w:val="24"/>
          <w:szCs w:val="24"/>
        </w:rPr>
        <w:t xml:space="preserve"> he also viewed the stairway.  Upon viewing the stairs </w:t>
      </w:r>
      <w:proofErr w:type="spellStart"/>
      <w:r w:rsidRPr="00C37AA4">
        <w:rPr>
          <w:rFonts w:ascii="Times New Roman" w:hAnsi="Times New Roman" w:cs="Times New Roman"/>
          <w:color w:val="000000"/>
          <w:sz w:val="24"/>
          <w:szCs w:val="24"/>
        </w:rPr>
        <w:t>Mr</w:t>
      </w:r>
      <w:proofErr w:type="spellEnd"/>
      <w:r w:rsidRPr="00C37AA4">
        <w:rPr>
          <w:rFonts w:ascii="Times New Roman" w:hAnsi="Times New Roman" w:cs="Times New Roman"/>
          <w:color w:val="000000"/>
          <w:sz w:val="24"/>
          <w:szCs w:val="24"/>
        </w:rPr>
        <w:t xml:space="preserve"> </w:t>
      </w:r>
      <w:proofErr w:type="spellStart"/>
      <w:r w:rsidRPr="00C37AA4">
        <w:rPr>
          <w:rFonts w:ascii="Times New Roman" w:hAnsi="Times New Roman" w:cs="Times New Roman"/>
          <w:color w:val="000000"/>
          <w:sz w:val="24"/>
          <w:szCs w:val="24"/>
        </w:rPr>
        <w:t>Butz</w:t>
      </w:r>
      <w:proofErr w:type="spellEnd"/>
      <w:r w:rsidRPr="00C37AA4">
        <w:rPr>
          <w:rFonts w:ascii="Times New Roman" w:hAnsi="Times New Roman" w:cs="Times New Roman"/>
          <w:color w:val="000000"/>
          <w:sz w:val="24"/>
          <w:szCs w:val="24"/>
        </w:rPr>
        <w:t xml:space="preserve"> told </w:t>
      </w:r>
      <w:r>
        <w:rPr>
          <w:rFonts w:ascii="Times New Roman" w:hAnsi="Times New Roman" w:cs="Times New Roman"/>
          <w:color w:val="000000"/>
          <w:sz w:val="24"/>
          <w:szCs w:val="24"/>
        </w:rPr>
        <w:t>Greg</w:t>
      </w:r>
      <w:r w:rsidRPr="00C37AA4">
        <w:rPr>
          <w:rFonts w:ascii="Times New Roman" w:hAnsi="Times New Roman" w:cs="Times New Roman"/>
          <w:color w:val="000000"/>
          <w:sz w:val="24"/>
          <w:szCs w:val="24"/>
        </w:rPr>
        <w:t xml:space="preserve"> that the stair</w:t>
      </w:r>
      <w:r>
        <w:rPr>
          <w:rFonts w:ascii="Times New Roman" w:hAnsi="Times New Roman" w:cs="Times New Roman"/>
          <w:color w:val="000000"/>
          <w:sz w:val="24"/>
          <w:szCs w:val="24"/>
        </w:rPr>
        <w:t xml:space="preserve">s </w:t>
      </w:r>
      <w:r w:rsidRPr="00C37AA4">
        <w:rPr>
          <w:rFonts w:ascii="Times New Roman" w:hAnsi="Times New Roman" w:cs="Times New Roman"/>
          <w:color w:val="000000"/>
          <w:sz w:val="24"/>
          <w:szCs w:val="24"/>
        </w:rPr>
        <w:t>would require a building permit because they are used for access to a residence. He further stated that the rise and run looked great,</w:t>
      </w:r>
      <w:r>
        <w:rPr>
          <w:rFonts w:ascii="Times New Roman" w:hAnsi="Times New Roman" w:cs="Times New Roman"/>
          <w:color w:val="000000"/>
          <w:sz w:val="24"/>
          <w:szCs w:val="24"/>
        </w:rPr>
        <w:t xml:space="preserve"> there were</w:t>
      </w:r>
      <w:r w:rsidRPr="00C37AA4">
        <w:rPr>
          <w:rFonts w:ascii="Times New Roman" w:hAnsi="Times New Roman" w:cs="Times New Roman"/>
          <w:color w:val="000000"/>
          <w:sz w:val="24"/>
          <w:szCs w:val="24"/>
        </w:rPr>
        <w:t xml:space="preserve"> hand rails on both side and only one side is required, and </w:t>
      </w:r>
      <w:r>
        <w:rPr>
          <w:rFonts w:ascii="Times New Roman" w:hAnsi="Times New Roman" w:cs="Times New Roman"/>
          <w:color w:val="000000"/>
          <w:sz w:val="24"/>
          <w:szCs w:val="24"/>
        </w:rPr>
        <w:t>they</w:t>
      </w:r>
      <w:r w:rsidRPr="00C37AA4">
        <w:rPr>
          <w:rFonts w:ascii="Times New Roman" w:hAnsi="Times New Roman" w:cs="Times New Roman"/>
          <w:color w:val="000000"/>
          <w:sz w:val="24"/>
          <w:szCs w:val="24"/>
        </w:rPr>
        <w:t xml:space="preserve"> have much more lighting than is required. </w:t>
      </w:r>
      <w:r w:rsidR="002E0762">
        <w:rPr>
          <w:rFonts w:ascii="Times New Roman" w:hAnsi="Times New Roman" w:cs="Times New Roman"/>
          <w:color w:val="000000"/>
          <w:sz w:val="24"/>
          <w:szCs w:val="24"/>
        </w:rPr>
        <w:t xml:space="preserve">  </w:t>
      </w:r>
      <w:r w:rsidR="002E0762" w:rsidRPr="002E0762">
        <w:rPr>
          <w:rFonts w:ascii="Times New Roman" w:hAnsi="Times New Roman" w:cs="Times New Roman"/>
          <w:color w:val="000000"/>
          <w:sz w:val="24"/>
          <w:szCs w:val="24"/>
        </w:rPr>
        <w:t xml:space="preserve">He said </w:t>
      </w:r>
      <w:r w:rsidR="0098181E">
        <w:rPr>
          <w:rFonts w:ascii="Times New Roman" w:hAnsi="Times New Roman" w:cs="Times New Roman"/>
          <w:color w:val="000000"/>
          <w:sz w:val="24"/>
          <w:szCs w:val="24"/>
        </w:rPr>
        <w:t xml:space="preserve">Greg should </w:t>
      </w:r>
      <w:r w:rsidR="002E0762" w:rsidRPr="002E0762">
        <w:rPr>
          <w:rFonts w:ascii="Times New Roman" w:hAnsi="Times New Roman" w:cs="Times New Roman"/>
          <w:color w:val="000000"/>
          <w:sz w:val="24"/>
          <w:szCs w:val="24"/>
        </w:rPr>
        <w:t>apply for a building permit</w:t>
      </w:r>
      <w:r w:rsidR="0098181E">
        <w:rPr>
          <w:rFonts w:ascii="Times New Roman" w:hAnsi="Times New Roman" w:cs="Times New Roman"/>
          <w:color w:val="000000"/>
          <w:sz w:val="24"/>
          <w:szCs w:val="24"/>
        </w:rPr>
        <w:t>,</w:t>
      </w:r>
      <w:r w:rsidR="002E0762" w:rsidRPr="002E0762">
        <w:rPr>
          <w:rFonts w:ascii="Times New Roman" w:hAnsi="Times New Roman" w:cs="Times New Roman"/>
          <w:color w:val="000000"/>
          <w:sz w:val="24"/>
          <w:szCs w:val="24"/>
        </w:rPr>
        <w:t xml:space="preserve"> fill out a building permit request on the county website, supply a drawing of the stairs with rise and run measurements, handrail locations and light source. The </w:t>
      </w:r>
      <w:r w:rsidR="002E0762">
        <w:rPr>
          <w:rFonts w:ascii="Times New Roman" w:hAnsi="Times New Roman" w:cs="Times New Roman"/>
          <w:color w:val="000000"/>
          <w:sz w:val="24"/>
          <w:szCs w:val="24"/>
        </w:rPr>
        <w:t>County</w:t>
      </w:r>
      <w:r w:rsidR="002E0762" w:rsidRPr="002E0762">
        <w:rPr>
          <w:rFonts w:ascii="Times New Roman" w:hAnsi="Times New Roman" w:cs="Times New Roman"/>
          <w:color w:val="000000"/>
          <w:sz w:val="24"/>
          <w:szCs w:val="24"/>
        </w:rPr>
        <w:t xml:space="preserve"> would send out a</w:t>
      </w:r>
      <w:r w:rsidR="002E0762">
        <w:rPr>
          <w:rFonts w:ascii="Times New Roman" w:hAnsi="Times New Roman" w:cs="Times New Roman"/>
          <w:color w:val="000000"/>
          <w:sz w:val="24"/>
          <w:szCs w:val="24"/>
        </w:rPr>
        <w:t>n</w:t>
      </w:r>
      <w:r w:rsidR="002E0762" w:rsidRPr="002E0762">
        <w:rPr>
          <w:rFonts w:ascii="Times New Roman" w:hAnsi="Times New Roman" w:cs="Times New Roman"/>
          <w:color w:val="000000"/>
          <w:sz w:val="24"/>
          <w:szCs w:val="24"/>
        </w:rPr>
        <w:t xml:space="preserve"> inspector to </w:t>
      </w:r>
      <w:r w:rsidR="002E0762">
        <w:rPr>
          <w:rFonts w:ascii="Times New Roman" w:hAnsi="Times New Roman" w:cs="Times New Roman"/>
          <w:color w:val="000000"/>
          <w:sz w:val="24"/>
          <w:szCs w:val="24"/>
        </w:rPr>
        <w:t>check</w:t>
      </w:r>
      <w:r w:rsidR="002E0762" w:rsidRPr="002E0762">
        <w:rPr>
          <w:rFonts w:ascii="Times New Roman" w:hAnsi="Times New Roman" w:cs="Times New Roman"/>
          <w:color w:val="000000"/>
          <w:sz w:val="24"/>
          <w:szCs w:val="24"/>
        </w:rPr>
        <w:t xml:space="preserve"> the stairs and issue a permit.</w:t>
      </w:r>
    </w:p>
    <w:p w14:paraId="0D5A48B7" w14:textId="5BA44076" w:rsidR="0013327E" w:rsidRDefault="0013327E" w:rsidP="002E0762">
      <w:pPr>
        <w:spacing w:after="0" w:line="240" w:lineRule="auto"/>
        <w:rPr>
          <w:rFonts w:ascii="Times New Roman" w:hAnsi="Times New Roman" w:cs="Times New Roman"/>
          <w:color w:val="000000"/>
          <w:sz w:val="24"/>
          <w:szCs w:val="24"/>
        </w:rPr>
      </w:pPr>
    </w:p>
    <w:p w14:paraId="783A902B" w14:textId="77777777" w:rsidR="0013327E" w:rsidRDefault="0013327E" w:rsidP="0013327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 regards to the stairway issue, the Trustees are reviewing the matter and gathering the facts. A survey needs to be performed to determine if the stairs are on Lot 29 or common area.  Once that information is received and all the facts are clear the matter will be reviewed and acted upon. </w:t>
      </w:r>
    </w:p>
    <w:p w14:paraId="4749E09C" w14:textId="77777777" w:rsidR="0013327E" w:rsidRDefault="0013327E" w:rsidP="002E0762">
      <w:pPr>
        <w:spacing w:after="0" w:line="240" w:lineRule="auto"/>
        <w:rPr>
          <w:rFonts w:ascii="Times New Roman" w:hAnsi="Times New Roman" w:cs="Times New Roman"/>
          <w:color w:val="000000"/>
          <w:sz w:val="24"/>
          <w:szCs w:val="24"/>
        </w:rPr>
      </w:pPr>
    </w:p>
    <w:p w14:paraId="2209D073" w14:textId="6D8E876C" w:rsidR="0098181E" w:rsidRDefault="0098181E" w:rsidP="002E0762">
      <w:pPr>
        <w:spacing w:after="0" w:line="240" w:lineRule="auto"/>
        <w:rPr>
          <w:rFonts w:ascii="Times New Roman" w:hAnsi="Times New Roman" w:cs="Times New Roman"/>
          <w:color w:val="000000"/>
          <w:sz w:val="24"/>
          <w:szCs w:val="24"/>
        </w:rPr>
      </w:pPr>
    </w:p>
    <w:p w14:paraId="0CBB5C82" w14:textId="50B6173A" w:rsidR="00001735" w:rsidRDefault="00001735" w:rsidP="00465583">
      <w:pPr>
        <w:spacing w:after="0" w:line="240" w:lineRule="auto"/>
        <w:rPr>
          <w:rFonts w:ascii="Times New Roman" w:eastAsia="Times New Roman" w:hAnsi="Times New Roman" w:cs="Times New Roman"/>
          <w:b/>
          <w:bCs/>
          <w:sz w:val="24"/>
          <w:szCs w:val="24"/>
        </w:rPr>
      </w:pPr>
      <w:r w:rsidRPr="00001735">
        <w:rPr>
          <w:rFonts w:ascii="Times New Roman" w:eastAsia="Times New Roman" w:hAnsi="Times New Roman" w:cs="Times New Roman"/>
          <w:b/>
          <w:bCs/>
          <w:sz w:val="24"/>
          <w:szCs w:val="24"/>
        </w:rPr>
        <w:t xml:space="preserve">A discussion on </w:t>
      </w:r>
      <w:r>
        <w:rPr>
          <w:rFonts w:ascii="Times New Roman" w:eastAsia="Times New Roman" w:hAnsi="Times New Roman" w:cs="Times New Roman"/>
          <w:b/>
          <w:bCs/>
          <w:sz w:val="24"/>
          <w:szCs w:val="24"/>
        </w:rPr>
        <w:t xml:space="preserve">2022 Expenditures and </w:t>
      </w:r>
      <w:r w:rsidRPr="00001735">
        <w:rPr>
          <w:rFonts w:ascii="Times New Roman" w:eastAsia="Times New Roman" w:hAnsi="Times New Roman" w:cs="Times New Roman"/>
          <w:b/>
          <w:bCs/>
          <w:sz w:val="24"/>
          <w:szCs w:val="24"/>
        </w:rPr>
        <w:t>the 2023 Budget was opened.</w:t>
      </w:r>
    </w:p>
    <w:p w14:paraId="74A5EF1F" w14:textId="1CD37D69" w:rsidR="00001735" w:rsidRDefault="00001735" w:rsidP="00465583">
      <w:pPr>
        <w:spacing w:after="0" w:line="240" w:lineRule="auto"/>
        <w:rPr>
          <w:rFonts w:ascii="Times New Roman" w:eastAsia="Times New Roman" w:hAnsi="Times New Roman" w:cs="Times New Roman"/>
          <w:b/>
          <w:bCs/>
          <w:sz w:val="24"/>
          <w:szCs w:val="24"/>
        </w:rPr>
      </w:pPr>
    </w:p>
    <w:p w14:paraId="787EF670" w14:textId="51208FE6" w:rsidR="00001735" w:rsidRDefault="00001735" w:rsidP="0046558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previously mention, the meeting did not achieve a quorum.  In accordance with the community CCRs </w:t>
      </w:r>
      <w:r w:rsidR="00C37AA4">
        <w:rPr>
          <w:rFonts w:ascii="Times New Roman" w:eastAsia="Times New Roman" w:hAnsi="Times New Roman" w:cs="Times New Roman"/>
          <w:sz w:val="24"/>
          <w:szCs w:val="24"/>
        </w:rPr>
        <w:t xml:space="preserve">(Article 3.10) </w:t>
      </w:r>
      <w:r>
        <w:rPr>
          <w:rFonts w:ascii="Times New Roman" w:eastAsia="Times New Roman" w:hAnsi="Times New Roman" w:cs="Times New Roman"/>
          <w:sz w:val="24"/>
          <w:szCs w:val="24"/>
        </w:rPr>
        <w:t>when that happens the budget is deemed to be approved as presented.</w:t>
      </w:r>
    </w:p>
    <w:p w14:paraId="693D58B2" w14:textId="7180A550" w:rsidR="00C37AA4" w:rsidRDefault="00C37AA4" w:rsidP="00465583">
      <w:pPr>
        <w:spacing w:after="0" w:line="240" w:lineRule="auto"/>
        <w:rPr>
          <w:rFonts w:ascii="Times New Roman" w:eastAsia="Times New Roman" w:hAnsi="Times New Roman" w:cs="Times New Roman"/>
          <w:sz w:val="24"/>
          <w:szCs w:val="24"/>
        </w:rPr>
      </w:pPr>
    </w:p>
    <w:p w14:paraId="64B27FD1" w14:textId="77777777" w:rsidR="0013327E" w:rsidRDefault="00C37AA4" w:rsidP="0046558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Howie mentioned that the </w:t>
      </w:r>
      <w:r w:rsidR="002E0762">
        <w:rPr>
          <w:rFonts w:ascii="Times New Roman" w:eastAsia="Times New Roman" w:hAnsi="Times New Roman" w:cs="Times New Roman"/>
          <w:sz w:val="24"/>
          <w:szCs w:val="24"/>
        </w:rPr>
        <w:t>Trustees have worked very hard to manage expenses and the</w:t>
      </w:r>
    </w:p>
    <w:p w14:paraId="6F52E98B" w14:textId="79B9B71B" w:rsidR="00C37AA4" w:rsidRPr="0013327E" w:rsidRDefault="002E0762" w:rsidP="00465583">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 </w:t>
      </w:r>
      <w:r w:rsidR="00C37AA4" w:rsidRPr="0013327E">
        <w:rPr>
          <w:rFonts w:ascii="Times New Roman" w:eastAsia="Times New Roman" w:hAnsi="Times New Roman" w:cs="Times New Roman"/>
          <w:b/>
          <w:bCs/>
          <w:sz w:val="24"/>
          <w:szCs w:val="24"/>
        </w:rPr>
        <w:t>2023 budget recommends no dues increase.</w:t>
      </w:r>
    </w:p>
    <w:p w14:paraId="3F0EE391" w14:textId="393CF736" w:rsidR="009D0B82" w:rsidRDefault="009D0B82" w:rsidP="00465583">
      <w:pPr>
        <w:spacing w:after="0" w:line="240" w:lineRule="auto"/>
        <w:rPr>
          <w:rFonts w:ascii="Times New Roman" w:eastAsia="Times New Roman" w:hAnsi="Times New Roman" w:cs="Times New Roman"/>
          <w:sz w:val="24"/>
          <w:szCs w:val="24"/>
        </w:rPr>
      </w:pPr>
    </w:p>
    <w:p w14:paraId="29561550" w14:textId="7C440F37" w:rsidR="004216C3" w:rsidRPr="004216C3" w:rsidRDefault="009D0B82" w:rsidP="004216C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James DeMarco has made several allegations in regards to the HOA finances, budget line items and contracts in the document previously mentioned.  We will address each issue as follows:</w:t>
      </w:r>
    </w:p>
    <w:p w14:paraId="667C567B" w14:textId="77777777" w:rsidR="004216C3" w:rsidRPr="004216C3" w:rsidRDefault="004216C3" w:rsidP="004216C3">
      <w:pPr>
        <w:ind w:left="720"/>
        <w:contextualSpacing/>
        <w:rPr>
          <w:rFonts w:ascii="Times New Roman" w:eastAsiaTheme="minorHAnsi" w:hAnsi="Times New Roman" w:cs="Times New Roman"/>
          <w:b/>
          <w:bCs/>
          <w:sz w:val="24"/>
          <w:szCs w:val="24"/>
        </w:rPr>
      </w:pPr>
    </w:p>
    <w:p w14:paraId="4B0EA445" w14:textId="77777777" w:rsidR="004216C3" w:rsidRPr="004216C3" w:rsidRDefault="004216C3" w:rsidP="004216C3">
      <w:pPr>
        <w:ind w:left="720"/>
        <w:contextualSpacing/>
        <w:rPr>
          <w:rFonts w:ascii="Times New Roman" w:eastAsiaTheme="minorHAnsi" w:hAnsi="Times New Roman" w:cs="Times New Roman"/>
          <w:b/>
          <w:bCs/>
          <w:sz w:val="24"/>
          <w:szCs w:val="24"/>
        </w:rPr>
      </w:pPr>
      <w:r w:rsidRPr="004216C3">
        <w:rPr>
          <w:rFonts w:ascii="Times New Roman" w:eastAsiaTheme="minorHAnsi" w:hAnsi="Times New Roman" w:cs="Times New Roman"/>
          <w:b/>
          <w:bCs/>
          <w:sz w:val="24"/>
          <w:szCs w:val="24"/>
        </w:rPr>
        <w:t>Language in Section 4.01 requires bids from 3 contractors for contracts.</w:t>
      </w:r>
    </w:p>
    <w:p w14:paraId="0BC0C103" w14:textId="77777777" w:rsidR="004216C3" w:rsidRPr="004216C3" w:rsidRDefault="004216C3" w:rsidP="004216C3">
      <w:pPr>
        <w:ind w:left="720"/>
        <w:contextualSpacing/>
        <w:rPr>
          <w:rFonts w:ascii="Times New Roman" w:eastAsiaTheme="minorHAnsi" w:hAnsi="Times New Roman" w:cs="Times New Roman"/>
          <w:sz w:val="24"/>
          <w:szCs w:val="24"/>
        </w:rPr>
      </w:pPr>
      <w:r w:rsidRPr="004216C3">
        <w:rPr>
          <w:rFonts w:ascii="Times New Roman" w:eastAsiaTheme="minorHAnsi" w:hAnsi="Times New Roman" w:cs="Times New Roman"/>
          <w:sz w:val="24"/>
          <w:szCs w:val="24"/>
        </w:rPr>
        <w:t xml:space="preserve">This is an apparent reference to Article 4.01 in the Association By-Laws.  The language in 4.01 says </w:t>
      </w:r>
      <w:r w:rsidRPr="004216C3">
        <w:rPr>
          <w:rFonts w:ascii="Times New Roman" w:eastAsiaTheme="minorHAnsi" w:hAnsi="Times New Roman" w:cs="Times New Roman"/>
          <w:i/>
          <w:iCs/>
          <w:sz w:val="24"/>
          <w:szCs w:val="24"/>
        </w:rPr>
        <w:t xml:space="preserve">“The Board of Trustees may by written contract delegate, in whole or in part, to a professional management or organization or person such of its duties, responsibilities, functions and powers as are properly delegable”.   </w:t>
      </w:r>
      <w:r w:rsidRPr="004216C3">
        <w:rPr>
          <w:rFonts w:ascii="Times New Roman" w:eastAsiaTheme="minorHAnsi" w:hAnsi="Times New Roman" w:cs="Times New Roman"/>
          <w:sz w:val="24"/>
          <w:szCs w:val="24"/>
        </w:rPr>
        <w:t xml:space="preserve">There is no such language in 4.01 or anywhere else in our legal documents that requires 3 bids or annual </w:t>
      </w:r>
      <w:r w:rsidRPr="004216C3">
        <w:rPr>
          <w:rFonts w:ascii="Times New Roman" w:eastAsiaTheme="minorHAnsi" w:hAnsi="Times New Roman" w:cs="Times New Roman"/>
          <w:sz w:val="24"/>
          <w:szCs w:val="24"/>
        </w:rPr>
        <w:lastRenderedPageBreak/>
        <w:t xml:space="preserve">bids on contracts.  When we selected </w:t>
      </w:r>
      <w:proofErr w:type="spellStart"/>
      <w:r w:rsidRPr="004216C3">
        <w:rPr>
          <w:rFonts w:ascii="Times New Roman" w:eastAsiaTheme="minorHAnsi" w:hAnsi="Times New Roman" w:cs="Times New Roman"/>
          <w:sz w:val="24"/>
          <w:szCs w:val="24"/>
        </w:rPr>
        <w:t>Eschenfelder</w:t>
      </w:r>
      <w:proofErr w:type="spellEnd"/>
      <w:r w:rsidRPr="004216C3">
        <w:rPr>
          <w:rFonts w:ascii="Times New Roman" w:eastAsiaTheme="minorHAnsi" w:hAnsi="Times New Roman" w:cs="Times New Roman"/>
          <w:sz w:val="24"/>
          <w:szCs w:val="24"/>
        </w:rPr>
        <w:t xml:space="preserve"> Landscape for our landscape and snow removal services it was done with a competitive bid process.  The Trustees and the community have been very pleased with their services and we have stayed with them</w:t>
      </w:r>
    </w:p>
    <w:p w14:paraId="7CB950AD" w14:textId="77777777" w:rsidR="004216C3" w:rsidRPr="004216C3" w:rsidRDefault="004216C3" w:rsidP="004216C3">
      <w:pPr>
        <w:ind w:left="720"/>
        <w:contextualSpacing/>
        <w:rPr>
          <w:rFonts w:ascii="Times New Roman" w:eastAsiaTheme="minorHAnsi" w:hAnsi="Times New Roman" w:cs="Times New Roman"/>
          <w:sz w:val="24"/>
          <w:szCs w:val="24"/>
        </w:rPr>
      </w:pPr>
      <w:r w:rsidRPr="004216C3">
        <w:rPr>
          <w:rFonts w:ascii="Times New Roman" w:eastAsiaTheme="minorHAnsi" w:hAnsi="Times New Roman" w:cs="Times New Roman"/>
          <w:sz w:val="24"/>
          <w:szCs w:val="24"/>
        </w:rPr>
        <w:t xml:space="preserve">accordingly.  We negotiated a </w:t>
      </w:r>
      <w:proofErr w:type="gramStart"/>
      <w:r w:rsidRPr="004216C3">
        <w:rPr>
          <w:rFonts w:ascii="Times New Roman" w:eastAsiaTheme="minorHAnsi" w:hAnsi="Times New Roman" w:cs="Times New Roman"/>
          <w:sz w:val="24"/>
          <w:szCs w:val="24"/>
        </w:rPr>
        <w:t>4 year</w:t>
      </w:r>
      <w:proofErr w:type="gramEnd"/>
      <w:r w:rsidRPr="004216C3">
        <w:rPr>
          <w:rFonts w:ascii="Times New Roman" w:eastAsiaTheme="minorHAnsi" w:hAnsi="Times New Roman" w:cs="Times New Roman"/>
          <w:sz w:val="24"/>
          <w:szCs w:val="24"/>
        </w:rPr>
        <w:t xml:space="preserve"> contract with them in 2020 for a variety of reasons</w:t>
      </w:r>
    </w:p>
    <w:p w14:paraId="6C58ECB7" w14:textId="77777777" w:rsidR="004216C3" w:rsidRPr="004216C3" w:rsidRDefault="004216C3" w:rsidP="004216C3">
      <w:pPr>
        <w:ind w:left="720"/>
        <w:contextualSpacing/>
        <w:rPr>
          <w:rFonts w:ascii="Times New Roman" w:eastAsiaTheme="minorHAnsi" w:hAnsi="Times New Roman" w:cs="Times New Roman"/>
          <w:sz w:val="24"/>
          <w:szCs w:val="24"/>
        </w:rPr>
      </w:pPr>
      <w:r w:rsidRPr="004216C3">
        <w:rPr>
          <w:rFonts w:ascii="Times New Roman" w:eastAsiaTheme="minorHAnsi" w:hAnsi="Times New Roman" w:cs="Times New Roman"/>
          <w:sz w:val="24"/>
          <w:szCs w:val="24"/>
        </w:rPr>
        <w:t>including cost savings and enhancement of services.</w:t>
      </w:r>
    </w:p>
    <w:p w14:paraId="2A7E09AA" w14:textId="77777777" w:rsidR="004216C3" w:rsidRPr="004216C3" w:rsidRDefault="004216C3" w:rsidP="004216C3">
      <w:pPr>
        <w:ind w:left="720"/>
        <w:contextualSpacing/>
        <w:rPr>
          <w:rFonts w:ascii="Times New Roman" w:eastAsiaTheme="minorHAnsi" w:hAnsi="Times New Roman" w:cs="Times New Roman"/>
          <w:sz w:val="24"/>
          <w:szCs w:val="24"/>
        </w:rPr>
      </w:pPr>
    </w:p>
    <w:p w14:paraId="404588DD" w14:textId="3F8AF803" w:rsidR="004216C3" w:rsidRDefault="004216C3" w:rsidP="004216C3">
      <w:pPr>
        <w:ind w:left="720"/>
        <w:contextualSpacing/>
        <w:rPr>
          <w:rFonts w:ascii="Times New Roman" w:eastAsiaTheme="minorHAnsi" w:hAnsi="Times New Roman" w:cs="Times New Roman"/>
          <w:sz w:val="24"/>
          <w:szCs w:val="24"/>
        </w:rPr>
      </w:pPr>
      <w:r w:rsidRPr="004216C3">
        <w:rPr>
          <w:rFonts w:ascii="Times New Roman" w:eastAsiaTheme="minorHAnsi" w:hAnsi="Times New Roman" w:cs="Times New Roman"/>
          <w:sz w:val="24"/>
          <w:szCs w:val="24"/>
        </w:rPr>
        <w:t>Greg assumed the Clubhouse management duties from All Seasons Resorts years ago and since then we have also been very pleased with his services and have stayed with him.</w:t>
      </w:r>
    </w:p>
    <w:p w14:paraId="07BC0E2B" w14:textId="77777777" w:rsidR="004216C3" w:rsidRPr="004216C3" w:rsidRDefault="004216C3" w:rsidP="004216C3">
      <w:pPr>
        <w:ind w:left="720"/>
        <w:contextualSpacing/>
        <w:rPr>
          <w:rFonts w:ascii="Times New Roman" w:eastAsiaTheme="minorHAnsi" w:hAnsi="Times New Roman" w:cs="Times New Roman"/>
          <w:sz w:val="24"/>
          <w:szCs w:val="24"/>
        </w:rPr>
      </w:pPr>
      <w:r w:rsidRPr="004216C3">
        <w:rPr>
          <w:rFonts w:ascii="Times New Roman" w:eastAsiaTheme="minorHAnsi" w:hAnsi="Times New Roman" w:cs="Times New Roman"/>
          <w:sz w:val="24"/>
          <w:szCs w:val="24"/>
        </w:rPr>
        <w:t>Greg’s contract is reviewed by us annually.   We approved a 3% increase this year.</w:t>
      </w:r>
    </w:p>
    <w:p w14:paraId="5478357A" w14:textId="77777777" w:rsidR="004216C3" w:rsidRPr="004216C3" w:rsidRDefault="004216C3" w:rsidP="004216C3">
      <w:pPr>
        <w:ind w:left="720"/>
        <w:contextualSpacing/>
        <w:rPr>
          <w:rFonts w:ascii="Times New Roman" w:eastAsiaTheme="minorHAnsi" w:hAnsi="Times New Roman" w:cs="Times New Roman"/>
          <w:sz w:val="24"/>
          <w:szCs w:val="24"/>
        </w:rPr>
      </w:pPr>
      <w:r w:rsidRPr="004216C3">
        <w:rPr>
          <w:rFonts w:ascii="Times New Roman" w:eastAsiaTheme="minorHAnsi" w:hAnsi="Times New Roman" w:cs="Times New Roman"/>
          <w:sz w:val="24"/>
          <w:szCs w:val="24"/>
        </w:rPr>
        <w:t>That works out to only $800. in the 2023 contract because our fiscal year is January thru December and Greg’s contract is July thru June of next year – so only 6 months are in the 2023 budget.</w:t>
      </w:r>
    </w:p>
    <w:p w14:paraId="515954F8" w14:textId="77777777" w:rsidR="004216C3" w:rsidRPr="004216C3" w:rsidRDefault="004216C3" w:rsidP="004216C3">
      <w:pPr>
        <w:ind w:left="720"/>
        <w:contextualSpacing/>
        <w:rPr>
          <w:rFonts w:ascii="Times New Roman" w:eastAsiaTheme="minorHAnsi" w:hAnsi="Times New Roman" w:cs="Times New Roman"/>
          <w:sz w:val="24"/>
          <w:szCs w:val="24"/>
        </w:rPr>
      </w:pPr>
    </w:p>
    <w:p w14:paraId="0F8674F7" w14:textId="6AB80DF8" w:rsidR="004216C3" w:rsidRPr="004216C3" w:rsidRDefault="004216C3" w:rsidP="004216C3">
      <w:pPr>
        <w:ind w:left="720"/>
        <w:contextualSpacing/>
        <w:rPr>
          <w:rFonts w:ascii="Times New Roman" w:eastAsiaTheme="minorHAnsi" w:hAnsi="Times New Roman" w:cs="Times New Roman"/>
          <w:sz w:val="24"/>
          <w:szCs w:val="24"/>
        </w:rPr>
      </w:pPr>
      <w:r w:rsidRPr="004216C3">
        <w:rPr>
          <w:rFonts w:ascii="Times New Roman" w:eastAsiaTheme="minorHAnsi" w:hAnsi="Times New Roman" w:cs="Times New Roman"/>
          <w:sz w:val="24"/>
          <w:szCs w:val="24"/>
        </w:rPr>
        <w:t xml:space="preserve">We have written contracts with </w:t>
      </w:r>
      <w:proofErr w:type="spellStart"/>
      <w:r w:rsidRPr="004216C3">
        <w:rPr>
          <w:rFonts w:ascii="Times New Roman" w:eastAsiaTheme="minorHAnsi" w:hAnsi="Times New Roman" w:cs="Times New Roman"/>
          <w:sz w:val="24"/>
          <w:szCs w:val="24"/>
        </w:rPr>
        <w:t>Eschenfelder</w:t>
      </w:r>
      <w:proofErr w:type="spellEnd"/>
      <w:r w:rsidRPr="004216C3">
        <w:rPr>
          <w:rFonts w:ascii="Times New Roman" w:eastAsiaTheme="minorHAnsi" w:hAnsi="Times New Roman" w:cs="Times New Roman"/>
          <w:sz w:val="24"/>
          <w:szCs w:val="24"/>
        </w:rPr>
        <w:t xml:space="preserve"> and Greg and they both carry liability insurance identifying the HOA as an additional insured.  </w:t>
      </w:r>
      <w:proofErr w:type="spellStart"/>
      <w:r w:rsidRPr="004216C3">
        <w:rPr>
          <w:rFonts w:ascii="Times New Roman" w:eastAsiaTheme="minorHAnsi" w:hAnsi="Times New Roman" w:cs="Times New Roman"/>
          <w:sz w:val="24"/>
          <w:szCs w:val="24"/>
        </w:rPr>
        <w:t>Eschenfelder</w:t>
      </w:r>
      <w:proofErr w:type="spellEnd"/>
      <w:r w:rsidRPr="004216C3">
        <w:rPr>
          <w:rFonts w:ascii="Times New Roman" w:eastAsiaTheme="minorHAnsi" w:hAnsi="Times New Roman" w:cs="Times New Roman"/>
          <w:sz w:val="24"/>
          <w:szCs w:val="24"/>
        </w:rPr>
        <w:t xml:space="preserve"> contract has a 3% per year cost of living / escalation clause – therefore the $4700. </w:t>
      </w:r>
      <w:r>
        <w:rPr>
          <w:rFonts w:ascii="Times New Roman" w:eastAsiaTheme="minorHAnsi" w:hAnsi="Times New Roman" w:cs="Times New Roman"/>
          <w:sz w:val="24"/>
          <w:szCs w:val="24"/>
        </w:rPr>
        <w:t>l</w:t>
      </w:r>
      <w:r w:rsidRPr="004216C3">
        <w:rPr>
          <w:rFonts w:ascii="Times New Roman" w:eastAsiaTheme="minorHAnsi" w:hAnsi="Times New Roman" w:cs="Times New Roman"/>
          <w:sz w:val="24"/>
          <w:szCs w:val="24"/>
        </w:rPr>
        <w:t xml:space="preserve">andscape services and $3000. </w:t>
      </w:r>
      <w:r>
        <w:rPr>
          <w:rFonts w:ascii="Times New Roman" w:eastAsiaTheme="minorHAnsi" w:hAnsi="Times New Roman" w:cs="Times New Roman"/>
          <w:sz w:val="24"/>
          <w:szCs w:val="24"/>
        </w:rPr>
        <w:t>s</w:t>
      </w:r>
      <w:r w:rsidRPr="004216C3">
        <w:rPr>
          <w:rFonts w:ascii="Times New Roman" w:eastAsiaTheme="minorHAnsi" w:hAnsi="Times New Roman" w:cs="Times New Roman"/>
          <w:sz w:val="24"/>
          <w:szCs w:val="24"/>
        </w:rPr>
        <w:t xml:space="preserve">now removal services </w:t>
      </w:r>
      <w:r>
        <w:rPr>
          <w:rFonts w:ascii="Times New Roman" w:eastAsiaTheme="minorHAnsi" w:hAnsi="Times New Roman" w:cs="Times New Roman"/>
          <w:sz w:val="24"/>
          <w:szCs w:val="24"/>
        </w:rPr>
        <w:t xml:space="preserve">line items in our budget reflect those </w:t>
      </w:r>
      <w:r w:rsidRPr="004216C3">
        <w:rPr>
          <w:rFonts w:ascii="Times New Roman" w:eastAsiaTheme="minorHAnsi" w:hAnsi="Times New Roman" w:cs="Times New Roman"/>
          <w:sz w:val="24"/>
          <w:szCs w:val="24"/>
        </w:rPr>
        <w:t xml:space="preserve">increases.  The increases are only on the labor portions of the contract.  Salt and other items do not increase. </w:t>
      </w:r>
    </w:p>
    <w:p w14:paraId="3B129EC0" w14:textId="77777777" w:rsidR="004216C3" w:rsidRPr="004216C3" w:rsidRDefault="004216C3" w:rsidP="004216C3">
      <w:pPr>
        <w:ind w:left="720"/>
        <w:contextualSpacing/>
        <w:rPr>
          <w:rFonts w:ascii="Times New Roman" w:eastAsiaTheme="minorHAnsi" w:hAnsi="Times New Roman" w:cs="Times New Roman"/>
          <w:sz w:val="24"/>
          <w:szCs w:val="24"/>
        </w:rPr>
      </w:pPr>
    </w:p>
    <w:p w14:paraId="54610F1B" w14:textId="77777777" w:rsidR="004216C3" w:rsidRPr="004216C3" w:rsidRDefault="004216C3" w:rsidP="004216C3">
      <w:pPr>
        <w:ind w:left="720"/>
        <w:contextualSpacing/>
        <w:rPr>
          <w:rFonts w:ascii="Times New Roman" w:eastAsiaTheme="minorHAnsi" w:hAnsi="Times New Roman" w:cs="Times New Roman"/>
          <w:sz w:val="24"/>
          <w:szCs w:val="24"/>
        </w:rPr>
      </w:pPr>
      <w:r w:rsidRPr="004216C3">
        <w:rPr>
          <w:rFonts w:ascii="Times New Roman" w:eastAsiaTheme="minorHAnsi" w:hAnsi="Times New Roman" w:cs="Times New Roman"/>
          <w:sz w:val="24"/>
          <w:szCs w:val="24"/>
        </w:rPr>
        <w:t>When we negotiate contracts and select who will work in our community there are many factors to consider.  Costs are certainly important but they are not the only thing.</w:t>
      </w:r>
    </w:p>
    <w:p w14:paraId="2A8D531B" w14:textId="77777777" w:rsidR="004216C3" w:rsidRPr="004216C3" w:rsidRDefault="004216C3" w:rsidP="004216C3">
      <w:pPr>
        <w:ind w:left="720"/>
        <w:contextualSpacing/>
        <w:rPr>
          <w:rFonts w:ascii="Times New Roman" w:eastAsiaTheme="minorHAnsi" w:hAnsi="Times New Roman" w:cs="Times New Roman"/>
          <w:sz w:val="24"/>
          <w:szCs w:val="24"/>
        </w:rPr>
      </w:pPr>
      <w:r w:rsidRPr="004216C3">
        <w:rPr>
          <w:rFonts w:ascii="Times New Roman" w:eastAsiaTheme="minorHAnsi" w:hAnsi="Times New Roman" w:cs="Times New Roman"/>
          <w:sz w:val="24"/>
          <w:szCs w:val="24"/>
        </w:rPr>
        <w:t xml:space="preserve">We do not want the cheapest </w:t>
      </w:r>
      <w:proofErr w:type="gramStart"/>
      <w:r w:rsidRPr="004216C3">
        <w:rPr>
          <w:rFonts w:ascii="Times New Roman" w:eastAsiaTheme="minorHAnsi" w:hAnsi="Times New Roman" w:cs="Times New Roman"/>
          <w:sz w:val="24"/>
          <w:szCs w:val="24"/>
        </w:rPr>
        <w:t>contractor,</w:t>
      </w:r>
      <w:proofErr w:type="gramEnd"/>
      <w:r w:rsidRPr="004216C3">
        <w:rPr>
          <w:rFonts w:ascii="Times New Roman" w:eastAsiaTheme="minorHAnsi" w:hAnsi="Times New Roman" w:cs="Times New Roman"/>
          <w:sz w:val="24"/>
          <w:szCs w:val="24"/>
        </w:rPr>
        <w:t xml:space="preserve"> we want the </w:t>
      </w:r>
      <w:commentRangeStart w:id="0"/>
      <w:r w:rsidRPr="004216C3">
        <w:rPr>
          <w:rFonts w:ascii="Times New Roman" w:eastAsiaTheme="minorHAnsi" w:hAnsi="Times New Roman" w:cs="Times New Roman"/>
          <w:sz w:val="24"/>
          <w:szCs w:val="24"/>
          <w:u w:val="single"/>
        </w:rPr>
        <w:t xml:space="preserve">best </w:t>
      </w:r>
      <w:commentRangeEnd w:id="0"/>
      <w:r w:rsidRPr="004216C3">
        <w:rPr>
          <w:rFonts w:ascii="Times New Roman" w:eastAsiaTheme="minorHAnsi" w:hAnsi="Times New Roman" w:cs="Times New Roman"/>
          <w:sz w:val="24"/>
          <w:szCs w:val="24"/>
        </w:rPr>
        <w:commentReference w:id="0"/>
      </w:r>
      <w:r w:rsidRPr="004216C3">
        <w:rPr>
          <w:rFonts w:ascii="Times New Roman" w:eastAsiaTheme="minorHAnsi" w:hAnsi="Times New Roman" w:cs="Times New Roman"/>
          <w:sz w:val="24"/>
          <w:szCs w:val="24"/>
        </w:rPr>
        <w:t>contractor for the community.</w:t>
      </w:r>
    </w:p>
    <w:p w14:paraId="0AB9F38D" w14:textId="77777777" w:rsidR="004216C3" w:rsidRPr="004216C3" w:rsidRDefault="004216C3" w:rsidP="004216C3">
      <w:pPr>
        <w:ind w:left="720"/>
        <w:contextualSpacing/>
        <w:rPr>
          <w:rFonts w:ascii="Times New Roman" w:eastAsiaTheme="minorHAnsi" w:hAnsi="Times New Roman" w:cs="Times New Roman"/>
          <w:sz w:val="24"/>
          <w:szCs w:val="24"/>
        </w:rPr>
      </w:pPr>
      <w:r w:rsidRPr="004216C3">
        <w:rPr>
          <w:rFonts w:ascii="Times New Roman" w:eastAsiaTheme="minorHAnsi" w:hAnsi="Times New Roman" w:cs="Times New Roman"/>
          <w:sz w:val="24"/>
          <w:szCs w:val="24"/>
        </w:rPr>
        <w:t xml:space="preserve">One with a solid reputation, that has the right equipment to effectively and timely do what needs to be done.   </w:t>
      </w:r>
    </w:p>
    <w:p w14:paraId="1AC1194E" w14:textId="77777777" w:rsidR="004216C3" w:rsidRPr="004216C3" w:rsidRDefault="004216C3" w:rsidP="004216C3">
      <w:pPr>
        <w:ind w:left="720"/>
        <w:contextualSpacing/>
        <w:rPr>
          <w:rFonts w:ascii="Times New Roman" w:eastAsiaTheme="minorHAnsi" w:hAnsi="Times New Roman" w:cs="Times New Roman"/>
          <w:sz w:val="24"/>
          <w:szCs w:val="24"/>
        </w:rPr>
      </w:pPr>
    </w:p>
    <w:p w14:paraId="282A2DFD" w14:textId="77777777" w:rsidR="004216C3" w:rsidRDefault="004216C3" w:rsidP="004216C3">
      <w:pPr>
        <w:ind w:left="720"/>
        <w:contextualSpacing/>
        <w:rPr>
          <w:rFonts w:ascii="Times New Roman" w:eastAsia="Times New Roman" w:hAnsi="Times New Roman" w:cs="Times New Roman"/>
          <w:color w:val="000000"/>
          <w:sz w:val="24"/>
          <w:szCs w:val="24"/>
        </w:rPr>
      </w:pPr>
      <w:r>
        <w:rPr>
          <w:rFonts w:ascii="Times New Roman" w:eastAsiaTheme="minorHAnsi" w:hAnsi="Times New Roman" w:cs="Times New Roman"/>
          <w:sz w:val="24"/>
          <w:szCs w:val="24"/>
        </w:rPr>
        <w:t>Your</w:t>
      </w:r>
      <w:r w:rsidRPr="004216C3">
        <w:rPr>
          <w:rFonts w:ascii="Times New Roman" w:eastAsia="Times New Roman" w:hAnsi="Times New Roman" w:cs="Times New Roman"/>
          <w:color w:val="000000"/>
          <w:sz w:val="24"/>
          <w:szCs w:val="24"/>
        </w:rPr>
        <w:t xml:space="preserve"> Trustees place considerable value in establishing good working relationships with contractors we hire.  This builds pride in workmanship, familiarity and experience with the specific needs of the community and its Owners, and a mutual trust that only comes with time.  In a community such as ours, with so many second home out-of-state Owners, it would be a safety and security concern for us to constantly be having unknown contractors in the community. </w:t>
      </w:r>
    </w:p>
    <w:p w14:paraId="4486C78F" w14:textId="77777777" w:rsidR="004216C3" w:rsidRDefault="004216C3" w:rsidP="004216C3">
      <w:pPr>
        <w:ind w:left="720"/>
        <w:contextualSpacing/>
        <w:rPr>
          <w:rFonts w:ascii="Times New Roman" w:eastAsia="Times New Roman" w:hAnsi="Times New Roman" w:cs="Times New Roman"/>
          <w:color w:val="000000"/>
          <w:sz w:val="24"/>
          <w:szCs w:val="24"/>
        </w:rPr>
      </w:pPr>
    </w:p>
    <w:p w14:paraId="7CF477D6" w14:textId="75331A59" w:rsidR="004216C3" w:rsidRPr="004216C3" w:rsidRDefault="004216C3" w:rsidP="004216C3">
      <w:pPr>
        <w:ind w:left="720"/>
        <w:contextualSpacing/>
        <w:rPr>
          <w:rFonts w:ascii="Times New Roman" w:eastAsia="Times New Roman" w:hAnsi="Times New Roman" w:cs="Times New Roman"/>
          <w:color w:val="000000"/>
          <w:sz w:val="24"/>
          <w:szCs w:val="24"/>
        </w:rPr>
      </w:pPr>
      <w:r w:rsidRPr="004216C3">
        <w:rPr>
          <w:rFonts w:ascii="Times New Roman" w:eastAsia="Times New Roman" w:hAnsi="Times New Roman" w:cs="Times New Roman"/>
          <w:color w:val="000000"/>
          <w:sz w:val="24"/>
          <w:szCs w:val="24"/>
        </w:rPr>
        <w:t xml:space="preserve"> It does not serve our reputation in the area well to always be looking to “fire” our contractors to just get low bidders, sometimes the low bidder is not necessarily the best choice.  The dollar value of the </w:t>
      </w:r>
      <w:proofErr w:type="gramStart"/>
      <w:r w:rsidRPr="004216C3">
        <w:rPr>
          <w:rFonts w:ascii="Times New Roman" w:eastAsia="Times New Roman" w:hAnsi="Times New Roman" w:cs="Times New Roman"/>
          <w:color w:val="000000"/>
          <w:sz w:val="24"/>
          <w:szCs w:val="24"/>
        </w:rPr>
        <w:t>above described</w:t>
      </w:r>
      <w:proofErr w:type="gramEnd"/>
      <w:r w:rsidRPr="004216C3">
        <w:rPr>
          <w:rFonts w:ascii="Times New Roman" w:eastAsia="Times New Roman" w:hAnsi="Times New Roman" w:cs="Times New Roman"/>
          <w:color w:val="000000"/>
          <w:sz w:val="24"/>
          <w:szCs w:val="24"/>
        </w:rPr>
        <w:t xml:space="preserve"> intangible services must be considered.  Our community is also very complex and has many features that are unique, especially our irrigation system.   Our current techs are very familiar with the system and can locate and fix problems in short time where it would probably take an unfamiliar tech double the time.   At the current irrigation tech rate of $135. (85 tech 50 laborer) per hour those costs can become significant.   Similar circumstances with snow removal where some streets do not receive much direct sunlight and need extra servicing, our guys know what to do and handle issues like this quickly.</w:t>
      </w:r>
    </w:p>
    <w:p w14:paraId="49A636EA" w14:textId="77777777" w:rsidR="004216C3" w:rsidRPr="004216C3" w:rsidRDefault="004216C3" w:rsidP="004216C3">
      <w:pPr>
        <w:ind w:left="720"/>
        <w:contextualSpacing/>
        <w:rPr>
          <w:rFonts w:ascii="Times New Roman" w:eastAsia="Times New Roman" w:hAnsi="Times New Roman" w:cs="Times New Roman"/>
          <w:color w:val="000000"/>
          <w:sz w:val="24"/>
          <w:szCs w:val="24"/>
        </w:rPr>
      </w:pPr>
    </w:p>
    <w:p w14:paraId="089597B0" w14:textId="77777777" w:rsidR="004216C3" w:rsidRPr="004216C3" w:rsidRDefault="004216C3" w:rsidP="004216C3">
      <w:pPr>
        <w:ind w:left="720"/>
        <w:contextualSpacing/>
        <w:rPr>
          <w:rFonts w:ascii="Times New Roman" w:eastAsia="Times New Roman" w:hAnsi="Times New Roman" w:cs="Times New Roman"/>
          <w:color w:val="000000"/>
          <w:sz w:val="24"/>
          <w:szCs w:val="24"/>
        </w:rPr>
      </w:pPr>
      <w:r w:rsidRPr="004216C3">
        <w:rPr>
          <w:rFonts w:ascii="Times New Roman" w:eastAsia="Times New Roman" w:hAnsi="Times New Roman" w:cs="Times New Roman"/>
          <w:color w:val="000000"/>
          <w:sz w:val="24"/>
          <w:szCs w:val="24"/>
        </w:rPr>
        <w:t xml:space="preserve"> Owners should be asked to consider their own situations; do they all just annually seek out new car insurance / home insurance / health insurance providers, or do they stay with a company that has earned their confidence and mutual trust?</w:t>
      </w:r>
    </w:p>
    <w:p w14:paraId="6DE8E4E5" w14:textId="77777777" w:rsidR="004216C3" w:rsidRPr="004216C3" w:rsidRDefault="004216C3" w:rsidP="004216C3">
      <w:pPr>
        <w:ind w:left="720"/>
        <w:contextualSpacing/>
        <w:rPr>
          <w:rFonts w:ascii="Times New Roman" w:eastAsiaTheme="minorHAnsi" w:hAnsi="Times New Roman" w:cs="Times New Roman"/>
          <w:sz w:val="24"/>
          <w:szCs w:val="24"/>
        </w:rPr>
      </w:pPr>
    </w:p>
    <w:p w14:paraId="1AA21A9B" w14:textId="77777777" w:rsidR="004216C3" w:rsidRPr="004216C3" w:rsidRDefault="004216C3" w:rsidP="004216C3">
      <w:pPr>
        <w:ind w:left="720"/>
        <w:contextualSpacing/>
        <w:rPr>
          <w:rFonts w:ascii="Times New Roman" w:eastAsiaTheme="minorHAnsi" w:hAnsi="Times New Roman" w:cs="Times New Roman"/>
          <w:sz w:val="24"/>
          <w:szCs w:val="24"/>
        </w:rPr>
      </w:pPr>
      <w:r w:rsidRPr="004216C3">
        <w:rPr>
          <w:rFonts w:ascii="Times New Roman" w:eastAsiaTheme="minorHAnsi" w:hAnsi="Times New Roman" w:cs="Times New Roman"/>
          <w:sz w:val="24"/>
          <w:szCs w:val="24"/>
        </w:rPr>
        <w:t>Also, we have a very solid reputation as an HOA as someone great to do business with.</w:t>
      </w:r>
    </w:p>
    <w:p w14:paraId="57E3780F" w14:textId="77777777" w:rsidR="004216C3" w:rsidRPr="004216C3" w:rsidRDefault="004216C3" w:rsidP="004216C3">
      <w:pPr>
        <w:ind w:left="720"/>
        <w:contextualSpacing/>
        <w:rPr>
          <w:rFonts w:ascii="Times New Roman" w:eastAsiaTheme="minorHAnsi" w:hAnsi="Times New Roman" w:cs="Times New Roman"/>
          <w:sz w:val="24"/>
          <w:szCs w:val="24"/>
        </w:rPr>
      </w:pPr>
      <w:r w:rsidRPr="004216C3">
        <w:rPr>
          <w:rFonts w:ascii="Times New Roman" w:eastAsiaTheme="minorHAnsi" w:hAnsi="Times New Roman" w:cs="Times New Roman"/>
          <w:sz w:val="24"/>
          <w:szCs w:val="24"/>
        </w:rPr>
        <w:t>Do we really want to rotate contractors in and out every year just to try and save a few dollars?   Will contractors invest in new/modern equipment to perform their work</w:t>
      </w:r>
    </w:p>
    <w:p w14:paraId="4C81C9CA" w14:textId="77777777" w:rsidR="004216C3" w:rsidRPr="004216C3" w:rsidRDefault="004216C3" w:rsidP="004216C3">
      <w:pPr>
        <w:ind w:left="720"/>
        <w:contextualSpacing/>
        <w:rPr>
          <w:rFonts w:ascii="Times New Roman" w:eastAsiaTheme="minorHAnsi" w:hAnsi="Times New Roman" w:cs="Times New Roman"/>
          <w:sz w:val="24"/>
          <w:szCs w:val="24"/>
        </w:rPr>
      </w:pPr>
      <w:r w:rsidRPr="004216C3">
        <w:rPr>
          <w:rFonts w:ascii="Times New Roman" w:eastAsiaTheme="minorHAnsi" w:hAnsi="Times New Roman" w:cs="Times New Roman"/>
          <w:sz w:val="24"/>
          <w:szCs w:val="24"/>
        </w:rPr>
        <w:t>(</w:t>
      </w:r>
      <w:proofErr w:type="gramStart"/>
      <w:r w:rsidRPr="004216C3">
        <w:rPr>
          <w:rFonts w:ascii="Times New Roman" w:eastAsiaTheme="minorHAnsi" w:hAnsi="Times New Roman" w:cs="Times New Roman"/>
          <w:sz w:val="24"/>
          <w:szCs w:val="24"/>
        </w:rPr>
        <w:t>as</w:t>
      </w:r>
      <w:proofErr w:type="gramEnd"/>
      <w:r w:rsidRPr="004216C3">
        <w:rPr>
          <w:rFonts w:ascii="Times New Roman" w:eastAsiaTheme="minorHAnsi" w:hAnsi="Times New Roman" w:cs="Times New Roman"/>
          <w:sz w:val="24"/>
          <w:szCs w:val="24"/>
        </w:rPr>
        <w:t xml:space="preserve"> </w:t>
      </w:r>
      <w:proofErr w:type="spellStart"/>
      <w:r w:rsidRPr="004216C3">
        <w:rPr>
          <w:rFonts w:ascii="Times New Roman" w:eastAsiaTheme="minorHAnsi" w:hAnsi="Times New Roman" w:cs="Times New Roman"/>
          <w:sz w:val="24"/>
          <w:szCs w:val="24"/>
        </w:rPr>
        <w:t>Eschenfelder</w:t>
      </w:r>
      <w:proofErr w:type="spellEnd"/>
      <w:r w:rsidRPr="004216C3">
        <w:rPr>
          <w:rFonts w:ascii="Times New Roman" w:eastAsiaTheme="minorHAnsi" w:hAnsi="Times New Roman" w:cs="Times New Roman"/>
          <w:sz w:val="24"/>
          <w:szCs w:val="24"/>
        </w:rPr>
        <w:t xml:space="preserve"> did when we gave them a 4 year contract to allow them to justify buying new plows/machines/etc.) or just go with what they have on hand. </w:t>
      </w:r>
    </w:p>
    <w:p w14:paraId="2A272B44" w14:textId="77777777" w:rsidR="004216C3" w:rsidRPr="004216C3" w:rsidRDefault="004216C3" w:rsidP="004216C3">
      <w:pPr>
        <w:ind w:left="720"/>
        <w:contextualSpacing/>
        <w:rPr>
          <w:rFonts w:ascii="Times New Roman" w:eastAsiaTheme="minorHAnsi" w:hAnsi="Times New Roman" w:cs="Times New Roman"/>
          <w:sz w:val="24"/>
          <w:szCs w:val="24"/>
        </w:rPr>
      </w:pPr>
    </w:p>
    <w:p w14:paraId="3BB3A439" w14:textId="77777777" w:rsidR="004216C3" w:rsidRPr="004216C3" w:rsidRDefault="004216C3" w:rsidP="004216C3">
      <w:pPr>
        <w:ind w:left="720"/>
        <w:contextualSpacing/>
        <w:rPr>
          <w:rFonts w:ascii="Times New Roman" w:eastAsiaTheme="minorHAnsi" w:hAnsi="Times New Roman" w:cs="Times New Roman"/>
          <w:sz w:val="24"/>
          <w:szCs w:val="24"/>
        </w:rPr>
      </w:pPr>
      <w:r w:rsidRPr="004216C3">
        <w:rPr>
          <w:rFonts w:ascii="Times New Roman" w:eastAsiaTheme="minorHAnsi" w:hAnsi="Times New Roman" w:cs="Times New Roman"/>
          <w:sz w:val="24"/>
          <w:szCs w:val="24"/>
        </w:rPr>
        <w:t xml:space="preserve">It is also a known practice with some Park City contractors that they will low bid to get a contract and then add on numerous “extra” fee’s they claim are not covered.  We experienced this </w:t>
      </w:r>
      <w:proofErr w:type="gramStart"/>
      <w:r w:rsidRPr="004216C3">
        <w:rPr>
          <w:rFonts w:ascii="Times New Roman" w:eastAsiaTheme="minorHAnsi" w:hAnsi="Times New Roman" w:cs="Times New Roman"/>
          <w:sz w:val="24"/>
          <w:szCs w:val="24"/>
        </w:rPr>
        <w:t>first hand</w:t>
      </w:r>
      <w:proofErr w:type="gramEnd"/>
      <w:r w:rsidRPr="004216C3">
        <w:rPr>
          <w:rFonts w:ascii="Times New Roman" w:eastAsiaTheme="minorHAnsi" w:hAnsi="Times New Roman" w:cs="Times New Roman"/>
          <w:sz w:val="24"/>
          <w:szCs w:val="24"/>
        </w:rPr>
        <w:t xml:space="preserve"> years ago with a contractor who had to be fired after 5 months</w:t>
      </w:r>
    </w:p>
    <w:p w14:paraId="75AFF459" w14:textId="0B0E1ACB" w:rsidR="004216C3" w:rsidRPr="004216C3" w:rsidRDefault="004216C3" w:rsidP="004216C3">
      <w:pPr>
        <w:ind w:left="720"/>
        <w:contextualSpacing/>
        <w:rPr>
          <w:rFonts w:ascii="Times New Roman" w:eastAsiaTheme="minorHAnsi" w:hAnsi="Times New Roman" w:cs="Times New Roman"/>
          <w:sz w:val="24"/>
          <w:szCs w:val="24"/>
        </w:rPr>
      </w:pPr>
      <w:r w:rsidRPr="004216C3">
        <w:rPr>
          <w:rFonts w:ascii="Times New Roman" w:eastAsiaTheme="minorHAnsi" w:hAnsi="Times New Roman" w:cs="Times New Roman"/>
          <w:sz w:val="24"/>
          <w:szCs w:val="24"/>
        </w:rPr>
        <w:t xml:space="preserve">due to numerous problems </w:t>
      </w:r>
      <w:r>
        <w:rPr>
          <w:rFonts w:ascii="Times New Roman" w:eastAsiaTheme="minorHAnsi" w:hAnsi="Times New Roman" w:cs="Times New Roman"/>
          <w:sz w:val="24"/>
          <w:szCs w:val="24"/>
        </w:rPr>
        <w:t xml:space="preserve">with their contracted services being </w:t>
      </w:r>
      <w:proofErr w:type="spellStart"/>
      <w:r>
        <w:rPr>
          <w:rFonts w:ascii="Times New Roman" w:eastAsiaTheme="minorHAnsi" w:hAnsi="Times New Roman" w:cs="Times New Roman"/>
          <w:sz w:val="24"/>
          <w:szCs w:val="24"/>
        </w:rPr>
        <w:t>sub par</w:t>
      </w:r>
      <w:proofErr w:type="spellEnd"/>
      <w:r>
        <w:rPr>
          <w:rFonts w:ascii="Times New Roman" w:eastAsiaTheme="minorHAnsi" w:hAnsi="Times New Roman" w:cs="Times New Roman"/>
          <w:sz w:val="24"/>
          <w:szCs w:val="24"/>
        </w:rPr>
        <w:t>.</w:t>
      </w:r>
    </w:p>
    <w:p w14:paraId="78DE6BC2" w14:textId="77777777" w:rsidR="006C0F25" w:rsidRPr="006C0F25" w:rsidRDefault="006C0F25" w:rsidP="006C0F25">
      <w:pPr>
        <w:ind w:left="720"/>
        <w:contextualSpacing/>
        <w:rPr>
          <w:rFonts w:ascii="Times New Roman" w:eastAsiaTheme="minorHAnsi" w:hAnsi="Times New Roman" w:cs="Times New Roman"/>
          <w:sz w:val="24"/>
          <w:szCs w:val="24"/>
        </w:rPr>
      </w:pPr>
    </w:p>
    <w:p w14:paraId="07D8E219" w14:textId="77777777" w:rsidR="006C0F25" w:rsidRPr="006C0F25" w:rsidRDefault="006C0F25" w:rsidP="006C0F25">
      <w:pPr>
        <w:ind w:left="360"/>
        <w:rPr>
          <w:rFonts w:ascii="Times New Roman" w:eastAsiaTheme="minorHAnsi" w:hAnsi="Times New Roman" w:cs="Times New Roman"/>
          <w:b/>
          <w:bCs/>
          <w:sz w:val="24"/>
          <w:szCs w:val="24"/>
        </w:rPr>
      </w:pPr>
      <w:r w:rsidRPr="006C0F25">
        <w:rPr>
          <w:rFonts w:ascii="Times New Roman" w:eastAsiaTheme="minorHAnsi" w:hAnsi="Times New Roman" w:cs="Times New Roman"/>
          <w:b/>
          <w:bCs/>
          <w:sz w:val="24"/>
          <w:szCs w:val="24"/>
        </w:rPr>
        <w:t>Accounting / support – why $900. Increase.</w:t>
      </w:r>
    </w:p>
    <w:p w14:paraId="26668CDC" w14:textId="77777777" w:rsidR="006C0F25" w:rsidRPr="006C0F25" w:rsidRDefault="006C0F25" w:rsidP="006C0F25">
      <w:pPr>
        <w:ind w:left="360"/>
        <w:rPr>
          <w:rFonts w:ascii="Times New Roman" w:eastAsiaTheme="minorHAnsi" w:hAnsi="Times New Roman" w:cs="Times New Roman"/>
          <w:sz w:val="24"/>
          <w:szCs w:val="24"/>
        </w:rPr>
      </w:pPr>
      <w:r w:rsidRPr="006C0F25">
        <w:rPr>
          <w:rFonts w:ascii="Times New Roman" w:eastAsiaTheme="minorHAnsi" w:hAnsi="Times New Roman" w:cs="Times New Roman"/>
          <w:sz w:val="24"/>
          <w:szCs w:val="24"/>
        </w:rPr>
        <w:t>My wife, Patti, does the accounting services for the HOA and provides support to me.</w:t>
      </w:r>
    </w:p>
    <w:p w14:paraId="47369B1B" w14:textId="77777777" w:rsidR="006C0F25" w:rsidRPr="006C0F25" w:rsidRDefault="006C0F25" w:rsidP="006C0F25">
      <w:pPr>
        <w:ind w:left="360"/>
        <w:rPr>
          <w:rFonts w:ascii="Times New Roman" w:eastAsiaTheme="minorHAnsi" w:hAnsi="Times New Roman" w:cs="Times New Roman"/>
          <w:sz w:val="24"/>
          <w:szCs w:val="24"/>
        </w:rPr>
      </w:pPr>
      <w:r w:rsidRPr="006C0F25">
        <w:rPr>
          <w:rFonts w:ascii="Times New Roman" w:eastAsiaTheme="minorHAnsi" w:hAnsi="Times New Roman" w:cs="Times New Roman"/>
          <w:sz w:val="24"/>
          <w:szCs w:val="24"/>
        </w:rPr>
        <w:t>Her duties include the following tasks</w:t>
      </w:r>
      <w:proofErr w:type="gramStart"/>
      <w:r w:rsidRPr="006C0F25">
        <w:rPr>
          <w:rFonts w:ascii="Times New Roman" w:eastAsiaTheme="minorHAnsi" w:hAnsi="Times New Roman" w:cs="Times New Roman"/>
          <w:sz w:val="24"/>
          <w:szCs w:val="24"/>
        </w:rPr>
        <w:t>…..</w:t>
      </w:r>
      <w:proofErr w:type="gramEnd"/>
    </w:p>
    <w:p w14:paraId="14E923B7" w14:textId="77777777" w:rsidR="006C0F25" w:rsidRPr="006C0F25" w:rsidRDefault="006C0F25" w:rsidP="006C0F25">
      <w:pPr>
        <w:numPr>
          <w:ilvl w:val="0"/>
          <w:numId w:val="22"/>
        </w:numPr>
        <w:contextualSpacing/>
        <w:rPr>
          <w:rFonts w:ascii="Times New Roman" w:eastAsiaTheme="minorHAnsi" w:hAnsi="Times New Roman" w:cs="Times New Roman"/>
          <w:sz w:val="24"/>
          <w:szCs w:val="24"/>
        </w:rPr>
      </w:pPr>
      <w:r w:rsidRPr="006C0F25">
        <w:rPr>
          <w:rFonts w:ascii="Times New Roman" w:eastAsiaTheme="minorHAnsi" w:hAnsi="Times New Roman" w:cs="Times New Roman"/>
          <w:sz w:val="24"/>
          <w:szCs w:val="24"/>
        </w:rPr>
        <w:t xml:space="preserve">Monthly, quarterly, </w:t>
      </w:r>
      <w:proofErr w:type="spellStart"/>
      <w:r w:rsidRPr="006C0F25">
        <w:rPr>
          <w:rFonts w:ascii="Times New Roman" w:eastAsiaTheme="minorHAnsi" w:hAnsi="Times New Roman" w:cs="Times New Roman"/>
          <w:sz w:val="24"/>
          <w:szCs w:val="24"/>
        </w:rPr>
        <w:t>semi annual</w:t>
      </w:r>
      <w:proofErr w:type="spellEnd"/>
      <w:r w:rsidRPr="006C0F25">
        <w:rPr>
          <w:rFonts w:ascii="Times New Roman" w:eastAsiaTheme="minorHAnsi" w:hAnsi="Times New Roman" w:cs="Times New Roman"/>
          <w:sz w:val="24"/>
          <w:szCs w:val="24"/>
        </w:rPr>
        <w:t xml:space="preserve"> and annual dues billing to the owners.</w:t>
      </w:r>
    </w:p>
    <w:p w14:paraId="4F0BF334" w14:textId="77777777" w:rsidR="006C0F25" w:rsidRPr="006C0F25" w:rsidRDefault="006C0F25" w:rsidP="006C0F25">
      <w:pPr>
        <w:numPr>
          <w:ilvl w:val="0"/>
          <w:numId w:val="22"/>
        </w:numPr>
        <w:contextualSpacing/>
        <w:rPr>
          <w:rFonts w:ascii="Times New Roman" w:eastAsiaTheme="minorHAnsi" w:hAnsi="Times New Roman" w:cs="Times New Roman"/>
          <w:sz w:val="24"/>
          <w:szCs w:val="24"/>
        </w:rPr>
      </w:pPr>
      <w:r w:rsidRPr="006C0F25">
        <w:rPr>
          <w:rFonts w:ascii="Times New Roman" w:eastAsiaTheme="minorHAnsi" w:hAnsi="Times New Roman" w:cs="Times New Roman"/>
          <w:sz w:val="24"/>
          <w:szCs w:val="24"/>
        </w:rPr>
        <w:t>Dues statements, returned check letters, error on check letters, statements of account status to owners as needed</w:t>
      </w:r>
    </w:p>
    <w:p w14:paraId="187DF5EC" w14:textId="77777777" w:rsidR="006C0F25" w:rsidRPr="006C0F25" w:rsidRDefault="006C0F25" w:rsidP="006C0F25">
      <w:pPr>
        <w:numPr>
          <w:ilvl w:val="0"/>
          <w:numId w:val="22"/>
        </w:numPr>
        <w:contextualSpacing/>
        <w:rPr>
          <w:rFonts w:ascii="Times New Roman" w:eastAsiaTheme="minorHAnsi" w:hAnsi="Times New Roman" w:cs="Times New Roman"/>
          <w:sz w:val="24"/>
          <w:szCs w:val="24"/>
        </w:rPr>
      </w:pPr>
      <w:r w:rsidRPr="006C0F25">
        <w:rPr>
          <w:rFonts w:ascii="Times New Roman" w:eastAsiaTheme="minorHAnsi" w:hAnsi="Times New Roman" w:cs="Times New Roman"/>
          <w:sz w:val="24"/>
          <w:szCs w:val="24"/>
        </w:rPr>
        <w:t>Reminder notices on dues payments, Late Dues Notices, Delinquent Dues Notices</w:t>
      </w:r>
    </w:p>
    <w:p w14:paraId="33502505" w14:textId="623D6E58" w:rsidR="006C0F25" w:rsidRPr="006C0F25" w:rsidRDefault="006C0F25" w:rsidP="006C0F25">
      <w:pPr>
        <w:numPr>
          <w:ilvl w:val="0"/>
          <w:numId w:val="22"/>
        </w:numPr>
        <w:contextualSpacing/>
        <w:rPr>
          <w:rFonts w:ascii="Times New Roman" w:eastAsiaTheme="minorHAnsi" w:hAnsi="Times New Roman" w:cs="Times New Roman"/>
          <w:sz w:val="24"/>
          <w:szCs w:val="24"/>
        </w:rPr>
      </w:pPr>
      <w:r w:rsidRPr="006C0F25">
        <w:rPr>
          <w:rFonts w:ascii="Times New Roman" w:eastAsiaTheme="minorHAnsi" w:hAnsi="Times New Roman" w:cs="Times New Roman"/>
          <w:sz w:val="24"/>
          <w:szCs w:val="24"/>
        </w:rPr>
        <w:t xml:space="preserve">Check HOA post office </w:t>
      </w:r>
      <w:r>
        <w:rPr>
          <w:rFonts w:ascii="Times New Roman" w:eastAsiaTheme="minorHAnsi" w:hAnsi="Times New Roman" w:cs="Times New Roman"/>
          <w:sz w:val="24"/>
          <w:szCs w:val="24"/>
        </w:rPr>
        <w:t>5-</w:t>
      </w:r>
      <w:r w:rsidRPr="006C0F25">
        <w:rPr>
          <w:rFonts w:ascii="Times New Roman" w:eastAsiaTheme="minorHAnsi" w:hAnsi="Times New Roman" w:cs="Times New Roman"/>
          <w:sz w:val="24"/>
          <w:szCs w:val="24"/>
        </w:rPr>
        <w:t>6 days a week for mail, process mail as needed</w:t>
      </w:r>
    </w:p>
    <w:p w14:paraId="24A8F2D5" w14:textId="77777777" w:rsidR="006C0F25" w:rsidRPr="006C0F25" w:rsidRDefault="006C0F25" w:rsidP="006C0F25">
      <w:pPr>
        <w:numPr>
          <w:ilvl w:val="0"/>
          <w:numId w:val="22"/>
        </w:numPr>
        <w:contextualSpacing/>
        <w:rPr>
          <w:rFonts w:ascii="Times New Roman" w:eastAsiaTheme="minorHAnsi" w:hAnsi="Times New Roman" w:cs="Times New Roman"/>
          <w:sz w:val="24"/>
          <w:szCs w:val="24"/>
        </w:rPr>
      </w:pPr>
      <w:r w:rsidRPr="006C0F25">
        <w:rPr>
          <w:rFonts w:ascii="Times New Roman" w:eastAsiaTheme="minorHAnsi" w:hAnsi="Times New Roman" w:cs="Times New Roman"/>
          <w:sz w:val="24"/>
          <w:szCs w:val="24"/>
        </w:rPr>
        <w:t xml:space="preserve">Enter all dues payment info into our </w:t>
      </w:r>
      <w:proofErr w:type="spellStart"/>
      <w:r w:rsidRPr="006C0F25">
        <w:rPr>
          <w:rFonts w:ascii="Times New Roman" w:eastAsiaTheme="minorHAnsi" w:hAnsi="Times New Roman" w:cs="Times New Roman"/>
          <w:sz w:val="24"/>
          <w:szCs w:val="24"/>
        </w:rPr>
        <w:t>Quickbooks</w:t>
      </w:r>
      <w:proofErr w:type="spellEnd"/>
      <w:r w:rsidRPr="006C0F25">
        <w:rPr>
          <w:rFonts w:ascii="Times New Roman" w:eastAsiaTheme="minorHAnsi" w:hAnsi="Times New Roman" w:cs="Times New Roman"/>
          <w:sz w:val="24"/>
          <w:szCs w:val="24"/>
        </w:rPr>
        <w:t xml:space="preserve"> software program</w:t>
      </w:r>
    </w:p>
    <w:p w14:paraId="007889D5" w14:textId="77777777" w:rsidR="006C0F25" w:rsidRPr="006C0F25" w:rsidRDefault="006C0F25" w:rsidP="006C0F25">
      <w:pPr>
        <w:numPr>
          <w:ilvl w:val="0"/>
          <w:numId w:val="22"/>
        </w:numPr>
        <w:contextualSpacing/>
        <w:rPr>
          <w:rFonts w:ascii="Times New Roman" w:eastAsiaTheme="minorHAnsi" w:hAnsi="Times New Roman" w:cs="Times New Roman"/>
          <w:sz w:val="24"/>
          <w:szCs w:val="24"/>
        </w:rPr>
      </w:pPr>
      <w:r w:rsidRPr="006C0F25">
        <w:rPr>
          <w:rFonts w:ascii="Times New Roman" w:eastAsiaTheme="minorHAnsi" w:hAnsi="Times New Roman" w:cs="Times New Roman"/>
          <w:sz w:val="24"/>
          <w:szCs w:val="24"/>
        </w:rPr>
        <w:t>Assist with payments to HOA vendors as needed</w:t>
      </w:r>
    </w:p>
    <w:p w14:paraId="2B4C698D" w14:textId="77777777" w:rsidR="006C0F25" w:rsidRPr="006C0F25" w:rsidRDefault="006C0F25" w:rsidP="006C0F25">
      <w:pPr>
        <w:numPr>
          <w:ilvl w:val="0"/>
          <w:numId w:val="22"/>
        </w:numPr>
        <w:contextualSpacing/>
        <w:rPr>
          <w:rFonts w:ascii="Times New Roman" w:eastAsiaTheme="minorHAnsi" w:hAnsi="Times New Roman" w:cs="Times New Roman"/>
          <w:sz w:val="24"/>
          <w:szCs w:val="24"/>
        </w:rPr>
      </w:pPr>
      <w:r w:rsidRPr="006C0F25">
        <w:rPr>
          <w:rFonts w:ascii="Times New Roman" w:eastAsiaTheme="minorHAnsi" w:hAnsi="Times New Roman" w:cs="Times New Roman"/>
          <w:sz w:val="24"/>
          <w:szCs w:val="24"/>
        </w:rPr>
        <w:t>Prepare and send Welcome packets to new owners</w:t>
      </w:r>
    </w:p>
    <w:p w14:paraId="2D7A1067" w14:textId="77777777" w:rsidR="006C0F25" w:rsidRPr="006C0F25" w:rsidRDefault="006C0F25" w:rsidP="006C0F25">
      <w:pPr>
        <w:numPr>
          <w:ilvl w:val="0"/>
          <w:numId w:val="22"/>
        </w:numPr>
        <w:contextualSpacing/>
        <w:rPr>
          <w:rFonts w:ascii="Times New Roman" w:eastAsiaTheme="minorHAnsi" w:hAnsi="Times New Roman" w:cs="Times New Roman"/>
          <w:sz w:val="24"/>
          <w:szCs w:val="24"/>
        </w:rPr>
      </w:pPr>
      <w:r w:rsidRPr="006C0F25">
        <w:rPr>
          <w:rFonts w:ascii="Times New Roman" w:eastAsiaTheme="minorHAnsi" w:hAnsi="Times New Roman" w:cs="Times New Roman"/>
          <w:sz w:val="24"/>
          <w:szCs w:val="24"/>
        </w:rPr>
        <w:t>Prepare and make bank deposits weekly for checks received/ not mailed to lockbox</w:t>
      </w:r>
    </w:p>
    <w:p w14:paraId="3ED41E04" w14:textId="77777777" w:rsidR="006C0F25" w:rsidRPr="006C0F25" w:rsidRDefault="006C0F25" w:rsidP="006C0F25">
      <w:pPr>
        <w:numPr>
          <w:ilvl w:val="0"/>
          <w:numId w:val="22"/>
        </w:numPr>
        <w:contextualSpacing/>
        <w:rPr>
          <w:rFonts w:ascii="Times New Roman" w:eastAsiaTheme="minorHAnsi" w:hAnsi="Times New Roman" w:cs="Times New Roman"/>
          <w:sz w:val="24"/>
          <w:szCs w:val="24"/>
        </w:rPr>
      </w:pPr>
      <w:r w:rsidRPr="006C0F25">
        <w:rPr>
          <w:rFonts w:ascii="Times New Roman" w:eastAsiaTheme="minorHAnsi" w:hAnsi="Times New Roman" w:cs="Times New Roman"/>
          <w:sz w:val="24"/>
          <w:szCs w:val="24"/>
        </w:rPr>
        <w:t>Maintain address directories on owners</w:t>
      </w:r>
    </w:p>
    <w:p w14:paraId="6A90526F" w14:textId="77777777" w:rsidR="006C0F25" w:rsidRPr="006C0F25" w:rsidRDefault="006C0F25" w:rsidP="006C0F25">
      <w:pPr>
        <w:numPr>
          <w:ilvl w:val="0"/>
          <w:numId w:val="22"/>
        </w:numPr>
        <w:contextualSpacing/>
        <w:rPr>
          <w:rFonts w:ascii="Times New Roman" w:eastAsiaTheme="minorHAnsi" w:hAnsi="Times New Roman" w:cs="Times New Roman"/>
          <w:sz w:val="24"/>
          <w:szCs w:val="24"/>
        </w:rPr>
      </w:pPr>
      <w:r w:rsidRPr="006C0F25">
        <w:rPr>
          <w:rFonts w:ascii="Times New Roman" w:eastAsiaTheme="minorHAnsi" w:hAnsi="Times New Roman" w:cs="Times New Roman"/>
          <w:sz w:val="24"/>
          <w:szCs w:val="24"/>
        </w:rPr>
        <w:t>Obtain office supplies when needed</w:t>
      </w:r>
    </w:p>
    <w:p w14:paraId="3DB75FB7" w14:textId="77777777" w:rsidR="006C0F25" w:rsidRPr="006C0F25" w:rsidRDefault="006C0F25" w:rsidP="006C0F25">
      <w:pPr>
        <w:numPr>
          <w:ilvl w:val="0"/>
          <w:numId w:val="22"/>
        </w:numPr>
        <w:contextualSpacing/>
        <w:rPr>
          <w:rFonts w:ascii="Times New Roman" w:eastAsiaTheme="minorHAnsi" w:hAnsi="Times New Roman" w:cs="Times New Roman"/>
          <w:sz w:val="24"/>
          <w:szCs w:val="24"/>
        </w:rPr>
      </w:pPr>
      <w:r w:rsidRPr="006C0F25">
        <w:rPr>
          <w:rFonts w:ascii="Times New Roman" w:eastAsiaTheme="minorHAnsi" w:hAnsi="Times New Roman" w:cs="Times New Roman"/>
          <w:sz w:val="24"/>
          <w:szCs w:val="24"/>
        </w:rPr>
        <w:t>Assist with preparation of all HOA other correspondence / documents as required</w:t>
      </w:r>
    </w:p>
    <w:p w14:paraId="3EDFBED4" w14:textId="77777777" w:rsidR="006C0F25" w:rsidRPr="006C0F25" w:rsidRDefault="006C0F25" w:rsidP="006C0F25">
      <w:pPr>
        <w:numPr>
          <w:ilvl w:val="0"/>
          <w:numId w:val="22"/>
        </w:numPr>
        <w:contextualSpacing/>
        <w:rPr>
          <w:rFonts w:ascii="Times New Roman" w:eastAsiaTheme="minorHAnsi" w:hAnsi="Times New Roman" w:cs="Times New Roman"/>
          <w:sz w:val="24"/>
          <w:szCs w:val="24"/>
        </w:rPr>
      </w:pPr>
      <w:r w:rsidRPr="006C0F25">
        <w:rPr>
          <w:rFonts w:ascii="Times New Roman" w:eastAsiaTheme="minorHAnsi" w:hAnsi="Times New Roman" w:cs="Times New Roman"/>
          <w:sz w:val="24"/>
          <w:szCs w:val="24"/>
        </w:rPr>
        <w:t>Assist with HOA budget preparations / meeting Minutes / Annual Meeting documents/Newsletters sent to owners</w:t>
      </w:r>
    </w:p>
    <w:p w14:paraId="28A8B291" w14:textId="77777777" w:rsidR="006C0F25" w:rsidRPr="006C0F25" w:rsidRDefault="006C0F25" w:rsidP="006C0F25">
      <w:pPr>
        <w:numPr>
          <w:ilvl w:val="0"/>
          <w:numId w:val="22"/>
        </w:numPr>
        <w:contextualSpacing/>
        <w:rPr>
          <w:rFonts w:ascii="Times New Roman" w:eastAsiaTheme="minorHAnsi" w:hAnsi="Times New Roman" w:cs="Times New Roman"/>
          <w:sz w:val="24"/>
          <w:szCs w:val="24"/>
        </w:rPr>
      </w:pPr>
      <w:r w:rsidRPr="006C0F25">
        <w:rPr>
          <w:rFonts w:ascii="Times New Roman" w:eastAsiaTheme="minorHAnsi" w:hAnsi="Times New Roman" w:cs="Times New Roman"/>
          <w:sz w:val="24"/>
          <w:szCs w:val="24"/>
        </w:rPr>
        <w:t>Maintain database of Design Review Committee actions</w:t>
      </w:r>
    </w:p>
    <w:p w14:paraId="6AD73F90" w14:textId="77777777" w:rsidR="006C0F25" w:rsidRPr="006C0F25" w:rsidRDefault="006C0F25" w:rsidP="006C0F25">
      <w:pPr>
        <w:numPr>
          <w:ilvl w:val="0"/>
          <w:numId w:val="22"/>
        </w:numPr>
        <w:contextualSpacing/>
        <w:rPr>
          <w:rFonts w:ascii="Times New Roman" w:eastAsiaTheme="minorHAnsi" w:hAnsi="Times New Roman" w:cs="Times New Roman"/>
          <w:sz w:val="24"/>
          <w:szCs w:val="24"/>
        </w:rPr>
      </w:pPr>
      <w:r w:rsidRPr="006C0F25">
        <w:rPr>
          <w:rFonts w:ascii="Times New Roman" w:eastAsiaTheme="minorHAnsi" w:hAnsi="Times New Roman" w:cs="Times New Roman"/>
          <w:sz w:val="24"/>
          <w:szCs w:val="24"/>
        </w:rPr>
        <w:t>Assist with irrigation system turn on / turn off responsibilities</w:t>
      </w:r>
    </w:p>
    <w:p w14:paraId="5EAE5DD0" w14:textId="77777777" w:rsidR="006C0F25" w:rsidRPr="006C0F25" w:rsidRDefault="006C0F25" w:rsidP="006C0F25">
      <w:pPr>
        <w:numPr>
          <w:ilvl w:val="0"/>
          <w:numId w:val="22"/>
        </w:numPr>
        <w:contextualSpacing/>
        <w:rPr>
          <w:rFonts w:ascii="Times New Roman" w:eastAsiaTheme="minorHAnsi" w:hAnsi="Times New Roman" w:cs="Times New Roman"/>
          <w:sz w:val="24"/>
          <w:szCs w:val="24"/>
        </w:rPr>
      </w:pPr>
      <w:r w:rsidRPr="006C0F25">
        <w:rPr>
          <w:rFonts w:ascii="Times New Roman" w:eastAsiaTheme="minorHAnsi" w:hAnsi="Times New Roman" w:cs="Times New Roman"/>
          <w:sz w:val="24"/>
          <w:szCs w:val="24"/>
        </w:rPr>
        <w:t>Maintain records of any violations of HOA CCRs / Policies sent to owners</w:t>
      </w:r>
    </w:p>
    <w:p w14:paraId="6251E0FB" w14:textId="77777777" w:rsidR="006C0F25" w:rsidRPr="006C0F25" w:rsidRDefault="006C0F25" w:rsidP="006C0F25">
      <w:pPr>
        <w:numPr>
          <w:ilvl w:val="0"/>
          <w:numId w:val="22"/>
        </w:numPr>
        <w:contextualSpacing/>
        <w:rPr>
          <w:rFonts w:ascii="Times New Roman" w:eastAsiaTheme="minorHAnsi" w:hAnsi="Times New Roman" w:cs="Times New Roman"/>
          <w:sz w:val="24"/>
          <w:szCs w:val="24"/>
        </w:rPr>
      </w:pPr>
      <w:r w:rsidRPr="006C0F25">
        <w:rPr>
          <w:rFonts w:ascii="Times New Roman" w:eastAsiaTheme="minorHAnsi" w:hAnsi="Times New Roman" w:cs="Times New Roman"/>
          <w:sz w:val="24"/>
          <w:szCs w:val="24"/>
        </w:rPr>
        <w:t xml:space="preserve">Numerous other </w:t>
      </w:r>
      <w:proofErr w:type="gramStart"/>
      <w:r w:rsidRPr="006C0F25">
        <w:rPr>
          <w:rFonts w:ascii="Times New Roman" w:eastAsiaTheme="minorHAnsi" w:hAnsi="Times New Roman" w:cs="Times New Roman"/>
          <w:sz w:val="24"/>
          <w:szCs w:val="24"/>
        </w:rPr>
        <w:t>record</w:t>
      </w:r>
      <w:proofErr w:type="gramEnd"/>
      <w:r w:rsidRPr="006C0F25">
        <w:rPr>
          <w:rFonts w:ascii="Times New Roman" w:eastAsiaTheme="minorHAnsi" w:hAnsi="Times New Roman" w:cs="Times New Roman"/>
          <w:sz w:val="24"/>
          <w:szCs w:val="24"/>
        </w:rPr>
        <w:t xml:space="preserve"> keeping duties associated with the HOA as a Utah corporation required to maintain records on all actions taken by Trustees.</w:t>
      </w:r>
    </w:p>
    <w:p w14:paraId="7A30F704" w14:textId="0715EBEE" w:rsidR="006C0F25" w:rsidRPr="006C0F25" w:rsidRDefault="006C0F25" w:rsidP="006C0F25">
      <w:pPr>
        <w:rPr>
          <w:rFonts w:ascii="Times New Roman" w:eastAsiaTheme="minorHAnsi" w:hAnsi="Times New Roman" w:cs="Times New Roman"/>
          <w:sz w:val="24"/>
          <w:szCs w:val="24"/>
        </w:rPr>
      </w:pPr>
      <w:r w:rsidRPr="006C0F25">
        <w:rPr>
          <w:rFonts w:ascii="Times New Roman" w:eastAsiaTheme="minorHAnsi" w:hAnsi="Times New Roman" w:cs="Times New Roman"/>
          <w:sz w:val="24"/>
          <w:szCs w:val="24"/>
        </w:rPr>
        <w:t xml:space="preserve">       She works approximately 75-80 hours per </w:t>
      </w:r>
      <w:r w:rsidR="00CF7DFD">
        <w:rPr>
          <w:rFonts w:ascii="Times New Roman" w:eastAsiaTheme="minorHAnsi" w:hAnsi="Times New Roman" w:cs="Times New Roman"/>
          <w:sz w:val="24"/>
          <w:szCs w:val="24"/>
        </w:rPr>
        <w:t>month</w:t>
      </w:r>
      <w:r w:rsidRPr="006C0F25">
        <w:rPr>
          <w:rFonts w:ascii="Times New Roman" w:eastAsiaTheme="minorHAnsi" w:hAnsi="Times New Roman" w:cs="Times New Roman"/>
          <w:sz w:val="24"/>
          <w:szCs w:val="24"/>
        </w:rPr>
        <w:t xml:space="preserve"> to perform these tasks.  Based on her current monthly salary of $2700. that equates to an hourly rate of about $35. an hour.   The going </w:t>
      </w:r>
      <w:r w:rsidRPr="006C0F25">
        <w:rPr>
          <w:rFonts w:ascii="Times New Roman" w:eastAsiaTheme="minorHAnsi" w:hAnsi="Times New Roman" w:cs="Times New Roman"/>
          <w:sz w:val="24"/>
          <w:szCs w:val="24"/>
        </w:rPr>
        <w:lastRenderedPageBreak/>
        <w:t>rate for landscape / snow removal laborer services in Park City is $50. an hour.  An accountant certainly makes way more than $35. an hour.</w:t>
      </w:r>
    </w:p>
    <w:p w14:paraId="43813BA1" w14:textId="79DEA750" w:rsidR="006C0F25" w:rsidRPr="006C0F25" w:rsidRDefault="006C0F25" w:rsidP="006C0F25">
      <w:pPr>
        <w:rPr>
          <w:rFonts w:ascii="Times New Roman" w:eastAsiaTheme="minorHAnsi" w:hAnsi="Times New Roman" w:cs="Times New Roman"/>
          <w:sz w:val="24"/>
          <w:szCs w:val="24"/>
        </w:rPr>
      </w:pPr>
      <w:r w:rsidRPr="006C0F25">
        <w:rPr>
          <w:rFonts w:ascii="Times New Roman" w:eastAsiaTheme="minorHAnsi" w:hAnsi="Times New Roman" w:cs="Times New Roman"/>
          <w:sz w:val="24"/>
          <w:szCs w:val="24"/>
        </w:rPr>
        <w:t>There is no line item in our Budget for “Property Manager” duties.   I perform this service for the HOA</w:t>
      </w:r>
      <w:r w:rsidR="0013327E">
        <w:rPr>
          <w:rFonts w:ascii="Times New Roman" w:eastAsiaTheme="minorHAnsi" w:hAnsi="Times New Roman" w:cs="Times New Roman"/>
          <w:sz w:val="24"/>
          <w:szCs w:val="24"/>
        </w:rPr>
        <w:t xml:space="preserve">/community </w:t>
      </w:r>
      <w:r w:rsidRPr="006C0F25">
        <w:rPr>
          <w:rFonts w:ascii="Times New Roman" w:eastAsiaTheme="minorHAnsi" w:hAnsi="Times New Roman" w:cs="Times New Roman"/>
          <w:sz w:val="24"/>
          <w:szCs w:val="24"/>
        </w:rPr>
        <w:t xml:space="preserve">at no cost and spend 80-90 hours per </w:t>
      </w:r>
      <w:r w:rsidR="00BE1A6C">
        <w:rPr>
          <w:rFonts w:ascii="Times New Roman" w:eastAsiaTheme="minorHAnsi" w:hAnsi="Times New Roman" w:cs="Times New Roman"/>
          <w:sz w:val="24"/>
          <w:szCs w:val="24"/>
        </w:rPr>
        <w:t>month</w:t>
      </w:r>
      <w:r w:rsidRPr="006C0F25">
        <w:rPr>
          <w:rFonts w:ascii="Times New Roman" w:eastAsiaTheme="minorHAnsi" w:hAnsi="Times New Roman" w:cs="Times New Roman"/>
          <w:sz w:val="24"/>
          <w:szCs w:val="24"/>
        </w:rPr>
        <w:t xml:space="preserve"> / 7 days a week morning noon and night, weekends and holidays handling all the responsibilities / requests / services required to keep our community functioning.   It would be extremely difficult for me to handle these duties if I did not have ready access to HOA records and have someone to assist with the endless filing and recording of data requirements.</w:t>
      </w:r>
    </w:p>
    <w:p w14:paraId="4FD96DF9" w14:textId="73F584B3" w:rsidR="006C0F25" w:rsidRPr="006C0F25" w:rsidRDefault="006C0F25" w:rsidP="006C0F25">
      <w:pPr>
        <w:rPr>
          <w:rFonts w:ascii="Times New Roman" w:eastAsiaTheme="minorHAnsi" w:hAnsi="Times New Roman" w:cs="Times New Roman"/>
          <w:sz w:val="24"/>
          <w:szCs w:val="24"/>
        </w:rPr>
      </w:pPr>
      <w:r w:rsidRPr="006C0F25">
        <w:rPr>
          <w:rFonts w:ascii="Times New Roman" w:eastAsiaTheme="minorHAnsi" w:hAnsi="Times New Roman" w:cs="Times New Roman"/>
          <w:sz w:val="24"/>
          <w:szCs w:val="24"/>
        </w:rPr>
        <w:t xml:space="preserve">The Trustees voted to give Patti a 3% raise earlier this year.  This is the second 3% raise she has received in the past 8 </w:t>
      </w:r>
      <w:r>
        <w:rPr>
          <w:rFonts w:ascii="Times New Roman" w:eastAsiaTheme="minorHAnsi" w:hAnsi="Times New Roman" w:cs="Times New Roman"/>
          <w:sz w:val="24"/>
          <w:szCs w:val="24"/>
        </w:rPr>
        <w:t>years.</w:t>
      </w:r>
    </w:p>
    <w:p w14:paraId="635CC52B" w14:textId="5895589F" w:rsidR="006C0F25" w:rsidRPr="006C0F25" w:rsidRDefault="006C0F25" w:rsidP="006C0F25">
      <w:pPr>
        <w:rPr>
          <w:rFonts w:ascii="Times New Roman" w:eastAsiaTheme="minorHAnsi" w:hAnsi="Times New Roman" w:cs="Times New Roman"/>
          <w:sz w:val="24"/>
          <w:szCs w:val="24"/>
        </w:rPr>
      </w:pPr>
      <w:r w:rsidRPr="006C0F25">
        <w:rPr>
          <w:rFonts w:ascii="Times New Roman" w:eastAsiaTheme="minorHAnsi" w:hAnsi="Times New Roman" w:cs="Times New Roman"/>
          <w:sz w:val="24"/>
          <w:szCs w:val="24"/>
        </w:rPr>
        <w:t xml:space="preserve">With inflation in the economy running at about 9% this is a modest increase and a “thanks” for a job well done.   There was NO dues increase this year - in the current inflationary climate holding the line on our dues </w:t>
      </w:r>
      <w:r>
        <w:rPr>
          <w:rFonts w:ascii="Times New Roman" w:eastAsiaTheme="minorHAnsi" w:hAnsi="Times New Roman" w:cs="Times New Roman"/>
          <w:sz w:val="24"/>
          <w:szCs w:val="24"/>
        </w:rPr>
        <w:t>was</w:t>
      </w:r>
      <w:r w:rsidRPr="006C0F25">
        <w:rPr>
          <w:rFonts w:ascii="Times New Roman" w:eastAsiaTheme="minorHAnsi" w:hAnsi="Times New Roman" w:cs="Times New Roman"/>
          <w:sz w:val="24"/>
          <w:szCs w:val="24"/>
        </w:rPr>
        <w:t xml:space="preserve"> a tremendous accomplishment that could only be accomplished with hard and dedicated work by Patti and </w:t>
      </w:r>
      <w:r>
        <w:rPr>
          <w:rFonts w:ascii="Times New Roman" w:eastAsiaTheme="minorHAnsi" w:hAnsi="Times New Roman" w:cs="Times New Roman"/>
          <w:sz w:val="24"/>
          <w:szCs w:val="24"/>
        </w:rPr>
        <w:t xml:space="preserve">all </w:t>
      </w:r>
      <w:r w:rsidRPr="006C0F25">
        <w:rPr>
          <w:rFonts w:ascii="Times New Roman" w:eastAsiaTheme="minorHAnsi" w:hAnsi="Times New Roman" w:cs="Times New Roman"/>
          <w:sz w:val="24"/>
          <w:szCs w:val="24"/>
        </w:rPr>
        <w:t>the Trustees.</w:t>
      </w:r>
    </w:p>
    <w:p w14:paraId="7904E90B" w14:textId="77777777" w:rsidR="006C0F25" w:rsidRPr="006C0F25" w:rsidRDefault="006C0F25" w:rsidP="006C0F25">
      <w:pPr>
        <w:rPr>
          <w:rFonts w:ascii="Times New Roman" w:eastAsiaTheme="minorHAnsi" w:hAnsi="Times New Roman" w:cs="Times New Roman"/>
          <w:sz w:val="24"/>
          <w:szCs w:val="24"/>
        </w:rPr>
      </w:pPr>
      <w:r w:rsidRPr="006C0F25">
        <w:rPr>
          <w:rFonts w:ascii="Times New Roman" w:eastAsiaTheme="minorHAnsi" w:hAnsi="Times New Roman" w:cs="Times New Roman"/>
          <w:sz w:val="24"/>
          <w:szCs w:val="24"/>
        </w:rPr>
        <w:t>By any standard her salary is modest and the increase is appropriate.  No one is “getting rich” on the HOA – all money received is earned by hard work.</w:t>
      </w:r>
    </w:p>
    <w:p w14:paraId="10DE3E98" w14:textId="3913FBE7" w:rsidR="009D0B82" w:rsidRDefault="009D0B82" w:rsidP="00465583">
      <w:pPr>
        <w:spacing w:after="0" w:line="240" w:lineRule="auto"/>
        <w:rPr>
          <w:rFonts w:ascii="Times New Roman" w:eastAsia="Times New Roman" w:hAnsi="Times New Roman" w:cs="Times New Roman"/>
          <w:sz w:val="24"/>
          <w:szCs w:val="24"/>
        </w:rPr>
      </w:pPr>
    </w:p>
    <w:p w14:paraId="1DCBE720" w14:textId="64C0DDFF" w:rsidR="006C0F25" w:rsidRDefault="006C0F25" w:rsidP="006C0F25">
      <w:pPr>
        <w:contextualSpacing/>
        <w:rPr>
          <w:rFonts w:ascii="Times New Roman" w:eastAsiaTheme="minorHAnsi" w:hAnsi="Times New Roman" w:cs="Times New Roman"/>
          <w:b/>
          <w:bCs/>
          <w:sz w:val="24"/>
          <w:szCs w:val="24"/>
        </w:rPr>
      </w:pPr>
      <w:r>
        <w:rPr>
          <w:rFonts w:ascii="Times New Roman" w:eastAsiaTheme="minorHAnsi" w:hAnsi="Times New Roman" w:cs="Times New Roman"/>
          <w:b/>
          <w:bCs/>
          <w:sz w:val="24"/>
          <w:szCs w:val="24"/>
        </w:rPr>
        <w:t xml:space="preserve">Mr. DeMarco questions the </w:t>
      </w:r>
      <w:r w:rsidRPr="006C0F25">
        <w:rPr>
          <w:rFonts w:ascii="Times New Roman" w:eastAsiaTheme="minorHAnsi" w:hAnsi="Times New Roman" w:cs="Times New Roman"/>
          <w:b/>
          <w:bCs/>
          <w:sz w:val="24"/>
          <w:szCs w:val="24"/>
        </w:rPr>
        <w:t xml:space="preserve">Clubhouse management </w:t>
      </w:r>
      <w:proofErr w:type="gramStart"/>
      <w:r w:rsidRPr="006C0F25">
        <w:rPr>
          <w:rFonts w:ascii="Times New Roman" w:eastAsiaTheme="minorHAnsi" w:hAnsi="Times New Roman" w:cs="Times New Roman"/>
          <w:b/>
          <w:bCs/>
          <w:sz w:val="24"/>
          <w:szCs w:val="24"/>
        </w:rPr>
        <w:t>contract  -</w:t>
      </w:r>
      <w:proofErr w:type="gramEnd"/>
      <w:r w:rsidRPr="006C0F25">
        <w:rPr>
          <w:rFonts w:ascii="Times New Roman" w:eastAsiaTheme="minorHAnsi" w:hAnsi="Times New Roman" w:cs="Times New Roman"/>
          <w:b/>
          <w:bCs/>
          <w:sz w:val="24"/>
          <w:szCs w:val="24"/>
        </w:rPr>
        <w:t xml:space="preserve">  </w:t>
      </w:r>
      <w:r>
        <w:rPr>
          <w:rFonts w:ascii="Times New Roman" w:eastAsiaTheme="minorHAnsi" w:hAnsi="Times New Roman" w:cs="Times New Roman"/>
          <w:b/>
          <w:bCs/>
          <w:sz w:val="24"/>
          <w:szCs w:val="24"/>
        </w:rPr>
        <w:t xml:space="preserve">it is </w:t>
      </w:r>
      <w:r w:rsidRPr="006C0F25">
        <w:rPr>
          <w:rFonts w:ascii="Times New Roman" w:eastAsiaTheme="minorHAnsi" w:hAnsi="Times New Roman" w:cs="Times New Roman"/>
          <w:b/>
          <w:bCs/>
          <w:sz w:val="24"/>
          <w:szCs w:val="24"/>
        </w:rPr>
        <w:t>not all inclusive</w:t>
      </w:r>
      <w:r>
        <w:rPr>
          <w:rFonts w:ascii="Times New Roman" w:eastAsiaTheme="minorHAnsi" w:hAnsi="Times New Roman" w:cs="Times New Roman"/>
          <w:b/>
          <w:bCs/>
          <w:sz w:val="24"/>
          <w:szCs w:val="24"/>
        </w:rPr>
        <w:t>,</w:t>
      </w:r>
      <w:r w:rsidRPr="006C0F25">
        <w:rPr>
          <w:rFonts w:ascii="Times New Roman" w:eastAsiaTheme="minorHAnsi" w:hAnsi="Times New Roman" w:cs="Times New Roman"/>
          <w:b/>
          <w:bCs/>
          <w:sz w:val="24"/>
          <w:szCs w:val="24"/>
        </w:rPr>
        <w:t xml:space="preserve"> we pay for supplies / repair / maintenance – </w:t>
      </w:r>
      <w:r>
        <w:rPr>
          <w:rFonts w:ascii="Times New Roman" w:eastAsiaTheme="minorHAnsi" w:hAnsi="Times New Roman" w:cs="Times New Roman"/>
          <w:b/>
          <w:bCs/>
          <w:sz w:val="24"/>
          <w:szCs w:val="24"/>
        </w:rPr>
        <w:t>he</w:t>
      </w:r>
      <w:r w:rsidRPr="006C0F25">
        <w:rPr>
          <w:rFonts w:ascii="Times New Roman" w:eastAsiaTheme="minorHAnsi" w:hAnsi="Times New Roman" w:cs="Times New Roman"/>
          <w:b/>
          <w:bCs/>
          <w:sz w:val="24"/>
          <w:szCs w:val="24"/>
        </w:rPr>
        <w:t xml:space="preserve"> has a retired owner who will sit at the front desk like Watkins does for just $40,000. per year.  Why $800. increase.</w:t>
      </w:r>
    </w:p>
    <w:p w14:paraId="56117CEB" w14:textId="77777777" w:rsidR="006C0F25" w:rsidRPr="006C0F25" w:rsidRDefault="006C0F25" w:rsidP="006C0F25">
      <w:pPr>
        <w:contextualSpacing/>
        <w:rPr>
          <w:rFonts w:ascii="Times New Roman" w:eastAsiaTheme="minorHAnsi" w:hAnsi="Times New Roman" w:cs="Times New Roman"/>
          <w:b/>
          <w:bCs/>
          <w:sz w:val="24"/>
          <w:szCs w:val="24"/>
        </w:rPr>
      </w:pPr>
    </w:p>
    <w:p w14:paraId="326E8680" w14:textId="77777777" w:rsidR="006C0F25" w:rsidRPr="006C0F25" w:rsidRDefault="006C0F25" w:rsidP="006C0F25">
      <w:pPr>
        <w:rPr>
          <w:rFonts w:ascii="Times New Roman" w:eastAsiaTheme="minorHAnsi" w:hAnsi="Times New Roman" w:cs="Times New Roman"/>
          <w:sz w:val="24"/>
          <w:szCs w:val="24"/>
        </w:rPr>
      </w:pPr>
      <w:r w:rsidRPr="006C0F25">
        <w:rPr>
          <w:rFonts w:ascii="Times New Roman" w:eastAsiaTheme="minorHAnsi" w:hAnsi="Times New Roman" w:cs="Times New Roman"/>
          <w:sz w:val="24"/>
          <w:szCs w:val="24"/>
        </w:rPr>
        <w:t xml:space="preserve">Greg’s duties and responsibilities as the Clubhouse Manager include the following </w:t>
      </w:r>
      <w:proofErr w:type="gramStart"/>
      <w:r w:rsidRPr="006C0F25">
        <w:rPr>
          <w:rFonts w:ascii="Times New Roman" w:eastAsiaTheme="minorHAnsi" w:hAnsi="Times New Roman" w:cs="Times New Roman"/>
          <w:sz w:val="24"/>
          <w:szCs w:val="24"/>
        </w:rPr>
        <w:t>…..</w:t>
      </w:r>
      <w:proofErr w:type="gramEnd"/>
    </w:p>
    <w:p w14:paraId="552AA81A" w14:textId="77777777" w:rsidR="006C0F25" w:rsidRPr="006C0F25" w:rsidRDefault="006C0F25" w:rsidP="006C0F25">
      <w:pPr>
        <w:numPr>
          <w:ilvl w:val="0"/>
          <w:numId w:val="23"/>
        </w:numPr>
        <w:contextualSpacing/>
        <w:rPr>
          <w:rFonts w:ascii="Times New Roman" w:eastAsiaTheme="minorHAnsi" w:hAnsi="Times New Roman" w:cs="Times New Roman"/>
          <w:sz w:val="24"/>
          <w:szCs w:val="24"/>
        </w:rPr>
      </w:pPr>
      <w:r w:rsidRPr="006C0F25">
        <w:rPr>
          <w:rFonts w:ascii="Times New Roman" w:eastAsiaTheme="minorHAnsi" w:hAnsi="Times New Roman" w:cs="Times New Roman"/>
          <w:sz w:val="24"/>
          <w:szCs w:val="24"/>
        </w:rPr>
        <w:t>Maintain a County required Certified Pool Operator designation to keep the pool and hot tub in compliance with all health dept. requirements.</w:t>
      </w:r>
    </w:p>
    <w:p w14:paraId="607FD1D9" w14:textId="1A78C1EA" w:rsidR="006C0F25" w:rsidRPr="006C0F25" w:rsidRDefault="006C0F25" w:rsidP="006C0F25">
      <w:pPr>
        <w:numPr>
          <w:ilvl w:val="0"/>
          <w:numId w:val="23"/>
        </w:numPr>
        <w:contextualSpacing/>
        <w:rPr>
          <w:rFonts w:ascii="Times New Roman" w:eastAsiaTheme="minorHAnsi" w:hAnsi="Times New Roman" w:cs="Times New Roman"/>
          <w:sz w:val="24"/>
          <w:szCs w:val="24"/>
        </w:rPr>
      </w:pPr>
      <w:r w:rsidRPr="006C0F25">
        <w:rPr>
          <w:rFonts w:ascii="Times New Roman" w:eastAsiaTheme="minorHAnsi" w:hAnsi="Times New Roman" w:cs="Times New Roman"/>
          <w:sz w:val="24"/>
          <w:szCs w:val="24"/>
        </w:rPr>
        <w:t>Test pool / hot tub water daily</w:t>
      </w:r>
      <w:r>
        <w:rPr>
          <w:rFonts w:ascii="Times New Roman" w:eastAsiaTheme="minorHAnsi" w:hAnsi="Times New Roman" w:cs="Times New Roman"/>
          <w:sz w:val="24"/>
          <w:szCs w:val="24"/>
        </w:rPr>
        <w:t xml:space="preserve"> / as required</w:t>
      </w:r>
      <w:r w:rsidRPr="006C0F25">
        <w:rPr>
          <w:rFonts w:ascii="Times New Roman" w:eastAsiaTheme="minorHAnsi" w:hAnsi="Times New Roman" w:cs="Times New Roman"/>
          <w:sz w:val="24"/>
          <w:szCs w:val="24"/>
        </w:rPr>
        <w:t xml:space="preserve"> and chemical balance as needed – maintain records of all pool / hot tub actions taken.</w:t>
      </w:r>
    </w:p>
    <w:p w14:paraId="22A25AF5" w14:textId="77777777" w:rsidR="006C0F25" w:rsidRPr="006C0F25" w:rsidRDefault="006C0F25" w:rsidP="006C0F25">
      <w:pPr>
        <w:numPr>
          <w:ilvl w:val="0"/>
          <w:numId w:val="23"/>
        </w:numPr>
        <w:contextualSpacing/>
        <w:rPr>
          <w:rFonts w:ascii="Times New Roman" w:eastAsiaTheme="minorHAnsi" w:hAnsi="Times New Roman" w:cs="Times New Roman"/>
          <w:sz w:val="24"/>
          <w:szCs w:val="24"/>
        </w:rPr>
      </w:pPr>
      <w:r w:rsidRPr="006C0F25">
        <w:rPr>
          <w:rFonts w:ascii="Times New Roman" w:eastAsiaTheme="minorHAnsi" w:hAnsi="Times New Roman" w:cs="Times New Roman"/>
          <w:sz w:val="24"/>
          <w:szCs w:val="24"/>
        </w:rPr>
        <w:t>Clean the men’s and ladies room toilets / sinks / urinal / shower areas / floors / counters thoroughly weekly and at other times as needed.</w:t>
      </w:r>
    </w:p>
    <w:p w14:paraId="49883CC6" w14:textId="6F08C480" w:rsidR="006C0F25" w:rsidRPr="006C0F25" w:rsidRDefault="006C0F25" w:rsidP="006C0F25">
      <w:pPr>
        <w:numPr>
          <w:ilvl w:val="0"/>
          <w:numId w:val="23"/>
        </w:numPr>
        <w:contextualSpacing/>
        <w:rPr>
          <w:rFonts w:ascii="Times New Roman" w:eastAsiaTheme="minorHAnsi" w:hAnsi="Times New Roman" w:cs="Times New Roman"/>
          <w:sz w:val="24"/>
          <w:szCs w:val="24"/>
        </w:rPr>
      </w:pPr>
      <w:r w:rsidRPr="006C0F25">
        <w:rPr>
          <w:rFonts w:ascii="Times New Roman" w:eastAsiaTheme="minorHAnsi" w:hAnsi="Times New Roman" w:cs="Times New Roman"/>
          <w:sz w:val="24"/>
          <w:szCs w:val="24"/>
        </w:rPr>
        <w:t>Maintain staffing at Clubhouse during ski and pool use seasons (about half of the money paid to Greg is for staffing salary</w:t>
      </w:r>
      <w:r w:rsidR="00CF7DFD">
        <w:rPr>
          <w:rFonts w:ascii="Times New Roman" w:eastAsiaTheme="minorHAnsi" w:hAnsi="Times New Roman" w:cs="Times New Roman"/>
          <w:sz w:val="24"/>
          <w:szCs w:val="24"/>
        </w:rPr>
        <w:t>)</w:t>
      </w:r>
      <w:r w:rsidRPr="006C0F25">
        <w:rPr>
          <w:rFonts w:ascii="Times New Roman" w:eastAsiaTheme="minorHAnsi" w:hAnsi="Times New Roman" w:cs="Times New Roman"/>
          <w:sz w:val="24"/>
          <w:szCs w:val="24"/>
        </w:rPr>
        <w:t>.</w:t>
      </w:r>
    </w:p>
    <w:p w14:paraId="0A90549F" w14:textId="77777777" w:rsidR="006C0F25" w:rsidRPr="006C0F25" w:rsidRDefault="006C0F25" w:rsidP="006C0F25">
      <w:pPr>
        <w:numPr>
          <w:ilvl w:val="0"/>
          <w:numId w:val="23"/>
        </w:numPr>
        <w:contextualSpacing/>
        <w:rPr>
          <w:rFonts w:ascii="Times New Roman" w:eastAsiaTheme="minorHAnsi" w:hAnsi="Times New Roman" w:cs="Times New Roman"/>
          <w:sz w:val="24"/>
          <w:szCs w:val="24"/>
        </w:rPr>
      </w:pPr>
      <w:r w:rsidRPr="006C0F25">
        <w:rPr>
          <w:rFonts w:ascii="Times New Roman" w:eastAsiaTheme="minorHAnsi" w:hAnsi="Times New Roman" w:cs="Times New Roman"/>
          <w:sz w:val="24"/>
          <w:szCs w:val="24"/>
        </w:rPr>
        <w:t>Ensure the pool and hot tub are covered and properly closed nightly</w:t>
      </w:r>
    </w:p>
    <w:p w14:paraId="5E0AFF53" w14:textId="77777777" w:rsidR="006C0F25" w:rsidRPr="006C0F25" w:rsidRDefault="006C0F25" w:rsidP="006C0F25">
      <w:pPr>
        <w:numPr>
          <w:ilvl w:val="0"/>
          <w:numId w:val="23"/>
        </w:numPr>
        <w:contextualSpacing/>
        <w:rPr>
          <w:rFonts w:ascii="Times New Roman" w:eastAsiaTheme="minorHAnsi" w:hAnsi="Times New Roman" w:cs="Times New Roman"/>
          <w:sz w:val="24"/>
          <w:szCs w:val="24"/>
        </w:rPr>
      </w:pPr>
      <w:r w:rsidRPr="006C0F25">
        <w:rPr>
          <w:rFonts w:ascii="Times New Roman" w:eastAsiaTheme="minorHAnsi" w:hAnsi="Times New Roman" w:cs="Times New Roman"/>
          <w:sz w:val="24"/>
          <w:szCs w:val="24"/>
        </w:rPr>
        <w:t>Remove pool cover every morning during pool season to open pool for the day.</w:t>
      </w:r>
    </w:p>
    <w:p w14:paraId="66F1E965" w14:textId="77777777" w:rsidR="006C0F25" w:rsidRPr="006C0F25" w:rsidRDefault="006C0F25" w:rsidP="006C0F25">
      <w:pPr>
        <w:numPr>
          <w:ilvl w:val="0"/>
          <w:numId w:val="23"/>
        </w:numPr>
        <w:contextualSpacing/>
        <w:rPr>
          <w:rFonts w:ascii="Times New Roman" w:eastAsiaTheme="minorHAnsi" w:hAnsi="Times New Roman" w:cs="Times New Roman"/>
          <w:sz w:val="24"/>
          <w:szCs w:val="24"/>
        </w:rPr>
      </w:pPr>
      <w:r w:rsidRPr="006C0F25">
        <w:rPr>
          <w:rFonts w:ascii="Times New Roman" w:eastAsiaTheme="minorHAnsi" w:hAnsi="Times New Roman" w:cs="Times New Roman"/>
          <w:sz w:val="24"/>
          <w:szCs w:val="24"/>
        </w:rPr>
        <w:t>Vacuum pool and hot tub to maintain cleanliness</w:t>
      </w:r>
    </w:p>
    <w:p w14:paraId="6993A427" w14:textId="77777777" w:rsidR="006C0F25" w:rsidRPr="006C0F25" w:rsidRDefault="006C0F25" w:rsidP="006C0F25">
      <w:pPr>
        <w:numPr>
          <w:ilvl w:val="0"/>
          <w:numId w:val="23"/>
        </w:numPr>
        <w:contextualSpacing/>
        <w:rPr>
          <w:rFonts w:ascii="Times New Roman" w:eastAsiaTheme="minorHAnsi" w:hAnsi="Times New Roman" w:cs="Times New Roman"/>
          <w:sz w:val="24"/>
          <w:szCs w:val="24"/>
        </w:rPr>
      </w:pPr>
      <w:r w:rsidRPr="006C0F25">
        <w:rPr>
          <w:rFonts w:ascii="Times New Roman" w:eastAsiaTheme="minorHAnsi" w:hAnsi="Times New Roman" w:cs="Times New Roman"/>
          <w:sz w:val="24"/>
          <w:szCs w:val="24"/>
        </w:rPr>
        <w:t>Keep pool / hot tub /gym/ kitchen / Great Room / bathrooms / hallways in a clean and neat appearance daily.</w:t>
      </w:r>
    </w:p>
    <w:p w14:paraId="600D4B8D" w14:textId="77777777" w:rsidR="006C0F25" w:rsidRPr="006C0F25" w:rsidRDefault="006C0F25" w:rsidP="006C0F25">
      <w:pPr>
        <w:numPr>
          <w:ilvl w:val="0"/>
          <w:numId w:val="23"/>
        </w:numPr>
        <w:contextualSpacing/>
        <w:rPr>
          <w:rFonts w:ascii="Times New Roman" w:eastAsiaTheme="minorHAnsi" w:hAnsi="Times New Roman" w:cs="Times New Roman"/>
          <w:sz w:val="24"/>
          <w:szCs w:val="24"/>
        </w:rPr>
      </w:pPr>
      <w:r w:rsidRPr="006C0F25">
        <w:rPr>
          <w:rFonts w:ascii="Times New Roman" w:eastAsiaTheme="minorHAnsi" w:hAnsi="Times New Roman" w:cs="Times New Roman"/>
          <w:sz w:val="24"/>
          <w:szCs w:val="24"/>
        </w:rPr>
        <w:t xml:space="preserve">Order supplies as needed – ensure bathroom toilet paper </w:t>
      </w:r>
      <w:proofErr w:type="gramStart"/>
      <w:r w:rsidRPr="006C0F25">
        <w:rPr>
          <w:rFonts w:ascii="Times New Roman" w:eastAsiaTheme="minorHAnsi" w:hAnsi="Times New Roman" w:cs="Times New Roman"/>
          <w:sz w:val="24"/>
          <w:szCs w:val="24"/>
        </w:rPr>
        <w:t>dispensers  /</w:t>
      </w:r>
      <w:proofErr w:type="gramEnd"/>
      <w:r w:rsidRPr="006C0F25">
        <w:rPr>
          <w:rFonts w:ascii="Times New Roman" w:eastAsiaTheme="minorHAnsi" w:hAnsi="Times New Roman" w:cs="Times New Roman"/>
          <w:sz w:val="24"/>
          <w:szCs w:val="24"/>
        </w:rPr>
        <w:t xml:space="preserve"> towel dispensers/ soap dispensers / shower areas are stocked and ready for use.</w:t>
      </w:r>
    </w:p>
    <w:p w14:paraId="791842D3" w14:textId="77777777" w:rsidR="006C0F25" w:rsidRPr="006C0F25" w:rsidRDefault="006C0F25" w:rsidP="006C0F25">
      <w:pPr>
        <w:numPr>
          <w:ilvl w:val="0"/>
          <w:numId w:val="23"/>
        </w:numPr>
        <w:contextualSpacing/>
        <w:rPr>
          <w:rFonts w:ascii="Times New Roman" w:eastAsiaTheme="minorHAnsi" w:hAnsi="Times New Roman" w:cs="Times New Roman"/>
          <w:sz w:val="24"/>
          <w:szCs w:val="24"/>
        </w:rPr>
      </w:pPr>
      <w:r w:rsidRPr="006C0F25">
        <w:rPr>
          <w:rFonts w:ascii="Times New Roman" w:eastAsiaTheme="minorHAnsi" w:hAnsi="Times New Roman" w:cs="Times New Roman"/>
          <w:sz w:val="24"/>
          <w:szCs w:val="24"/>
        </w:rPr>
        <w:t>When Clubhouse is not staffed – physically check in on Clubhouse / monitor cameras periodically during the day to ensure all is OK.   Respond if something needs attention.</w:t>
      </w:r>
    </w:p>
    <w:p w14:paraId="32C89A5B" w14:textId="62591D86" w:rsidR="006C0F25" w:rsidRPr="006C0F25" w:rsidRDefault="006C0F25" w:rsidP="006C0F25">
      <w:pPr>
        <w:numPr>
          <w:ilvl w:val="0"/>
          <w:numId w:val="23"/>
        </w:numPr>
        <w:contextualSpacing/>
        <w:rPr>
          <w:rFonts w:ascii="Times New Roman" w:eastAsiaTheme="minorHAnsi" w:hAnsi="Times New Roman" w:cs="Times New Roman"/>
          <w:sz w:val="24"/>
          <w:szCs w:val="24"/>
        </w:rPr>
      </w:pPr>
      <w:r w:rsidRPr="006C0F25">
        <w:rPr>
          <w:rFonts w:ascii="Times New Roman" w:eastAsiaTheme="minorHAnsi" w:hAnsi="Times New Roman" w:cs="Times New Roman"/>
          <w:sz w:val="24"/>
          <w:szCs w:val="24"/>
        </w:rPr>
        <w:lastRenderedPageBreak/>
        <w:t>Respond after closing hours to alarm activations (when someone jumps the fence to use the pool or hot tub after hours, triggering the alarm and a Sheriff response</w:t>
      </w:r>
      <w:r w:rsidR="00BE1A6C">
        <w:rPr>
          <w:rFonts w:ascii="Times New Roman" w:eastAsiaTheme="minorHAnsi" w:hAnsi="Times New Roman" w:cs="Times New Roman"/>
          <w:sz w:val="24"/>
          <w:szCs w:val="24"/>
        </w:rPr>
        <w:t>, for example</w:t>
      </w:r>
      <w:r w:rsidRPr="006C0F25">
        <w:rPr>
          <w:rFonts w:ascii="Times New Roman" w:eastAsiaTheme="minorHAnsi" w:hAnsi="Times New Roman" w:cs="Times New Roman"/>
          <w:sz w:val="24"/>
          <w:szCs w:val="24"/>
        </w:rPr>
        <w:t xml:space="preserve">) </w:t>
      </w:r>
    </w:p>
    <w:p w14:paraId="54D658B8" w14:textId="0FCE799F" w:rsidR="006C0F25" w:rsidRPr="006C0F25" w:rsidRDefault="006C0F25" w:rsidP="006C0F25">
      <w:pPr>
        <w:numPr>
          <w:ilvl w:val="0"/>
          <w:numId w:val="23"/>
        </w:numPr>
        <w:contextualSpacing/>
        <w:rPr>
          <w:rFonts w:ascii="Times New Roman" w:eastAsiaTheme="minorHAnsi" w:hAnsi="Times New Roman" w:cs="Times New Roman"/>
          <w:sz w:val="24"/>
          <w:szCs w:val="24"/>
        </w:rPr>
      </w:pPr>
      <w:r w:rsidRPr="006C0F25">
        <w:rPr>
          <w:rFonts w:ascii="Times New Roman" w:eastAsiaTheme="minorHAnsi" w:hAnsi="Times New Roman" w:cs="Times New Roman"/>
          <w:sz w:val="24"/>
          <w:szCs w:val="24"/>
        </w:rPr>
        <w:t xml:space="preserve">When Clubhouse is rented for a function </w:t>
      </w:r>
      <w:r>
        <w:rPr>
          <w:rFonts w:ascii="Times New Roman" w:eastAsiaTheme="minorHAnsi" w:hAnsi="Times New Roman" w:cs="Times New Roman"/>
          <w:sz w:val="24"/>
          <w:szCs w:val="24"/>
        </w:rPr>
        <w:t>coordinate with the</w:t>
      </w:r>
      <w:r w:rsidRPr="006C0F25">
        <w:rPr>
          <w:rFonts w:ascii="Times New Roman" w:eastAsiaTheme="minorHAnsi" w:hAnsi="Times New Roman" w:cs="Times New Roman"/>
          <w:sz w:val="24"/>
          <w:szCs w:val="24"/>
        </w:rPr>
        <w:t xml:space="preserve"> owner at start and check Clubhouse conditions at end </w:t>
      </w:r>
      <w:r>
        <w:rPr>
          <w:rFonts w:ascii="Times New Roman" w:eastAsiaTheme="minorHAnsi" w:hAnsi="Times New Roman" w:cs="Times New Roman"/>
          <w:sz w:val="24"/>
          <w:szCs w:val="24"/>
        </w:rPr>
        <w:t xml:space="preserve">of rental </w:t>
      </w:r>
      <w:r w:rsidRPr="006C0F25">
        <w:rPr>
          <w:rFonts w:ascii="Times New Roman" w:eastAsiaTheme="minorHAnsi" w:hAnsi="Times New Roman" w:cs="Times New Roman"/>
          <w:sz w:val="24"/>
          <w:szCs w:val="24"/>
        </w:rPr>
        <w:t>to ensure no damages.</w:t>
      </w:r>
    </w:p>
    <w:p w14:paraId="3E166582" w14:textId="77777777" w:rsidR="006C0F25" w:rsidRPr="006C0F25" w:rsidRDefault="006C0F25" w:rsidP="006C0F25">
      <w:pPr>
        <w:numPr>
          <w:ilvl w:val="0"/>
          <w:numId w:val="23"/>
        </w:numPr>
        <w:contextualSpacing/>
        <w:rPr>
          <w:rFonts w:ascii="Times New Roman" w:eastAsiaTheme="minorHAnsi" w:hAnsi="Times New Roman" w:cs="Times New Roman"/>
          <w:sz w:val="24"/>
          <w:szCs w:val="24"/>
        </w:rPr>
      </w:pPr>
      <w:r w:rsidRPr="006C0F25">
        <w:rPr>
          <w:rFonts w:ascii="Times New Roman" w:eastAsiaTheme="minorHAnsi" w:hAnsi="Times New Roman" w:cs="Times New Roman"/>
          <w:sz w:val="24"/>
          <w:szCs w:val="24"/>
        </w:rPr>
        <w:t>Manage the electronic access card database system – handle requests for lost key replacements / additional keys / new owner key issuance / departing owner de-activations.</w:t>
      </w:r>
    </w:p>
    <w:p w14:paraId="7C40FDD2" w14:textId="77777777" w:rsidR="006C0F25" w:rsidRPr="006C0F25" w:rsidRDefault="006C0F25" w:rsidP="006C0F25">
      <w:pPr>
        <w:numPr>
          <w:ilvl w:val="0"/>
          <w:numId w:val="23"/>
        </w:numPr>
        <w:contextualSpacing/>
        <w:rPr>
          <w:rFonts w:ascii="Times New Roman" w:eastAsiaTheme="minorHAnsi" w:hAnsi="Times New Roman" w:cs="Times New Roman"/>
          <w:sz w:val="24"/>
          <w:szCs w:val="24"/>
        </w:rPr>
      </w:pPr>
      <w:r w:rsidRPr="006C0F25">
        <w:rPr>
          <w:rFonts w:ascii="Times New Roman" w:eastAsiaTheme="minorHAnsi" w:hAnsi="Times New Roman" w:cs="Times New Roman"/>
          <w:sz w:val="24"/>
          <w:szCs w:val="24"/>
        </w:rPr>
        <w:t>Keep the gym equipment clean and schedule maintenance as needed</w:t>
      </w:r>
    </w:p>
    <w:p w14:paraId="64565A12" w14:textId="77777777" w:rsidR="006C0F25" w:rsidRPr="006C0F25" w:rsidRDefault="006C0F25" w:rsidP="006C0F25">
      <w:pPr>
        <w:numPr>
          <w:ilvl w:val="0"/>
          <w:numId w:val="23"/>
        </w:numPr>
        <w:contextualSpacing/>
        <w:rPr>
          <w:rFonts w:ascii="Times New Roman" w:eastAsiaTheme="minorHAnsi" w:hAnsi="Times New Roman" w:cs="Times New Roman"/>
          <w:sz w:val="24"/>
          <w:szCs w:val="24"/>
        </w:rPr>
      </w:pPr>
      <w:r w:rsidRPr="006C0F25">
        <w:rPr>
          <w:rFonts w:ascii="Times New Roman" w:eastAsiaTheme="minorHAnsi" w:hAnsi="Times New Roman" w:cs="Times New Roman"/>
          <w:sz w:val="24"/>
          <w:szCs w:val="24"/>
        </w:rPr>
        <w:t xml:space="preserve">Clubhouse carpeting vacuumed nightly during ski and pool seasons.   Tile floors moped weekly and other times as required. </w:t>
      </w:r>
    </w:p>
    <w:p w14:paraId="5FCA5D3F" w14:textId="77777777" w:rsidR="006C0F25" w:rsidRPr="006C0F25" w:rsidRDefault="006C0F25" w:rsidP="006C0F25">
      <w:pPr>
        <w:numPr>
          <w:ilvl w:val="0"/>
          <w:numId w:val="23"/>
        </w:numPr>
        <w:contextualSpacing/>
        <w:rPr>
          <w:rFonts w:ascii="Times New Roman" w:eastAsiaTheme="minorHAnsi" w:hAnsi="Times New Roman" w:cs="Times New Roman"/>
          <w:sz w:val="24"/>
          <w:szCs w:val="24"/>
        </w:rPr>
      </w:pPr>
      <w:r w:rsidRPr="006C0F25">
        <w:rPr>
          <w:rFonts w:ascii="Times New Roman" w:eastAsiaTheme="minorHAnsi" w:hAnsi="Times New Roman" w:cs="Times New Roman"/>
          <w:sz w:val="24"/>
          <w:szCs w:val="24"/>
        </w:rPr>
        <w:t>Clean the 2 BBQ grills in Village Green weekly</w:t>
      </w:r>
    </w:p>
    <w:p w14:paraId="71682BA0" w14:textId="77777777" w:rsidR="006C0F25" w:rsidRPr="006C0F25" w:rsidRDefault="006C0F25" w:rsidP="006C0F25">
      <w:pPr>
        <w:numPr>
          <w:ilvl w:val="0"/>
          <w:numId w:val="23"/>
        </w:numPr>
        <w:contextualSpacing/>
        <w:rPr>
          <w:rFonts w:ascii="Times New Roman" w:eastAsiaTheme="minorHAnsi" w:hAnsi="Times New Roman" w:cs="Times New Roman"/>
          <w:sz w:val="24"/>
          <w:szCs w:val="24"/>
        </w:rPr>
      </w:pPr>
      <w:r w:rsidRPr="006C0F25">
        <w:rPr>
          <w:rFonts w:ascii="Times New Roman" w:eastAsiaTheme="minorHAnsi" w:hAnsi="Times New Roman" w:cs="Times New Roman"/>
          <w:sz w:val="24"/>
          <w:szCs w:val="24"/>
        </w:rPr>
        <w:t>Clean the Fire Pit on patio when needed</w:t>
      </w:r>
    </w:p>
    <w:p w14:paraId="445E8EFD" w14:textId="77777777" w:rsidR="006C0F25" w:rsidRPr="006C0F25" w:rsidRDefault="006C0F25" w:rsidP="006C0F25">
      <w:pPr>
        <w:numPr>
          <w:ilvl w:val="0"/>
          <w:numId w:val="23"/>
        </w:numPr>
        <w:contextualSpacing/>
        <w:rPr>
          <w:rFonts w:ascii="Times New Roman" w:eastAsiaTheme="minorHAnsi" w:hAnsi="Times New Roman" w:cs="Times New Roman"/>
          <w:sz w:val="24"/>
          <w:szCs w:val="24"/>
        </w:rPr>
      </w:pPr>
      <w:r w:rsidRPr="006C0F25">
        <w:rPr>
          <w:rFonts w:ascii="Times New Roman" w:eastAsiaTheme="minorHAnsi" w:hAnsi="Times New Roman" w:cs="Times New Roman"/>
          <w:sz w:val="24"/>
          <w:szCs w:val="24"/>
        </w:rPr>
        <w:t>Clean / dust / empty trash cans / take out cans for pickup/ keep things neat and tidy.</w:t>
      </w:r>
    </w:p>
    <w:p w14:paraId="7AA04F1B" w14:textId="77777777" w:rsidR="006C0F25" w:rsidRPr="006C0F25" w:rsidRDefault="006C0F25" w:rsidP="006C0F25">
      <w:pPr>
        <w:numPr>
          <w:ilvl w:val="0"/>
          <w:numId w:val="23"/>
        </w:numPr>
        <w:contextualSpacing/>
        <w:rPr>
          <w:rFonts w:ascii="Times New Roman" w:eastAsiaTheme="minorHAnsi" w:hAnsi="Times New Roman" w:cs="Times New Roman"/>
          <w:sz w:val="24"/>
          <w:szCs w:val="24"/>
        </w:rPr>
      </w:pPr>
      <w:r w:rsidRPr="006C0F25">
        <w:rPr>
          <w:rFonts w:ascii="Times New Roman" w:eastAsiaTheme="minorHAnsi" w:hAnsi="Times New Roman" w:cs="Times New Roman"/>
          <w:sz w:val="24"/>
          <w:szCs w:val="24"/>
        </w:rPr>
        <w:t>Handle minor repairs / incidents / inquiries / misc. duties as necessary</w:t>
      </w:r>
    </w:p>
    <w:p w14:paraId="7307BEC9" w14:textId="77777777" w:rsidR="006C0F25" w:rsidRPr="006C0F25" w:rsidRDefault="006C0F25" w:rsidP="006C0F25">
      <w:pPr>
        <w:numPr>
          <w:ilvl w:val="0"/>
          <w:numId w:val="23"/>
        </w:numPr>
        <w:contextualSpacing/>
        <w:rPr>
          <w:rFonts w:ascii="Times New Roman" w:eastAsiaTheme="minorHAnsi" w:hAnsi="Times New Roman" w:cs="Times New Roman"/>
          <w:sz w:val="24"/>
          <w:szCs w:val="24"/>
        </w:rPr>
      </w:pPr>
      <w:r w:rsidRPr="006C0F25">
        <w:rPr>
          <w:rFonts w:ascii="Times New Roman" w:eastAsiaTheme="minorHAnsi" w:hAnsi="Times New Roman" w:cs="Times New Roman"/>
          <w:sz w:val="24"/>
          <w:szCs w:val="24"/>
        </w:rPr>
        <w:t>Maintain general liability insurance naming the HOA as an additional insured.</w:t>
      </w:r>
    </w:p>
    <w:p w14:paraId="0B2F0827" w14:textId="050A2160" w:rsidR="006C0F25" w:rsidRDefault="006C0F25" w:rsidP="006C0F25">
      <w:pPr>
        <w:numPr>
          <w:ilvl w:val="0"/>
          <w:numId w:val="23"/>
        </w:numPr>
        <w:contextualSpacing/>
        <w:rPr>
          <w:rFonts w:ascii="Times New Roman" w:eastAsiaTheme="minorHAnsi" w:hAnsi="Times New Roman" w:cs="Times New Roman"/>
          <w:sz w:val="24"/>
          <w:szCs w:val="24"/>
        </w:rPr>
      </w:pPr>
      <w:r w:rsidRPr="006C0F25">
        <w:rPr>
          <w:rFonts w:ascii="Times New Roman" w:eastAsiaTheme="minorHAnsi" w:hAnsi="Times New Roman" w:cs="Times New Roman"/>
          <w:sz w:val="24"/>
          <w:szCs w:val="24"/>
        </w:rPr>
        <w:t>Maintain Workmen’s Compensation insurance for all staff at Clubhouse.</w:t>
      </w:r>
    </w:p>
    <w:p w14:paraId="70AF2149" w14:textId="099CDD51" w:rsidR="004C7107" w:rsidRDefault="004C7107" w:rsidP="004C7107">
      <w:pPr>
        <w:contextualSpacing/>
        <w:rPr>
          <w:rFonts w:ascii="Times New Roman" w:eastAsiaTheme="minorHAnsi" w:hAnsi="Times New Roman" w:cs="Times New Roman"/>
          <w:sz w:val="24"/>
          <w:szCs w:val="24"/>
        </w:rPr>
      </w:pPr>
    </w:p>
    <w:p w14:paraId="61E32033" w14:textId="3C638A78" w:rsidR="004C7107" w:rsidRDefault="004C7107" w:rsidP="004C7107">
      <w:pPr>
        <w:contextualSpacing/>
        <w:rPr>
          <w:rFonts w:ascii="Times New Roman" w:eastAsiaTheme="minorHAnsi" w:hAnsi="Times New Roman" w:cs="Times New Roman"/>
          <w:sz w:val="24"/>
          <w:szCs w:val="24"/>
        </w:rPr>
      </w:pPr>
      <w:r>
        <w:rPr>
          <w:rFonts w:ascii="Times New Roman" w:eastAsiaTheme="minorHAnsi" w:hAnsi="Times New Roman" w:cs="Times New Roman"/>
          <w:sz w:val="24"/>
          <w:szCs w:val="24"/>
        </w:rPr>
        <w:t>Please take a look at the below photo of the Mechanical / Pump Room in the Clubhouse.</w:t>
      </w:r>
    </w:p>
    <w:p w14:paraId="51C400F3" w14:textId="5FE08566" w:rsidR="004C7107" w:rsidRDefault="004C7107" w:rsidP="004C7107">
      <w:pPr>
        <w:contextualSpacing/>
        <w:rPr>
          <w:rFonts w:ascii="Times New Roman" w:eastAsiaTheme="minorHAnsi" w:hAnsi="Times New Roman" w:cs="Times New Roman"/>
          <w:sz w:val="24"/>
          <w:szCs w:val="24"/>
        </w:rPr>
      </w:pPr>
      <w:r>
        <w:rPr>
          <w:rFonts w:ascii="Times New Roman" w:eastAsiaTheme="minorHAnsi" w:hAnsi="Times New Roman" w:cs="Times New Roman"/>
          <w:sz w:val="24"/>
          <w:szCs w:val="24"/>
        </w:rPr>
        <w:t>All the piping, filters, mechanical equipment for the pool and spa are working constantly in a pressur</w:t>
      </w:r>
      <w:r w:rsidR="0013327E">
        <w:rPr>
          <w:rFonts w:ascii="Times New Roman" w:eastAsiaTheme="minorHAnsi" w:hAnsi="Times New Roman" w:cs="Times New Roman"/>
          <w:sz w:val="24"/>
          <w:szCs w:val="24"/>
        </w:rPr>
        <w:t>ized</w:t>
      </w:r>
      <w:r>
        <w:rPr>
          <w:rFonts w:ascii="Times New Roman" w:eastAsiaTheme="minorHAnsi" w:hAnsi="Times New Roman" w:cs="Times New Roman"/>
          <w:sz w:val="24"/>
          <w:szCs w:val="24"/>
        </w:rPr>
        <w:t xml:space="preserve"> / sealed system.   It requires constant oversight and maintenance to make sure all is working OK.   Very time consuming.   </w:t>
      </w:r>
    </w:p>
    <w:p w14:paraId="754D9D15" w14:textId="3D9027A3" w:rsidR="004C7107" w:rsidRDefault="004C7107" w:rsidP="004C7107">
      <w:pPr>
        <w:contextualSpacing/>
        <w:rPr>
          <w:rFonts w:ascii="Times New Roman" w:eastAsiaTheme="minorHAnsi" w:hAnsi="Times New Roman" w:cs="Times New Roman"/>
          <w:sz w:val="24"/>
          <w:szCs w:val="24"/>
        </w:rPr>
      </w:pPr>
    </w:p>
    <w:p w14:paraId="5E4D7F8A" w14:textId="6C9EC19F" w:rsidR="004C7107" w:rsidRDefault="004C7107" w:rsidP="004C7107">
      <w:pPr>
        <w:contextualSpacing/>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          </w:t>
      </w:r>
      <w:r>
        <w:rPr>
          <w:rFonts w:ascii="Times New Roman" w:eastAsiaTheme="minorHAnsi" w:hAnsi="Times New Roman" w:cs="Times New Roman"/>
          <w:noProof/>
          <w:sz w:val="24"/>
          <w:szCs w:val="24"/>
        </w:rPr>
        <w:drawing>
          <wp:inline distT="0" distB="0" distL="0" distR="0" wp14:anchorId="3DE42D8B" wp14:editId="4123F3E5">
            <wp:extent cx="5175250" cy="3201405"/>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5">
                      <a:extLst>
                        <a:ext uri="{28A0092B-C50C-407E-A947-70E740481C1C}">
                          <a14:useLocalDpi xmlns:a14="http://schemas.microsoft.com/office/drawing/2010/main" val="0"/>
                        </a:ext>
                      </a:extLst>
                    </a:blip>
                    <a:stretch>
                      <a:fillRect/>
                    </a:stretch>
                  </pic:blipFill>
                  <pic:spPr>
                    <a:xfrm>
                      <a:off x="0" y="0"/>
                      <a:ext cx="5205203" cy="3219934"/>
                    </a:xfrm>
                    <a:prstGeom prst="rect">
                      <a:avLst/>
                    </a:prstGeom>
                  </pic:spPr>
                </pic:pic>
              </a:graphicData>
            </a:graphic>
          </wp:inline>
        </w:drawing>
      </w:r>
    </w:p>
    <w:p w14:paraId="75CBE42F" w14:textId="77777777" w:rsidR="004C7107" w:rsidRDefault="004C7107" w:rsidP="004C7107">
      <w:pPr>
        <w:contextualSpacing/>
        <w:rPr>
          <w:rFonts w:ascii="Times New Roman" w:eastAsiaTheme="minorHAnsi" w:hAnsi="Times New Roman" w:cs="Times New Roman"/>
          <w:sz w:val="24"/>
          <w:szCs w:val="24"/>
        </w:rPr>
      </w:pPr>
    </w:p>
    <w:p w14:paraId="52038B18" w14:textId="29FDCA60" w:rsidR="006C0F25" w:rsidRDefault="006C0F25" w:rsidP="004C7107">
      <w:pPr>
        <w:ind w:left="720"/>
        <w:contextualSpacing/>
        <w:rPr>
          <w:rFonts w:ascii="Times New Roman" w:eastAsiaTheme="minorHAnsi" w:hAnsi="Times New Roman" w:cs="Times New Roman"/>
          <w:sz w:val="24"/>
          <w:szCs w:val="24"/>
        </w:rPr>
      </w:pPr>
    </w:p>
    <w:p w14:paraId="26587FA2" w14:textId="77777777" w:rsidR="006C0F25" w:rsidRPr="006C0F25" w:rsidRDefault="006C0F25" w:rsidP="006C0F25">
      <w:pPr>
        <w:rPr>
          <w:rFonts w:ascii="Times New Roman" w:eastAsiaTheme="minorHAnsi" w:hAnsi="Times New Roman" w:cs="Times New Roman"/>
          <w:sz w:val="24"/>
          <w:szCs w:val="24"/>
        </w:rPr>
      </w:pPr>
      <w:r w:rsidRPr="006C0F25">
        <w:rPr>
          <w:rFonts w:ascii="Times New Roman" w:eastAsiaTheme="minorHAnsi" w:hAnsi="Times New Roman" w:cs="Times New Roman"/>
          <w:sz w:val="24"/>
          <w:szCs w:val="24"/>
        </w:rPr>
        <w:t xml:space="preserve">We believe that Greg does an excellent job keeping our Clubhouse in first class condition and the fee we pay him for these services is both fair and reasonable and well below what an outside </w:t>
      </w:r>
      <w:r w:rsidRPr="006C0F25">
        <w:rPr>
          <w:rFonts w:ascii="Times New Roman" w:eastAsiaTheme="minorHAnsi" w:hAnsi="Times New Roman" w:cs="Times New Roman"/>
          <w:sz w:val="24"/>
          <w:szCs w:val="24"/>
        </w:rPr>
        <w:lastRenderedPageBreak/>
        <w:t>vendor would charge.  The $800. increase represents a 3% cost of living increase for Greg this year.  This is the third increase for him in past 8 years which is by no means excessive or not appropriate.</w:t>
      </w:r>
    </w:p>
    <w:p w14:paraId="2C253DEC" w14:textId="5ACA4941" w:rsidR="006C0F25" w:rsidRPr="006C0F25" w:rsidRDefault="006C0F25" w:rsidP="006C0F25">
      <w:pPr>
        <w:rPr>
          <w:rFonts w:ascii="Times New Roman" w:eastAsiaTheme="minorHAnsi" w:hAnsi="Times New Roman" w:cs="Times New Roman"/>
          <w:sz w:val="24"/>
          <w:szCs w:val="24"/>
        </w:rPr>
      </w:pPr>
      <w:r w:rsidRPr="006C0F25">
        <w:rPr>
          <w:rFonts w:ascii="Times New Roman" w:eastAsiaTheme="minorHAnsi" w:hAnsi="Times New Roman" w:cs="Times New Roman"/>
          <w:sz w:val="24"/>
          <w:szCs w:val="24"/>
        </w:rPr>
        <w:t xml:space="preserve">Does </w:t>
      </w:r>
      <w:r w:rsidR="004C7107">
        <w:rPr>
          <w:rFonts w:ascii="Times New Roman" w:eastAsiaTheme="minorHAnsi" w:hAnsi="Times New Roman" w:cs="Times New Roman"/>
          <w:sz w:val="24"/>
          <w:szCs w:val="24"/>
        </w:rPr>
        <w:t xml:space="preserve">Mr. </w:t>
      </w:r>
      <w:r w:rsidRPr="006C0F25">
        <w:rPr>
          <w:rFonts w:ascii="Times New Roman" w:eastAsiaTheme="minorHAnsi" w:hAnsi="Times New Roman" w:cs="Times New Roman"/>
          <w:sz w:val="24"/>
          <w:szCs w:val="24"/>
        </w:rPr>
        <w:t>DeMarco actually think that Greg should be responsible to pay for supplies?</w:t>
      </w:r>
    </w:p>
    <w:p w14:paraId="4CF18644" w14:textId="57684A6C" w:rsidR="006C0F25" w:rsidRPr="006C0F25" w:rsidRDefault="006C0F25" w:rsidP="006C0F25">
      <w:pPr>
        <w:rPr>
          <w:rFonts w:ascii="Times New Roman" w:eastAsiaTheme="minorHAnsi" w:hAnsi="Times New Roman" w:cs="Times New Roman"/>
          <w:sz w:val="24"/>
          <w:szCs w:val="24"/>
        </w:rPr>
      </w:pPr>
      <w:r w:rsidRPr="006C0F25">
        <w:rPr>
          <w:rFonts w:ascii="Times New Roman" w:eastAsiaTheme="minorHAnsi" w:hAnsi="Times New Roman" w:cs="Times New Roman"/>
          <w:sz w:val="24"/>
          <w:szCs w:val="24"/>
        </w:rPr>
        <w:t xml:space="preserve">While Greg does perform many repair tasks to keep the Clubhouse and amenities </w:t>
      </w:r>
      <w:proofErr w:type="gramStart"/>
      <w:r w:rsidRPr="006C0F25">
        <w:rPr>
          <w:rFonts w:ascii="Times New Roman" w:eastAsiaTheme="minorHAnsi" w:hAnsi="Times New Roman" w:cs="Times New Roman"/>
          <w:sz w:val="24"/>
          <w:szCs w:val="24"/>
        </w:rPr>
        <w:t>working</w:t>
      </w:r>
      <w:proofErr w:type="gramEnd"/>
      <w:r w:rsidRPr="006C0F25">
        <w:rPr>
          <w:rFonts w:ascii="Times New Roman" w:eastAsiaTheme="minorHAnsi" w:hAnsi="Times New Roman" w:cs="Times New Roman"/>
          <w:sz w:val="24"/>
          <w:szCs w:val="24"/>
        </w:rPr>
        <w:t xml:space="preserve"> he cannot do repairs that would require a licensed contractor (electrician - plumber – HVAC tech</w:t>
      </w:r>
      <w:r w:rsidR="00CF48AE">
        <w:rPr>
          <w:rFonts w:ascii="Times New Roman" w:eastAsiaTheme="minorHAnsi" w:hAnsi="Times New Roman" w:cs="Times New Roman"/>
          <w:sz w:val="24"/>
          <w:szCs w:val="24"/>
        </w:rPr>
        <w:t xml:space="preserve">).  </w:t>
      </w:r>
      <w:r w:rsidRPr="006C0F25">
        <w:rPr>
          <w:rFonts w:ascii="Times New Roman" w:eastAsiaTheme="minorHAnsi" w:hAnsi="Times New Roman" w:cs="Times New Roman"/>
          <w:sz w:val="24"/>
          <w:szCs w:val="24"/>
        </w:rPr>
        <w:t>Someone who says he is a licensed contractor, realtor, insurance agent should know this.</w:t>
      </w:r>
    </w:p>
    <w:p w14:paraId="68B8B671" w14:textId="0646444C" w:rsidR="006C0F25" w:rsidRDefault="00CF48AE" w:rsidP="006C0F25">
      <w:pPr>
        <w:rPr>
          <w:rFonts w:ascii="Times New Roman" w:eastAsiaTheme="minorHAnsi" w:hAnsi="Times New Roman" w:cs="Times New Roman"/>
          <w:sz w:val="24"/>
          <w:szCs w:val="24"/>
        </w:rPr>
      </w:pPr>
      <w:r>
        <w:rPr>
          <w:rFonts w:ascii="Times New Roman" w:eastAsiaTheme="minorHAnsi" w:hAnsi="Times New Roman" w:cs="Times New Roman"/>
          <w:sz w:val="24"/>
          <w:szCs w:val="24"/>
        </w:rPr>
        <w:t>The Clubhouse contract encompasses so much more than just “sitting at the front de</w:t>
      </w:r>
      <w:r w:rsidR="0013327E">
        <w:rPr>
          <w:rFonts w:ascii="Times New Roman" w:eastAsiaTheme="minorHAnsi" w:hAnsi="Times New Roman" w:cs="Times New Roman"/>
          <w:sz w:val="24"/>
          <w:szCs w:val="24"/>
        </w:rPr>
        <w:t>sk”.  Anyone performing these duties</w:t>
      </w:r>
      <w:r w:rsidR="006C0F25" w:rsidRPr="006C0F25">
        <w:rPr>
          <w:rFonts w:ascii="Times New Roman" w:eastAsiaTheme="minorHAnsi" w:hAnsi="Times New Roman" w:cs="Times New Roman"/>
          <w:sz w:val="24"/>
          <w:szCs w:val="24"/>
        </w:rPr>
        <w:t xml:space="preserve"> might just have to get up from the front desk and do thing</w:t>
      </w:r>
      <w:r>
        <w:rPr>
          <w:rFonts w:ascii="Times New Roman" w:eastAsiaTheme="minorHAnsi" w:hAnsi="Times New Roman" w:cs="Times New Roman"/>
          <w:sz w:val="24"/>
          <w:szCs w:val="24"/>
        </w:rPr>
        <w:t>s</w:t>
      </w:r>
      <w:r w:rsidR="006C0F25" w:rsidRPr="006C0F25">
        <w:rPr>
          <w:rFonts w:ascii="Times New Roman" w:eastAsiaTheme="minorHAnsi" w:hAnsi="Times New Roman" w:cs="Times New Roman"/>
          <w:sz w:val="24"/>
          <w:szCs w:val="24"/>
        </w:rPr>
        <w:t>.</w:t>
      </w:r>
    </w:p>
    <w:p w14:paraId="58BE83FB" w14:textId="14580868" w:rsidR="00CF48AE" w:rsidRPr="00CF48AE" w:rsidRDefault="00DD3E53" w:rsidP="00CF48AE">
      <w:pPr>
        <w:contextualSpacing/>
        <w:rPr>
          <w:rFonts w:ascii="Times New Roman" w:eastAsiaTheme="minorHAnsi" w:hAnsi="Times New Roman" w:cs="Times New Roman"/>
          <w:b/>
          <w:bCs/>
          <w:sz w:val="24"/>
          <w:szCs w:val="24"/>
        </w:rPr>
      </w:pPr>
      <w:r>
        <w:rPr>
          <w:rFonts w:ascii="Times New Roman" w:eastAsiaTheme="minorHAnsi" w:hAnsi="Times New Roman" w:cs="Times New Roman"/>
          <w:b/>
          <w:bCs/>
          <w:sz w:val="24"/>
          <w:szCs w:val="24"/>
        </w:rPr>
        <w:t>Explain why</w:t>
      </w:r>
      <w:r w:rsidR="00CF48AE">
        <w:rPr>
          <w:rFonts w:ascii="Times New Roman" w:eastAsiaTheme="minorHAnsi" w:hAnsi="Times New Roman" w:cs="Times New Roman"/>
          <w:b/>
          <w:bCs/>
          <w:sz w:val="24"/>
          <w:szCs w:val="24"/>
        </w:rPr>
        <w:t xml:space="preserve"> we pay $5400. for the Clubhouse telephones</w:t>
      </w:r>
      <w:r w:rsidR="00CF48AE" w:rsidRPr="00CF48AE">
        <w:rPr>
          <w:rFonts w:ascii="Times New Roman" w:eastAsiaTheme="minorHAnsi" w:hAnsi="Times New Roman" w:cs="Times New Roman"/>
          <w:b/>
          <w:bCs/>
          <w:sz w:val="24"/>
          <w:szCs w:val="24"/>
        </w:rPr>
        <w:t xml:space="preserve">/ internet/ cable </w:t>
      </w:r>
      <w:r w:rsidR="00CF48AE">
        <w:rPr>
          <w:rFonts w:ascii="Times New Roman" w:eastAsiaTheme="minorHAnsi" w:hAnsi="Times New Roman" w:cs="Times New Roman"/>
          <w:b/>
          <w:bCs/>
          <w:sz w:val="24"/>
          <w:szCs w:val="24"/>
        </w:rPr>
        <w:t>TV services.</w:t>
      </w:r>
      <w:r w:rsidR="00CF48AE" w:rsidRPr="00CF48AE">
        <w:rPr>
          <w:rFonts w:ascii="Times New Roman" w:eastAsiaTheme="minorHAnsi" w:hAnsi="Times New Roman" w:cs="Times New Roman"/>
          <w:b/>
          <w:bCs/>
          <w:sz w:val="24"/>
          <w:szCs w:val="24"/>
        </w:rPr>
        <w:t xml:space="preserve"> </w:t>
      </w:r>
    </w:p>
    <w:p w14:paraId="1FDA1F42" w14:textId="6925859E" w:rsidR="00CF48AE" w:rsidRDefault="00CF48AE" w:rsidP="00CF48AE">
      <w:pPr>
        <w:contextualSpacing/>
        <w:rPr>
          <w:rFonts w:ascii="Times New Roman" w:eastAsiaTheme="minorHAnsi" w:hAnsi="Times New Roman" w:cs="Times New Roman"/>
          <w:sz w:val="24"/>
          <w:szCs w:val="24"/>
        </w:rPr>
      </w:pPr>
      <w:r w:rsidRPr="00CF48AE">
        <w:rPr>
          <w:rFonts w:ascii="Times New Roman" w:eastAsiaTheme="minorHAnsi" w:hAnsi="Times New Roman" w:cs="Times New Roman"/>
          <w:sz w:val="24"/>
          <w:szCs w:val="24"/>
        </w:rPr>
        <w:t xml:space="preserve">The Clubhouse has 4 telephone lines to service the fire and burglar alarms, the fax line and a </w:t>
      </w:r>
      <w:proofErr w:type="gramStart"/>
      <w:r w:rsidRPr="00CF48AE">
        <w:rPr>
          <w:rFonts w:ascii="Times New Roman" w:eastAsiaTheme="minorHAnsi" w:hAnsi="Times New Roman" w:cs="Times New Roman"/>
          <w:sz w:val="24"/>
          <w:szCs w:val="24"/>
        </w:rPr>
        <w:t>general purpose</w:t>
      </w:r>
      <w:proofErr w:type="gramEnd"/>
      <w:r w:rsidRPr="00CF48AE">
        <w:rPr>
          <w:rFonts w:ascii="Times New Roman" w:eastAsiaTheme="minorHAnsi" w:hAnsi="Times New Roman" w:cs="Times New Roman"/>
          <w:sz w:val="24"/>
          <w:szCs w:val="24"/>
        </w:rPr>
        <w:t xml:space="preserve"> line.  We have 5 cable modem boxes for the 2 TVs and the 3 treadmills that are connected to the system, and internet service for 3 computers, all provided by Comcast with </w:t>
      </w:r>
      <w:proofErr w:type="gramStart"/>
      <w:r w:rsidRPr="00CF48AE">
        <w:rPr>
          <w:rFonts w:ascii="Times New Roman" w:eastAsiaTheme="minorHAnsi" w:hAnsi="Times New Roman" w:cs="Times New Roman"/>
          <w:sz w:val="24"/>
          <w:szCs w:val="24"/>
        </w:rPr>
        <w:t>high speed</w:t>
      </w:r>
      <w:proofErr w:type="gramEnd"/>
      <w:r w:rsidRPr="00CF48AE">
        <w:rPr>
          <w:rFonts w:ascii="Times New Roman" w:eastAsiaTheme="minorHAnsi" w:hAnsi="Times New Roman" w:cs="Times New Roman"/>
          <w:sz w:val="24"/>
          <w:szCs w:val="24"/>
        </w:rPr>
        <w:t xml:space="preserve"> fiber optic cable.   We also have a Sports &amp; Entertainment Package for the TVs added.  The price we pay is a bundled amount for all these services and the best deal available.</w:t>
      </w:r>
    </w:p>
    <w:p w14:paraId="5F83F250" w14:textId="260445D2" w:rsidR="00CF48AE" w:rsidRPr="00CF48AE" w:rsidRDefault="00CF48AE" w:rsidP="00CF48AE">
      <w:pPr>
        <w:contextualSpacing/>
        <w:rPr>
          <w:rFonts w:ascii="Times New Roman" w:eastAsiaTheme="minorHAnsi" w:hAnsi="Times New Roman" w:cs="Times New Roman"/>
          <w:sz w:val="24"/>
          <w:szCs w:val="24"/>
        </w:rPr>
      </w:pPr>
      <w:r>
        <w:rPr>
          <w:rFonts w:ascii="Times New Roman" w:eastAsiaTheme="minorHAnsi" w:hAnsi="Times New Roman" w:cs="Times New Roman"/>
          <w:sz w:val="24"/>
          <w:szCs w:val="24"/>
        </w:rPr>
        <w:t>The Clubhouse is a commercial / business account and rates are different than those a personal owner account is charged.</w:t>
      </w:r>
    </w:p>
    <w:p w14:paraId="5D799F0A" w14:textId="77777777" w:rsidR="00CF48AE" w:rsidRDefault="00CF48AE" w:rsidP="00CF48AE">
      <w:pPr>
        <w:contextualSpacing/>
        <w:rPr>
          <w:rFonts w:ascii="Times New Roman" w:eastAsiaTheme="minorHAnsi" w:hAnsi="Times New Roman" w:cs="Times New Roman"/>
          <w:b/>
          <w:bCs/>
          <w:sz w:val="24"/>
          <w:szCs w:val="24"/>
        </w:rPr>
      </w:pPr>
    </w:p>
    <w:p w14:paraId="1EBA917E" w14:textId="42091580" w:rsidR="00CF48AE" w:rsidRDefault="00CF48AE" w:rsidP="00CF48AE">
      <w:pPr>
        <w:contextualSpacing/>
        <w:rPr>
          <w:rFonts w:ascii="Times New Roman" w:eastAsiaTheme="minorHAnsi" w:hAnsi="Times New Roman" w:cs="Times New Roman"/>
          <w:b/>
          <w:bCs/>
          <w:sz w:val="24"/>
          <w:szCs w:val="24"/>
        </w:rPr>
      </w:pPr>
      <w:r>
        <w:rPr>
          <w:rFonts w:ascii="Times New Roman" w:eastAsiaTheme="minorHAnsi" w:hAnsi="Times New Roman" w:cs="Times New Roman"/>
          <w:b/>
          <w:bCs/>
          <w:sz w:val="24"/>
          <w:szCs w:val="24"/>
        </w:rPr>
        <w:t xml:space="preserve">Why do we pay $3000. </w:t>
      </w:r>
      <w:r w:rsidR="00DD3E53">
        <w:rPr>
          <w:rFonts w:ascii="Times New Roman" w:eastAsiaTheme="minorHAnsi" w:hAnsi="Times New Roman" w:cs="Times New Roman"/>
          <w:b/>
          <w:bCs/>
          <w:sz w:val="24"/>
          <w:szCs w:val="24"/>
        </w:rPr>
        <w:t>i</w:t>
      </w:r>
      <w:r>
        <w:rPr>
          <w:rFonts w:ascii="Times New Roman" w:eastAsiaTheme="minorHAnsi" w:hAnsi="Times New Roman" w:cs="Times New Roman"/>
          <w:b/>
          <w:bCs/>
          <w:sz w:val="24"/>
          <w:szCs w:val="24"/>
        </w:rPr>
        <w:t xml:space="preserve">n bank </w:t>
      </w:r>
      <w:proofErr w:type="gramStart"/>
      <w:r>
        <w:rPr>
          <w:rFonts w:ascii="Times New Roman" w:eastAsiaTheme="minorHAnsi" w:hAnsi="Times New Roman" w:cs="Times New Roman"/>
          <w:b/>
          <w:bCs/>
          <w:sz w:val="24"/>
          <w:szCs w:val="24"/>
        </w:rPr>
        <w:t>fee’s</w:t>
      </w:r>
      <w:proofErr w:type="gramEnd"/>
      <w:r>
        <w:rPr>
          <w:rFonts w:ascii="Times New Roman" w:eastAsiaTheme="minorHAnsi" w:hAnsi="Times New Roman" w:cs="Times New Roman"/>
          <w:b/>
          <w:bCs/>
          <w:sz w:val="24"/>
          <w:szCs w:val="24"/>
        </w:rPr>
        <w:t>.</w:t>
      </w:r>
    </w:p>
    <w:p w14:paraId="766C4146" w14:textId="492DBB19" w:rsidR="00CF48AE" w:rsidRDefault="00CF48AE" w:rsidP="00CF48AE">
      <w:pPr>
        <w:contextualSpacing/>
        <w:rPr>
          <w:rFonts w:ascii="Times New Roman" w:eastAsiaTheme="minorHAnsi" w:hAnsi="Times New Roman" w:cs="Times New Roman"/>
          <w:sz w:val="24"/>
          <w:szCs w:val="24"/>
        </w:rPr>
      </w:pPr>
      <w:r w:rsidRPr="00CF48AE">
        <w:rPr>
          <w:rFonts w:ascii="Times New Roman" w:eastAsiaTheme="minorHAnsi" w:hAnsi="Times New Roman" w:cs="Times New Roman"/>
          <w:sz w:val="24"/>
          <w:szCs w:val="24"/>
        </w:rPr>
        <w:t>This expense is for the Chase Bank lockbox, approx. $250. per month</w:t>
      </w:r>
      <w:r>
        <w:rPr>
          <w:rFonts w:ascii="Times New Roman" w:eastAsiaTheme="minorHAnsi" w:hAnsi="Times New Roman" w:cs="Times New Roman"/>
          <w:sz w:val="24"/>
          <w:szCs w:val="24"/>
        </w:rPr>
        <w:t>.</w:t>
      </w:r>
    </w:p>
    <w:p w14:paraId="7A6F82E6" w14:textId="22FDA313" w:rsidR="00CF48AE" w:rsidRDefault="00CF48AE" w:rsidP="00CF48AE">
      <w:pPr>
        <w:contextualSpacing/>
        <w:rPr>
          <w:rFonts w:ascii="Times New Roman" w:eastAsiaTheme="minorHAnsi" w:hAnsi="Times New Roman" w:cs="Times New Roman"/>
          <w:sz w:val="24"/>
          <w:szCs w:val="24"/>
        </w:rPr>
      </w:pPr>
    </w:p>
    <w:p w14:paraId="7765CA91" w14:textId="50B6C95C" w:rsidR="00CF48AE" w:rsidRPr="00CF48AE" w:rsidRDefault="00CF48AE" w:rsidP="00CF48AE">
      <w:pPr>
        <w:contextualSpacing/>
        <w:rPr>
          <w:rFonts w:ascii="Times New Roman" w:eastAsiaTheme="minorHAnsi" w:hAnsi="Times New Roman" w:cs="Times New Roman"/>
          <w:b/>
          <w:bCs/>
          <w:sz w:val="24"/>
          <w:szCs w:val="24"/>
        </w:rPr>
      </w:pPr>
      <w:r w:rsidRPr="00CF48AE">
        <w:rPr>
          <w:rFonts w:ascii="Times New Roman" w:eastAsiaTheme="minorHAnsi" w:hAnsi="Times New Roman" w:cs="Times New Roman"/>
          <w:b/>
          <w:bCs/>
          <w:sz w:val="24"/>
          <w:szCs w:val="24"/>
        </w:rPr>
        <w:t xml:space="preserve">Why do we pay $14,000. </w:t>
      </w:r>
      <w:r w:rsidR="00DD3E53">
        <w:rPr>
          <w:rFonts w:ascii="Times New Roman" w:eastAsiaTheme="minorHAnsi" w:hAnsi="Times New Roman" w:cs="Times New Roman"/>
          <w:b/>
          <w:bCs/>
          <w:sz w:val="24"/>
          <w:szCs w:val="24"/>
        </w:rPr>
        <w:t>f</w:t>
      </w:r>
      <w:r w:rsidRPr="00CF48AE">
        <w:rPr>
          <w:rFonts w:ascii="Times New Roman" w:eastAsiaTheme="minorHAnsi" w:hAnsi="Times New Roman" w:cs="Times New Roman"/>
          <w:b/>
          <w:bCs/>
          <w:sz w:val="24"/>
          <w:szCs w:val="24"/>
        </w:rPr>
        <w:t>or holiday lighting.</w:t>
      </w:r>
    </w:p>
    <w:p w14:paraId="4D69A85A" w14:textId="0D828C65" w:rsidR="00CF48AE" w:rsidRPr="00CF48AE" w:rsidRDefault="00CF48AE" w:rsidP="00CF48AE">
      <w:pPr>
        <w:contextualSpacing/>
        <w:rPr>
          <w:rFonts w:ascii="Times New Roman" w:eastAsiaTheme="minorHAnsi" w:hAnsi="Times New Roman" w:cs="Times New Roman"/>
          <w:sz w:val="24"/>
          <w:szCs w:val="24"/>
        </w:rPr>
      </w:pPr>
      <w:r w:rsidRPr="00CF48AE">
        <w:rPr>
          <w:rFonts w:ascii="Times New Roman" w:eastAsiaTheme="minorHAnsi" w:hAnsi="Times New Roman" w:cs="Times New Roman"/>
          <w:sz w:val="24"/>
          <w:szCs w:val="24"/>
        </w:rPr>
        <w:t xml:space="preserve">The company </w:t>
      </w:r>
      <w:proofErr w:type="spellStart"/>
      <w:r w:rsidRPr="00CF48AE">
        <w:rPr>
          <w:rFonts w:ascii="Times New Roman" w:eastAsiaTheme="minorHAnsi" w:hAnsi="Times New Roman" w:cs="Times New Roman"/>
          <w:sz w:val="24"/>
          <w:szCs w:val="24"/>
        </w:rPr>
        <w:t>Brite</w:t>
      </w:r>
      <w:proofErr w:type="spellEnd"/>
      <w:r w:rsidRPr="00CF48AE">
        <w:rPr>
          <w:rFonts w:ascii="Times New Roman" w:eastAsiaTheme="minorHAnsi" w:hAnsi="Times New Roman" w:cs="Times New Roman"/>
          <w:sz w:val="24"/>
          <w:szCs w:val="24"/>
        </w:rPr>
        <w:t xml:space="preserve"> </w:t>
      </w:r>
      <w:proofErr w:type="spellStart"/>
      <w:r w:rsidRPr="00CF48AE">
        <w:rPr>
          <w:rFonts w:ascii="Times New Roman" w:eastAsiaTheme="minorHAnsi" w:hAnsi="Times New Roman" w:cs="Times New Roman"/>
          <w:sz w:val="24"/>
          <w:szCs w:val="24"/>
        </w:rPr>
        <w:t>Nites</w:t>
      </w:r>
      <w:proofErr w:type="spellEnd"/>
      <w:r w:rsidRPr="00CF48AE">
        <w:rPr>
          <w:rFonts w:ascii="Times New Roman" w:eastAsiaTheme="minorHAnsi" w:hAnsi="Times New Roman" w:cs="Times New Roman"/>
          <w:sz w:val="24"/>
          <w:szCs w:val="24"/>
        </w:rPr>
        <w:t xml:space="preserve"> has been providing holiday lighting on a total of 14 trees at our north and south entries.   They are the premiere company in the area for this service.   The owners in the community have expressed appreciation for and great pleasure in the lighting display over the years.  This is what it costs to install and remove the lights from the trees.</w:t>
      </w:r>
    </w:p>
    <w:p w14:paraId="696C523E" w14:textId="77777777" w:rsidR="00CF48AE" w:rsidRPr="00CF48AE" w:rsidRDefault="00CF48AE" w:rsidP="00CF48AE">
      <w:pPr>
        <w:ind w:left="720"/>
        <w:contextualSpacing/>
        <w:rPr>
          <w:rFonts w:ascii="Times New Roman" w:eastAsiaTheme="minorHAnsi" w:hAnsi="Times New Roman" w:cs="Times New Roman"/>
          <w:sz w:val="24"/>
          <w:szCs w:val="24"/>
        </w:rPr>
      </w:pPr>
    </w:p>
    <w:p w14:paraId="2DD1155F" w14:textId="5A8DF8DD" w:rsidR="00CF48AE" w:rsidRDefault="00DD3E53" w:rsidP="009C153A">
      <w:pPr>
        <w:contextualSpacing/>
        <w:rPr>
          <w:rFonts w:ascii="Times New Roman" w:eastAsiaTheme="minorHAnsi" w:hAnsi="Times New Roman" w:cs="Times New Roman"/>
          <w:b/>
          <w:bCs/>
          <w:sz w:val="24"/>
          <w:szCs w:val="24"/>
        </w:rPr>
      </w:pPr>
      <w:r>
        <w:rPr>
          <w:rFonts w:ascii="Times New Roman" w:eastAsiaTheme="minorHAnsi" w:hAnsi="Times New Roman" w:cs="Times New Roman"/>
          <w:b/>
          <w:bCs/>
          <w:sz w:val="24"/>
          <w:szCs w:val="24"/>
        </w:rPr>
        <w:t>Identify what</w:t>
      </w:r>
      <w:r w:rsidR="009C153A">
        <w:rPr>
          <w:rFonts w:ascii="Times New Roman" w:eastAsiaTheme="minorHAnsi" w:hAnsi="Times New Roman" w:cs="Times New Roman"/>
          <w:b/>
          <w:bCs/>
          <w:sz w:val="24"/>
          <w:szCs w:val="24"/>
        </w:rPr>
        <w:t xml:space="preserve"> the Clubhouse misc. $5</w:t>
      </w:r>
      <w:r w:rsidR="00CF48AE" w:rsidRPr="00CF48AE">
        <w:rPr>
          <w:rFonts w:ascii="Times New Roman" w:eastAsiaTheme="minorHAnsi" w:hAnsi="Times New Roman" w:cs="Times New Roman"/>
          <w:b/>
          <w:bCs/>
          <w:sz w:val="24"/>
          <w:szCs w:val="24"/>
        </w:rPr>
        <w:t>000</w:t>
      </w:r>
      <w:r w:rsidR="009C153A">
        <w:rPr>
          <w:rFonts w:ascii="Times New Roman" w:eastAsiaTheme="minorHAnsi" w:hAnsi="Times New Roman" w:cs="Times New Roman"/>
          <w:b/>
          <w:bCs/>
          <w:sz w:val="24"/>
          <w:szCs w:val="24"/>
        </w:rPr>
        <w:t xml:space="preserve">. and </w:t>
      </w:r>
      <w:r w:rsidR="00CF48AE" w:rsidRPr="00CF48AE">
        <w:rPr>
          <w:rFonts w:ascii="Times New Roman" w:eastAsiaTheme="minorHAnsi" w:hAnsi="Times New Roman" w:cs="Times New Roman"/>
          <w:b/>
          <w:bCs/>
          <w:sz w:val="24"/>
          <w:szCs w:val="24"/>
        </w:rPr>
        <w:t>Infrastructure $11,700</w:t>
      </w:r>
      <w:r w:rsidR="009C153A">
        <w:rPr>
          <w:rFonts w:ascii="Times New Roman" w:eastAsiaTheme="minorHAnsi" w:hAnsi="Times New Roman" w:cs="Times New Roman"/>
          <w:b/>
          <w:bCs/>
          <w:sz w:val="24"/>
          <w:szCs w:val="24"/>
        </w:rPr>
        <w:t xml:space="preserve"> line items in budget </w:t>
      </w:r>
      <w:r>
        <w:rPr>
          <w:rFonts w:ascii="Times New Roman" w:eastAsiaTheme="minorHAnsi" w:hAnsi="Times New Roman" w:cs="Times New Roman"/>
          <w:b/>
          <w:bCs/>
          <w:sz w:val="24"/>
          <w:szCs w:val="24"/>
        </w:rPr>
        <w:t xml:space="preserve">are </w:t>
      </w:r>
      <w:r w:rsidR="009C153A">
        <w:rPr>
          <w:rFonts w:ascii="Times New Roman" w:eastAsiaTheme="minorHAnsi" w:hAnsi="Times New Roman" w:cs="Times New Roman"/>
          <w:b/>
          <w:bCs/>
          <w:sz w:val="24"/>
          <w:szCs w:val="24"/>
        </w:rPr>
        <w:t>for.</w:t>
      </w:r>
    </w:p>
    <w:p w14:paraId="2A06C53A" w14:textId="7A221968" w:rsidR="009C153A" w:rsidRPr="00CF48AE" w:rsidRDefault="009C153A" w:rsidP="009C153A">
      <w:pPr>
        <w:contextualSpacing/>
        <w:rPr>
          <w:rFonts w:ascii="Times New Roman" w:eastAsiaTheme="minorHAnsi" w:hAnsi="Times New Roman" w:cs="Times New Roman"/>
          <w:sz w:val="24"/>
          <w:szCs w:val="24"/>
        </w:rPr>
      </w:pPr>
      <w:r>
        <w:rPr>
          <w:rFonts w:ascii="Times New Roman" w:eastAsiaTheme="minorHAnsi" w:hAnsi="Times New Roman" w:cs="Times New Roman"/>
          <w:sz w:val="24"/>
          <w:szCs w:val="24"/>
        </w:rPr>
        <w:t>These line items are contingency funds to address an unforeseen event that needs repair or other attention.   It would be irresponsible to not have funds available and budgeted for this type of expense.   We cannot predict the future and know what will break or need repair, but it would be reasonable to conclude that something is going to break and need attention.</w:t>
      </w:r>
    </w:p>
    <w:p w14:paraId="2533EB59" w14:textId="53D86E94" w:rsidR="00CF48AE" w:rsidRDefault="00CF48AE" w:rsidP="006C0F25">
      <w:pPr>
        <w:rPr>
          <w:rFonts w:ascii="Times New Roman" w:eastAsiaTheme="minorHAnsi" w:hAnsi="Times New Roman" w:cs="Times New Roman"/>
          <w:sz w:val="24"/>
          <w:szCs w:val="24"/>
        </w:rPr>
      </w:pPr>
    </w:p>
    <w:p w14:paraId="14308D70" w14:textId="5D0071B7" w:rsidR="00F524A0" w:rsidRDefault="00DD3E53" w:rsidP="0013327E">
      <w:pPr>
        <w:rPr>
          <w:rFonts w:ascii="Times New Roman" w:eastAsiaTheme="minorHAnsi" w:hAnsi="Times New Roman" w:cs="Times New Roman"/>
          <w:b/>
          <w:bCs/>
          <w:sz w:val="24"/>
          <w:szCs w:val="24"/>
        </w:rPr>
      </w:pPr>
      <w:r>
        <w:rPr>
          <w:rFonts w:ascii="Times New Roman" w:eastAsiaTheme="minorHAnsi" w:hAnsi="Times New Roman" w:cs="Times New Roman"/>
          <w:b/>
          <w:bCs/>
          <w:sz w:val="24"/>
          <w:szCs w:val="24"/>
        </w:rPr>
        <w:t>Explain wh</w:t>
      </w:r>
      <w:r w:rsidR="009C153A">
        <w:rPr>
          <w:rFonts w:ascii="Times New Roman" w:eastAsiaTheme="minorHAnsi" w:hAnsi="Times New Roman" w:cs="Times New Roman"/>
          <w:b/>
          <w:bCs/>
          <w:sz w:val="24"/>
          <w:szCs w:val="24"/>
        </w:rPr>
        <w:t xml:space="preserve">y we pay </w:t>
      </w:r>
      <w:r w:rsidR="00CF48AE" w:rsidRPr="00CF48AE">
        <w:rPr>
          <w:rFonts w:ascii="Times New Roman" w:eastAsiaTheme="minorHAnsi" w:hAnsi="Times New Roman" w:cs="Times New Roman"/>
          <w:b/>
          <w:bCs/>
          <w:sz w:val="24"/>
          <w:szCs w:val="24"/>
        </w:rPr>
        <w:t>$100 phone payment</w:t>
      </w:r>
      <w:r w:rsidR="009C153A">
        <w:rPr>
          <w:rFonts w:ascii="Times New Roman" w:eastAsiaTheme="minorHAnsi" w:hAnsi="Times New Roman" w:cs="Times New Roman"/>
          <w:b/>
          <w:bCs/>
          <w:sz w:val="24"/>
          <w:szCs w:val="24"/>
        </w:rPr>
        <w:t xml:space="preserve">s monthly </w:t>
      </w:r>
      <w:r w:rsidR="00CF48AE" w:rsidRPr="00CF48AE">
        <w:rPr>
          <w:rFonts w:ascii="Times New Roman" w:eastAsiaTheme="minorHAnsi" w:hAnsi="Times New Roman" w:cs="Times New Roman"/>
          <w:b/>
          <w:bCs/>
          <w:sz w:val="24"/>
          <w:szCs w:val="24"/>
        </w:rPr>
        <w:t>to Trustees (</w:t>
      </w:r>
      <w:r w:rsidR="009C153A">
        <w:rPr>
          <w:rFonts w:ascii="Times New Roman" w:eastAsiaTheme="minorHAnsi" w:hAnsi="Times New Roman" w:cs="Times New Roman"/>
          <w:b/>
          <w:bCs/>
          <w:sz w:val="24"/>
          <w:szCs w:val="24"/>
        </w:rPr>
        <w:t>Howie</w:t>
      </w:r>
      <w:r w:rsidR="00CF48AE" w:rsidRPr="00CF48AE">
        <w:rPr>
          <w:rFonts w:ascii="Times New Roman" w:eastAsiaTheme="minorHAnsi" w:hAnsi="Times New Roman" w:cs="Times New Roman"/>
          <w:b/>
          <w:bCs/>
          <w:sz w:val="24"/>
          <w:szCs w:val="24"/>
        </w:rPr>
        <w:t>).</w:t>
      </w:r>
    </w:p>
    <w:p w14:paraId="6A0D65C3" w14:textId="75174EE5" w:rsidR="009C153A" w:rsidRPr="00F524A0" w:rsidRDefault="009C153A" w:rsidP="0013327E">
      <w:pPr>
        <w:rPr>
          <w:rFonts w:ascii="Times New Roman" w:eastAsiaTheme="minorHAnsi" w:hAnsi="Times New Roman" w:cs="Times New Roman"/>
          <w:b/>
          <w:bCs/>
          <w:sz w:val="24"/>
          <w:szCs w:val="24"/>
        </w:rPr>
      </w:pPr>
      <w:r>
        <w:rPr>
          <w:rFonts w:ascii="Times New Roman" w:eastAsiaTheme="minorHAnsi" w:hAnsi="Times New Roman" w:cs="Times New Roman"/>
          <w:sz w:val="24"/>
          <w:szCs w:val="24"/>
        </w:rPr>
        <w:t xml:space="preserve">Howie </w:t>
      </w:r>
      <w:r w:rsidR="00CF48AE" w:rsidRPr="00CF48AE">
        <w:rPr>
          <w:rFonts w:ascii="Times New Roman" w:eastAsiaTheme="minorHAnsi" w:hAnsi="Times New Roman" w:cs="Times New Roman"/>
          <w:sz w:val="24"/>
          <w:szCs w:val="24"/>
        </w:rPr>
        <w:t>ha</w:t>
      </w:r>
      <w:r>
        <w:rPr>
          <w:rFonts w:ascii="Times New Roman" w:eastAsiaTheme="minorHAnsi" w:hAnsi="Times New Roman" w:cs="Times New Roman"/>
          <w:sz w:val="24"/>
          <w:szCs w:val="24"/>
        </w:rPr>
        <w:t>s</w:t>
      </w:r>
      <w:r w:rsidR="00CF48AE" w:rsidRPr="00CF48AE">
        <w:rPr>
          <w:rFonts w:ascii="Times New Roman" w:eastAsiaTheme="minorHAnsi" w:hAnsi="Times New Roman" w:cs="Times New Roman"/>
          <w:sz w:val="24"/>
          <w:szCs w:val="24"/>
        </w:rPr>
        <w:t xml:space="preserve"> a second phone line in</w:t>
      </w:r>
      <w:r>
        <w:rPr>
          <w:rFonts w:ascii="Times New Roman" w:eastAsiaTheme="minorHAnsi" w:hAnsi="Times New Roman" w:cs="Times New Roman"/>
          <w:sz w:val="24"/>
          <w:szCs w:val="24"/>
        </w:rPr>
        <w:t xml:space="preserve"> his</w:t>
      </w:r>
      <w:r w:rsidR="00CF48AE" w:rsidRPr="00CF48AE">
        <w:rPr>
          <w:rFonts w:ascii="Times New Roman" w:eastAsiaTheme="minorHAnsi" w:hAnsi="Times New Roman" w:cs="Times New Roman"/>
          <w:sz w:val="24"/>
          <w:szCs w:val="24"/>
        </w:rPr>
        <w:t xml:space="preserve"> home used as a dedicated fax line for HOA business.   The fax line is used considerably for document communications with Greg for the Clubhouse, to send and receive documents from title companies, banks and mortgage lenders, insurance agents, appraisers, repairmen and others asking for HOA records or needing a payment.</w:t>
      </w:r>
    </w:p>
    <w:p w14:paraId="55B06B4E" w14:textId="05CB80E3" w:rsidR="00CF48AE" w:rsidRDefault="009C153A" w:rsidP="0013327E">
      <w:pPr>
        <w:rPr>
          <w:rFonts w:ascii="Times New Roman" w:eastAsiaTheme="minorHAnsi" w:hAnsi="Times New Roman" w:cs="Times New Roman"/>
          <w:sz w:val="24"/>
          <w:szCs w:val="24"/>
        </w:rPr>
      </w:pPr>
      <w:r>
        <w:rPr>
          <w:rFonts w:ascii="Times New Roman" w:eastAsiaTheme="minorHAnsi" w:hAnsi="Times New Roman" w:cs="Times New Roman"/>
          <w:sz w:val="24"/>
          <w:szCs w:val="24"/>
        </w:rPr>
        <w:lastRenderedPageBreak/>
        <w:t>Howie’s</w:t>
      </w:r>
      <w:r w:rsidR="00CF48AE" w:rsidRPr="00CF48AE">
        <w:rPr>
          <w:rFonts w:ascii="Times New Roman" w:eastAsiaTheme="minorHAnsi" w:hAnsi="Times New Roman" w:cs="Times New Roman"/>
          <w:sz w:val="24"/>
          <w:szCs w:val="24"/>
        </w:rPr>
        <w:t xml:space="preserve"> personal cell phone is used extensively for HOA business.  Cell phone billing is based on usage / minutes and text data.   </w:t>
      </w:r>
      <w:r>
        <w:rPr>
          <w:rFonts w:ascii="Times New Roman" w:eastAsiaTheme="minorHAnsi" w:hAnsi="Times New Roman" w:cs="Times New Roman"/>
          <w:sz w:val="24"/>
          <w:szCs w:val="24"/>
        </w:rPr>
        <w:t>He</w:t>
      </w:r>
      <w:r w:rsidR="00CF48AE" w:rsidRPr="00CF48AE">
        <w:rPr>
          <w:rFonts w:ascii="Times New Roman" w:eastAsiaTheme="minorHAnsi" w:hAnsi="Times New Roman" w:cs="Times New Roman"/>
          <w:sz w:val="24"/>
          <w:szCs w:val="24"/>
        </w:rPr>
        <w:t xml:space="preserve"> ha</w:t>
      </w:r>
      <w:r>
        <w:rPr>
          <w:rFonts w:ascii="Times New Roman" w:eastAsiaTheme="minorHAnsi" w:hAnsi="Times New Roman" w:cs="Times New Roman"/>
          <w:sz w:val="24"/>
          <w:szCs w:val="24"/>
        </w:rPr>
        <w:t>s</w:t>
      </w:r>
      <w:r w:rsidR="00CF48AE" w:rsidRPr="00CF48AE">
        <w:rPr>
          <w:rFonts w:ascii="Times New Roman" w:eastAsiaTheme="minorHAnsi" w:hAnsi="Times New Roman" w:cs="Times New Roman"/>
          <w:sz w:val="24"/>
          <w:szCs w:val="24"/>
        </w:rPr>
        <w:t xml:space="preserve"> the highest available cell service bundle for the best cost savings, way beyond what </w:t>
      </w:r>
      <w:r>
        <w:rPr>
          <w:rFonts w:ascii="Times New Roman" w:eastAsiaTheme="minorHAnsi" w:hAnsi="Times New Roman" w:cs="Times New Roman"/>
          <w:sz w:val="24"/>
          <w:szCs w:val="24"/>
        </w:rPr>
        <w:t>he</w:t>
      </w:r>
      <w:r w:rsidR="00CF48AE" w:rsidRPr="00CF48AE">
        <w:rPr>
          <w:rFonts w:ascii="Times New Roman" w:eastAsiaTheme="minorHAnsi" w:hAnsi="Times New Roman" w:cs="Times New Roman"/>
          <w:sz w:val="24"/>
          <w:szCs w:val="24"/>
        </w:rPr>
        <w:t xml:space="preserve"> would need if there was no HOA business.  </w:t>
      </w:r>
      <w:r>
        <w:rPr>
          <w:rFonts w:ascii="Times New Roman" w:eastAsiaTheme="minorHAnsi" w:hAnsi="Times New Roman" w:cs="Times New Roman"/>
          <w:sz w:val="24"/>
          <w:szCs w:val="24"/>
        </w:rPr>
        <w:t>His</w:t>
      </w:r>
      <w:r w:rsidR="00CF48AE" w:rsidRPr="00CF48AE">
        <w:rPr>
          <w:rFonts w:ascii="Times New Roman" w:eastAsiaTheme="minorHAnsi" w:hAnsi="Times New Roman" w:cs="Times New Roman"/>
          <w:sz w:val="24"/>
          <w:szCs w:val="24"/>
        </w:rPr>
        <w:t xml:space="preserve"> phone/text/email communications with the HOA and all our owners / providers </w:t>
      </w:r>
      <w:r w:rsidR="00454330">
        <w:rPr>
          <w:rFonts w:ascii="Times New Roman" w:eastAsiaTheme="minorHAnsi" w:hAnsi="Times New Roman" w:cs="Times New Roman"/>
          <w:sz w:val="24"/>
          <w:szCs w:val="24"/>
        </w:rPr>
        <w:t>are</w:t>
      </w:r>
      <w:r w:rsidR="00CF48AE" w:rsidRPr="00CF48AE">
        <w:rPr>
          <w:rFonts w:ascii="Times New Roman" w:eastAsiaTheme="minorHAnsi" w:hAnsi="Times New Roman" w:cs="Times New Roman"/>
          <w:sz w:val="24"/>
          <w:szCs w:val="24"/>
        </w:rPr>
        <w:t xml:space="preserve"> constant.   The $100 </w:t>
      </w:r>
      <w:r>
        <w:rPr>
          <w:rFonts w:ascii="Times New Roman" w:eastAsiaTheme="minorHAnsi" w:hAnsi="Times New Roman" w:cs="Times New Roman"/>
          <w:sz w:val="24"/>
          <w:szCs w:val="24"/>
        </w:rPr>
        <w:t>payment</w:t>
      </w:r>
      <w:r w:rsidR="00CF48AE" w:rsidRPr="00CF48AE">
        <w:rPr>
          <w:rFonts w:ascii="Times New Roman" w:eastAsiaTheme="minorHAnsi" w:hAnsi="Times New Roman" w:cs="Times New Roman"/>
          <w:sz w:val="24"/>
          <w:szCs w:val="24"/>
        </w:rPr>
        <w:t xml:space="preserve"> reimburses </w:t>
      </w:r>
      <w:r>
        <w:rPr>
          <w:rFonts w:ascii="Times New Roman" w:eastAsiaTheme="minorHAnsi" w:hAnsi="Times New Roman" w:cs="Times New Roman"/>
          <w:sz w:val="24"/>
          <w:szCs w:val="24"/>
        </w:rPr>
        <w:t>him</w:t>
      </w:r>
      <w:r w:rsidR="00CF48AE" w:rsidRPr="00CF48AE">
        <w:rPr>
          <w:rFonts w:ascii="Times New Roman" w:eastAsiaTheme="minorHAnsi" w:hAnsi="Times New Roman" w:cs="Times New Roman"/>
          <w:sz w:val="24"/>
          <w:szCs w:val="24"/>
        </w:rPr>
        <w:t xml:space="preserve"> for a portion of the</w:t>
      </w:r>
      <w:r w:rsidR="00454330">
        <w:rPr>
          <w:rFonts w:ascii="Times New Roman" w:eastAsiaTheme="minorHAnsi" w:hAnsi="Times New Roman" w:cs="Times New Roman"/>
          <w:sz w:val="24"/>
          <w:szCs w:val="24"/>
        </w:rPr>
        <w:t>se</w:t>
      </w:r>
      <w:r w:rsidR="00CF48AE" w:rsidRPr="00CF48AE">
        <w:rPr>
          <w:rFonts w:ascii="Times New Roman" w:eastAsiaTheme="minorHAnsi" w:hAnsi="Times New Roman" w:cs="Times New Roman"/>
          <w:sz w:val="24"/>
          <w:szCs w:val="24"/>
        </w:rPr>
        <w:t xml:space="preserve"> cell phone </w:t>
      </w:r>
      <w:r>
        <w:rPr>
          <w:rFonts w:ascii="Times New Roman" w:eastAsiaTheme="minorHAnsi" w:hAnsi="Times New Roman" w:cs="Times New Roman"/>
          <w:sz w:val="24"/>
          <w:szCs w:val="24"/>
        </w:rPr>
        <w:t xml:space="preserve">and fax line </w:t>
      </w:r>
      <w:r w:rsidR="00CF48AE" w:rsidRPr="00CF48AE">
        <w:rPr>
          <w:rFonts w:ascii="Times New Roman" w:eastAsiaTheme="minorHAnsi" w:hAnsi="Times New Roman" w:cs="Times New Roman"/>
          <w:sz w:val="24"/>
          <w:szCs w:val="24"/>
        </w:rPr>
        <w:t>bill</w:t>
      </w:r>
      <w:r>
        <w:rPr>
          <w:rFonts w:ascii="Times New Roman" w:eastAsiaTheme="minorHAnsi" w:hAnsi="Times New Roman" w:cs="Times New Roman"/>
          <w:sz w:val="24"/>
          <w:szCs w:val="24"/>
        </w:rPr>
        <w:t xml:space="preserve">s.  We should not expect Howie to provide his services </w:t>
      </w:r>
      <w:r w:rsidR="00F524A0">
        <w:rPr>
          <w:rFonts w:ascii="Times New Roman" w:eastAsiaTheme="minorHAnsi" w:hAnsi="Times New Roman" w:cs="Times New Roman"/>
          <w:sz w:val="24"/>
          <w:szCs w:val="24"/>
        </w:rPr>
        <w:t>(at no cost) and have to pay for providing them to us.</w:t>
      </w:r>
    </w:p>
    <w:p w14:paraId="4DEF634C" w14:textId="13C8ADE7" w:rsidR="00F524A0" w:rsidRPr="00F524A0" w:rsidRDefault="00F524A0" w:rsidP="00F524A0">
      <w:pPr>
        <w:contextualSpacing/>
        <w:rPr>
          <w:rFonts w:ascii="Times New Roman" w:eastAsiaTheme="minorHAnsi" w:hAnsi="Times New Roman" w:cs="Times New Roman"/>
          <w:b/>
          <w:bCs/>
          <w:sz w:val="24"/>
          <w:szCs w:val="24"/>
        </w:rPr>
      </w:pPr>
      <w:r w:rsidRPr="00F524A0">
        <w:rPr>
          <w:rFonts w:ascii="Times New Roman" w:eastAsiaTheme="minorHAnsi" w:hAnsi="Times New Roman" w:cs="Times New Roman"/>
          <w:b/>
          <w:bCs/>
          <w:sz w:val="24"/>
          <w:szCs w:val="24"/>
        </w:rPr>
        <w:t>Mr. DeMarco claims that</w:t>
      </w:r>
      <w:r>
        <w:rPr>
          <w:rFonts w:ascii="Times New Roman" w:eastAsiaTheme="minorHAnsi" w:hAnsi="Times New Roman" w:cs="Times New Roman"/>
          <w:sz w:val="24"/>
          <w:szCs w:val="24"/>
        </w:rPr>
        <w:t xml:space="preserve"> </w:t>
      </w:r>
      <w:r>
        <w:rPr>
          <w:rFonts w:ascii="Times New Roman" w:eastAsiaTheme="minorHAnsi" w:hAnsi="Times New Roman" w:cs="Times New Roman"/>
          <w:b/>
          <w:bCs/>
          <w:sz w:val="24"/>
          <w:szCs w:val="24"/>
        </w:rPr>
        <w:t>p</w:t>
      </w:r>
      <w:r w:rsidRPr="00F524A0">
        <w:rPr>
          <w:rFonts w:ascii="Times New Roman" w:eastAsiaTheme="minorHAnsi" w:hAnsi="Times New Roman" w:cs="Times New Roman"/>
          <w:b/>
          <w:bCs/>
          <w:sz w:val="24"/>
          <w:szCs w:val="24"/>
        </w:rPr>
        <w:t>ayments to a Trustee or a family member are a conflict of interest and a Trustee must resign if such payments are made.</w:t>
      </w:r>
    </w:p>
    <w:p w14:paraId="5536FAC2" w14:textId="69F5E452" w:rsidR="00F524A0" w:rsidRPr="00F524A0" w:rsidRDefault="00F524A0" w:rsidP="00F524A0">
      <w:pPr>
        <w:contextualSpacing/>
        <w:rPr>
          <w:rFonts w:ascii="Times New Roman" w:eastAsiaTheme="minorHAnsi" w:hAnsi="Times New Roman" w:cs="Times New Roman"/>
          <w:sz w:val="24"/>
          <w:szCs w:val="24"/>
        </w:rPr>
      </w:pPr>
      <w:r w:rsidRPr="00F524A0">
        <w:rPr>
          <w:rFonts w:ascii="Times New Roman" w:eastAsiaTheme="minorHAnsi" w:hAnsi="Times New Roman" w:cs="Times New Roman"/>
          <w:sz w:val="24"/>
          <w:szCs w:val="24"/>
        </w:rPr>
        <w:t xml:space="preserve">The issue has been raised in the past at Annual Meetings by </w:t>
      </w:r>
      <w:r>
        <w:rPr>
          <w:rFonts w:ascii="Times New Roman" w:eastAsiaTheme="minorHAnsi" w:hAnsi="Times New Roman" w:cs="Times New Roman"/>
          <w:sz w:val="24"/>
          <w:szCs w:val="24"/>
        </w:rPr>
        <w:t xml:space="preserve">Mr. DeMarco </w:t>
      </w:r>
      <w:r w:rsidRPr="00F524A0">
        <w:rPr>
          <w:rFonts w:ascii="Times New Roman" w:eastAsiaTheme="minorHAnsi" w:hAnsi="Times New Roman" w:cs="Times New Roman"/>
          <w:sz w:val="24"/>
          <w:szCs w:val="24"/>
        </w:rPr>
        <w:t>and it has been thoroughly refuted.  Our HOA attorney has reviewed the matter and commented there is no conflict of interest for Patti or Greg</w:t>
      </w:r>
      <w:r>
        <w:rPr>
          <w:rFonts w:ascii="Times New Roman" w:eastAsiaTheme="minorHAnsi" w:hAnsi="Times New Roman" w:cs="Times New Roman"/>
          <w:sz w:val="24"/>
          <w:szCs w:val="24"/>
        </w:rPr>
        <w:t xml:space="preserve"> </w:t>
      </w:r>
      <w:r w:rsidRPr="00F524A0">
        <w:rPr>
          <w:rFonts w:ascii="Times New Roman" w:eastAsiaTheme="minorHAnsi" w:hAnsi="Times New Roman" w:cs="Times New Roman"/>
          <w:sz w:val="24"/>
          <w:szCs w:val="24"/>
        </w:rPr>
        <w:t>to be compensated for the services they provide.</w:t>
      </w:r>
    </w:p>
    <w:p w14:paraId="393EDA31" w14:textId="77777777" w:rsidR="00F524A0" w:rsidRPr="00F524A0" w:rsidRDefault="00F524A0" w:rsidP="00F524A0">
      <w:pPr>
        <w:ind w:left="720"/>
        <w:contextualSpacing/>
        <w:rPr>
          <w:rFonts w:ascii="Times New Roman" w:eastAsiaTheme="minorHAnsi" w:hAnsi="Times New Roman" w:cs="Times New Roman"/>
          <w:sz w:val="24"/>
          <w:szCs w:val="24"/>
        </w:rPr>
      </w:pPr>
    </w:p>
    <w:p w14:paraId="3B454AFD" w14:textId="77777777" w:rsidR="00F524A0" w:rsidRPr="00F524A0" w:rsidRDefault="00F524A0" w:rsidP="00F524A0">
      <w:pPr>
        <w:contextualSpacing/>
        <w:rPr>
          <w:rFonts w:ascii="Times New Roman" w:eastAsiaTheme="minorHAnsi" w:hAnsi="Times New Roman" w:cs="Times New Roman"/>
          <w:sz w:val="24"/>
          <w:szCs w:val="24"/>
        </w:rPr>
      </w:pPr>
      <w:r w:rsidRPr="00F524A0">
        <w:rPr>
          <w:rFonts w:ascii="Times New Roman" w:eastAsiaTheme="minorHAnsi" w:hAnsi="Times New Roman" w:cs="Times New Roman"/>
          <w:sz w:val="24"/>
          <w:szCs w:val="24"/>
        </w:rPr>
        <w:t>There is no language in our CCRs that talks about Trustee compensation.</w:t>
      </w:r>
    </w:p>
    <w:p w14:paraId="6CBDC69C" w14:textId="5A25C306" w:rsidR="00F524A0" w:rsidRPr="00F524A0" w:rsidRDefault="00F524A0" w:rsidP="00F524A0">
      <w:pPr>
        <w:contextualSpacing/>
        <w:rPr>
          <w:rFonts w:ascii="Times New Roman" w:eastAsiaTheme="minorHAnsi" w:hAnsi="Times New Roman" w:cs="Times New Roman"/>
          <w:sz w:val="24"/>
          <w:szCs w:val="24"/>
        </w:rPr>
      </w:pPr>
      <w:r w:rsidRPr="00F524A0">
        <w:rPr>
          <w:rFonts w:ascii="Times New Roman" w:eastAsiaTheme="minorHAnsi" w:hAnsi="Times New Roman" w:cs="Times New Roman"/>
          <w:sz w:val="24"/>
          <w:szCs w:val="24"/>
        </w:rPr>
        <w:t xml:space="preserve">The Association By-Laws </w:t>
      </w:r>
      <w:r>
        <w:rPr>
          <w:rFonts w:ascii="Times New Roman" w:eastAsiaTheme="minorHAnsi" w:hAnsi="Times New Roman" w:cs="Times New Roman"/>
          <w:sz w:val="24"/>
          <w:szCs w:val="24"/>
        </w:rPr>
        <w:t>contain</w:t>
      </w:r>
      <w:r w:rsidRPr="00F524A0">
        <w:rPr>
          <w:rFonts w:ascii="Times New Roman" w:eastAsiaTheme="minorHAnsi" w:hAnsi="Times New Roman" w:cs="Times New Roman"/>
          <w:sz w:val="24"/>
          <w:szCs w:val="24"/>
        </w:rPr>
        <w:t xml:space="preserve"> the following language….</w:t>
      </w:r>
    </w:p>
    <w:p w14:paraId="10DCDB44" w14:textId="4B6083B7" w:rsidR="00F524A0" w:rsidRPr="00F524A0" w:rsidRDefault="00F524A0" w:rsidP="00F524A0">
      <w:pPr>
        <w:pStyle w:val="ListParagraph"/>
        <w:numPr>
          <w:ilvl w:val="1"/>
          <w:numId w:val="24"/>
        </w:numPr>
        <w:rPr>
          <w:rFonts w:ascii="Times New Roman" w:eastAsiaTheme="minorHAnsi" w:hAnsi="Times New Roman" w:cs="Times New Roman"/>
          <w:i/>
          <w:iCs/>
          <w:sz w:val="24"/>
          <w:szCs w:val="24"/>
        </w:rPr>
      </w:pPr>
      <w:r w:rsidRPr="00F524A0">
        <w:rPr>
          <w:rFonts w:ascii="Times New Roman" w:eastAsiaTheme="minorHAnsi" w:hAnsi="Times New Roman" w:cs="Times New Roman"/>
          <w:i/>
          <w:iCs/>
          <w:sz w:val="24"/>
          <w:szCs w:val="24"/>
        </w:rPr>
        <w:t xml:space="preserve">  No Trustee of the Association may be compensated as a Trustee, provided, however, that Trustees may be reimbursed for expenses incurred in performance of their duties as Trustees and, except as otherwise provided in these By-Laws, may be compensated for services rendered to the Association other than in their capacity as Trustees.</w:t>
      </w:r>
    </w:p>
    <w:p w14:paraId="03D4877D" w14:textId="77777777" w:rsidR="00F524A0" w:rsidRPr="00F524A0" w:rsidRDefault="00F524A0" w:rsidP="00F524A0">
      <w:pPr>
        <w:rPr>
          <w:rFonts w:ascii="Times New Roman" w:eastAsiaTheme="minorHAnsi" w:hAnsi="Times New Roman" w:cs="Times New Roman"/>
          <w:i/>
          <w:iCs/>
          <w:sz w:val="24"/>
          <w:szCs w:val="24"/>
        </w:rPr>
      </w:pPr>
      <w:r w:rsidRPr="00F524A0">
        <w:rPr>
          <w:rFonts w:ascii="Times New Roman" w:eastAsiaTheme="minorHAnsi" w:hAnsi="Times New Roman" w:cs="Times New Roman"/>
          <w:i/>
          <w:iCs/>
          <w:sz w:val="24"/>
          <w:szCs w:val="24"/>
        </w:rPr>
        <w:t>5.10   No officer shall receive compensation for any services that he or she may render to the Association as an officer, except for expenses incurred.  Officers may be compensated for services rendered to the Association other than in their capacity as officers.</w:t>
      </w:r>
    </w:p>
    <w:p w14:paraId="0B5E7A57" w14:textId="4F3630D6" w:rsidR="00F524A0" w:rsidRDefault="00F524A0" w:rsidP="00F524A0">
      <w:pPr>
        <w:rPr>
          <w:rFonts w:ascii="Times New Roman" w:eastAsiaTheme="minorHAnsi" w:hAnsi="Times New Roman" w:cs="Times New Roman"/>
          <w:sz w:val="24"/>
          <w:szCs w:val="24"/>
        </w:rPr>
      </w:pPr>
      <w:r w:rsidRPr="00F524A0">
        <w:rPr>
          <w:rFonts w:ascii="Times New Roman" w:eastAsiaTheme="minorHAnsi" w:hAnsi="Times New Roman" w:cs="Times New Roman"/>
          <w:sz w:val="24"/>
          <w:szCs w:val="24"/>
        </w:rPr>
        <w:t xml:space="preserve">This language makes it perfectly clear that there is no conflict of interest.  </w:t>
      </w:r>
      <w:r>
        <w:rPr>
          <w:rFonts w:ascii="Times New Roman" w:eastAsiaTheme="minorHAnsi" w:hAnsi="Times New Roman" w:cs="Times New Roman"/>
          <w:sz w:val="24"/>
          <w:szCs w:val="24"/>
        </w:rPr>
        <w:t>These business relationships are in the best interest of the community / owners and a tremendous cost savings.</w:t>
      </w:r>
    </w:p>
    <w:p w14:paraId="20678CAC" w14:textId="6B1C2CC6" w:rsidR="00721F6A" w:rsidRDefault="00721F6A" w:rsidP="00F524A0">
      <w:pPr>
        <w:rPr>
          <w:rFonts w:ascii="Times New Roman" w:eastAsiaTheme="minorHAnsi" w:hAnsi="Times New Roman" w:cs="Times New Roman"/>
          <w:sz w:val="24"/>
          <w:szCs w:val="24"/>
        </w:rPr>
      </w:pPr>
      <w:r>
        <w:rPr>
          <w:rFonts w:ascii="Times New Roman" w:eastAsiaTheme="minorHAnsi" w:hAnsi="Times New Roman" w:cs="Times New Roman"/>
          <w:sz w:val="24"/>
          <w:szCs w:val="24"/>
        </w:rPr>
        <w:t>Owner John Cummings commented that he had spoken to Michael Brodsky years ago (he is the owner of Hamlet Homes, the community developer) and was told there would be no Bear Hollow Village if it was not for Howie doing what he does and working to bring the community and the new developer together to make it work.  He added that the dues we pay makes our community “one hell of a bargain” and our real estate values reflect that.   In his opinion we are the cheapest HOA in Utah.</w:t>
      </w:r>
    </w:p>
    <w:p w14:paraId="3413449A" w14:textId="09359136" w:rsidR="006A59FB" w:rsidRDefault="006A59FB" w:rsidP="00F524A0">
      <w:pPr>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Owner John Ostrowski commented that he felt the issue was not change in HOA procedures but that there needs to be more transparency.  </w:t>
      </w:r>
      <w:r w:rsidR="003A7367">
        <w:rPr>
          <w:rFonts w:ascii="Times New Roman" w:eastAsiaTheme="minorHAnsi" w:hAnsi="Times New Roman" w:cs="Times New Roman"/>
          <w:sz w:val="24"/>
          <w:szCs w:val="24"/>
        </w:rPr>
        <w:t>(</w:t>
      </w:r>
      <w:proofErr w:type="gramStart"/>
      <w:r w:rsidR="003A7367">
        <w:rPr>
          <w:rFonts w:ascii="Times New Roman" w:eastAsiaTheme="minorHAnsi" w:hAnsi="Times New Roman" w:cs="Times New Roman"/>
          <w:sz w:val="24"/>
          <w:szCs w:val="24"/>
        </w:rPr>
        <w:t>the</w:t>
      </w:r>
      <w:proofErr w:type="gramEnd"/>
      <w:r w:rsidR="003A7367">
        <w:rPr>
          <w:rFonts w:ascii="Times New Roman" w:eastAsiaTheme="minorHAnsi" w:hAnsi="Times New Roman" w:cs="Times New Roman"/>
          <w:sz w:val="24"/>
          <w:szCs w:val="24"/>
        </w:rPr>
        <w:t xml:space="preserve"> Trustees send info to the owners regularly – we will send more).</w:t>
      </w:r>
    </w:p>
    <w:p w14:paraId="0A11BEC5" w14:textId="07F7116B" w:rsidR="00721F6A" w:rsidRDefault="00721F6A" w:rsidP="00F524A0">
      <w:pPr>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Trustee John </w:t>
      </w:r>
      <w:proofErr w:type="spellStart"/>
      <w:r>
        <w:rPr>
          <w:rFonts w:ascii="Times New Roman" w:eastAsiaTheme="minorHAnsi" w:hAnsi="Times New Roman" w:cs="Times New Roman"/>
          <w:sz w:val="24"/>
          <w:szCs w:val="24"/>
        </w:rPr>
        <w:t>Molenaar</w:t>
      </w:r>
      <w:proofErr w:type="spellEnd"/>
      <w:r>
        <w:rPr>
          <w:rFonts w:ascii="Times New Roman" w:eastAsiaTheme="minorHAnsi" w:hAnsi="Times New Roman" w:cs="Times New Roman"/>
          <w:sz w:val="24"/>
          <w:szCs w:val="24"/>
        </w:rPr>
        <w:t xml:space="preserve"> commented that the synergy between what Howie provides and what Patti does must be considered.  If we had to hire a property manager to replace what Howie does the cost would be substantial and the owners should be prepared for that added expense if that is what happens.</w:t>
      </w:r>
    </w:p>
    <w:p w14:paraId="47912043" w14:textId="3B7DFADC" w:rsidR="00721F6A" w:rsidRDefault="00721F6A" w:rsidP="00F524A0">
      <w:pPr>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Owner Laura </w:t>
      </w:r>
      <w:proofErr w:type="spellStart"/>
      <w:r>
        <w:rPr>
          <w:rFonts w:ascii="Times New Roman" w:eastAsiaTheme="minorHAnsi" w:hAnsi="Times New Roman" w:cs="Times New Roman"/>
          <w:sz w:val="24"/>
          <w:szCs w:val="24"/>
        </w:rPr>
        <w:t>Ramanis</w:t>
      </w:r>
      <w:proofErr w:type="spellEnd"/>
      <w:r>
        <w:rPr>
          <w:rFonts w:ascii="Times New Roman" w:eastAsiaTheme="minorHAnsi" w:hAnsi="Times New Roman" w:cs="Times New Roman"/>
          <w:sz w:val="24"/>
          <w:szCs w:val="24"/>
        </w:rPr>
        <w:t xml:space="preserve"> asked do we want high quality or low price in our contracted services.</w:t>
      </w:r>
    </w:p>
    <w:p w14:paraId="4043CB40" w14:textId="301360FD" w:rsidR="00721F6A" w:rsidRDefault="00721F6A" w:rsidP="00F524A0">
      <w:pPr>
        <w:rPr>
          <w:rFonts w:ascii="Times New Roman" w:eastAsiaTheme="minorHAnsi" w:hAnsi="Times New Roman" w:cs="Times New Roman"/>
          <w:sz w:val="24"/>
          <w:szCs w:val="24"/>
        </w:rPr>
      </w:pPr>
      <w:r>
        <w:rPr>
          <w:rFonts w:ascii="Times New Roman" w:eastAsiaTheme="minorHAnsi" w:hAnsi="Times New Roman" w:cs="Times New Roman"/>
          <w:sz w:val="24"/>
          <w:szCs w:val="24"/>
        </w:rPr>
        <w:lastRenderedPageBreak/>
        <w:t>Owner Sandra Vandergriff said we should have separate contracts for landscape and snow removal services.  (</w:t>
      </w:r>
      <w:proofErr w:type="gramStart"/>
      <w:r>
        <w:rPr>
          <w:rFonts w:ascii="Times New Roman" w:eastAsiaTheme="minorHAnsi" w:hAnsi="Times New Roman" w:cs="Times New Roman"/>
          <w:sz w:val="24"/>
          <w:szCs w:val="24"/>
        </w:rPr>
        <w:t>the</w:t>
      </w:r>
      <w:proofErr w:type="gramEnd"/>
      <w:r>
        <w:rPr>
          <w:rFonts w:ascii="Times New Roman" w:eastAsiaTheme="minorHAnsi" w:hAnsi="Times New Roman" w:cs="Times New Roman"/>
          <w:sz w:val="24"/>
          <w:szCs w:val="24"/>
        </w:rPr>
        <w:t xml:space="preserve"> Trustees do not concur – we had this arrangement years ago and it was not effective – it is hard to say when snow removal services end and when landscape services begin – mountain weather is unpredictable.   The responsibility for damages </w:t>
      </w:r>
      <w:r w:rsidR="00687C20">
        <w:rPr>
          <w:rFonts w:ascii="Times New Roman" w:eastAsiaTheme="minorHAnsi" w:hAnsi="Times New Roman" w:cs="Times New Roman"/>
          <w:sz w:val="24"/>
          <w:szCs w:val="24"/>
        </w:rPr>
        <w:t xml:space="preserve">would be problematic – having one contractor is a much better and more </w:t>
      </w:r>
      <w:proofErr w:type="gramStart"/>
      <w:r w:rsidR="00687C20">
        <w:rPr>
          <w:rFonts w:ascii="Times New Roman" w:eastAsiaTheme="minorHAnsi" w:hAnsi="Times New Roman" w:cs="Times New Roman"/>
          <w:sz w:val="24"/>
          <w:szCs w:val="24"/>
        </w:rPr>
        <w:t>cost effective</w:t>
      </w:r>
      <w:proofErr w:type="gramEnd"/>
      <w:r w:rsidR="00687C20">
        <w:rPr>
          <w:rFonts w:ascii="Times New Roman" w:eastAsiaTheme="minorHAnsi" w:hAnsi="Times New Roman" w:cs="Times New Roman"/>
          <w:sz w:val="24"/>
          <w:szCs w:val="24"/>
        </w:rPr>
        <w:t xml:space="preserve"> option).</w:t>
      </w:r>
    </w:p>
    <w:p w14:paraId="5B39189F" w14:textId="6B15D871" w:rsidR="00F96B75" w:rsidRDefault="00687C20" w:rsidP="00F524A0">
      <w:pPr>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Owner Sara West said we should use the </w:t>
      </w:r>
      <w:proofErr w:type="spellStart"/>
      <w:r>
        <w:rPr>
          <w:rFonts w:ascii="Times New Roman" w:eastAsiaTheme="minorHAnsi" w:hAnsi="Times New Roman" w:cs="Times New Roman"/>
          <w:sz w:val="24"/>
          <w:szCs w:val="24"/>
        </w:rPr>
        <w:t>Quickbooks</w:t>
      </w:r>
      <w:proofErr w:type="spellEnd"/>
      <w:r>
        <w:rPr>
          <w:rFonts w:ascii="Times New Roman" w:eastAsiaTheme="minorHAnsi" w:hAnsi="Times New Roman" w:cs="Times New Roman"/>
          <w:sz w:val="24"/>
          <w:szCs w:val="24"/>
        </w:rPr>
        <w:t xml:space="preserve"> software program to streamline accounting expenses.  Howie commented that we use </w:t>
      </w:r>
      <w:proofErr w:type="spellStart"/>
      <w:r>
        <w:rPr>
          <w:rFonts w:ascii="Times New Roman" w:eastAsiaTheme="minorHAnsi" w:hAnsi="Times New Roman" w:cs="Times New Roman"/>
          <w:sz w:val="24"/>
          <w:szCs w:val="24"/>
        </w:rPr>
        <w:t>Quickbook</w:t>
      </w:r>
      <w:proofErr w:type="spellEnd"/>
      <w:r>
        <w:rPr>
          <w:rFonts w:ascii="Times New Roman" w:eastAsiaTheme="minorHAnsi" w:hAnsi="Times New Roman" w:cs="Times New Roman"/>
          <w:sz w:val="24"/>
          <w:szCs w:val="24"/>
        </w:rPr>
        <w:t xml:space="preserve"> features as best possible.</w:t>
      </w:r>
      <w:r w:rsidR="004E483D">
        <w:rPr>
          <w:rFonts w:ascii="Times New Roman" w:eastAsiaTheme="minorHAnsi" w:hAnsi="Times New Roman" w:cs="Times New Roman"/>
          <w:sz w:val="24"/>
          <w:szCs w:val="24"/>
        </w:rPr>
        <w:t xml:space="preserve">  We try to be fast, but it is more important to be accurate, there is no margin for error when dealing with other people’s money – everything is checked – and double checked.</w:t>
      </w:r>
    </w:p>
    <w:p w14:paraId="574A693B" w14:textId="11FE56D9" w:rsidR="00687C20" w:rsidRDefault="00687C20" w:rsidP="00F524A0">
      <w:pPr>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Owner Sandra Vandergriff stated that all owners should be billed and pay their dues on a quarterly basis.   Howie commented that the HOA provides owners the option to choose to be billed and pay dues annually, </w:t>
      </w:r>
      <w:proofErr w:type="spellStart"/>
      <w:r>
        <w:rPr>
          <w:rFonts w:ascii="Times New Roman" w:eastAsiaTheme="minorHAnsi" w:hAnsi="Times New Roman" w:cs="Times New Roman"/>
          <w:sz w:val="24"/>
          <w:szCs w:val="24"/>
        </w:rPr>
        <w:t>semi annually</w:t>
      </w:r>
      <w:proofErr w:type="spellEnd"/>
      <w:r>
        <w:rPr>
          <w:rFonts w:ascii="Times New Roman" w:eastAsiaTheme="minorHAnsi" w:hAnsi="Times New Roman" w:cs="Times New Roman"/>
          <w:sz w:val="24"/>
          <w:szCs w:val="24"/>
        </w:rPr>
        <w:t>, quarterly or monthly.  Owners can select the best option that is most convenient for them and what best fits their individual financial situation.  That is a much more owner friendly and appropriate option.</w:t>
      </w:r>
    </w:p>
    <w:p w14:paraId="65566FC9" w14:textId="0899D744" w:rsidR="00687C20" w:rsidRDefault="00CA6A3E" w:rsidP="00F524A0">
      <w:pPr>
        <w:rPr>
          <w:rFonts w:ascii="Times New Roman" w:eastAsiaTheme="minorHAnsi" w:hAnsi="Times New Roman" w:cs="Times New Roman"/>
          <w:b/>
          <w:bCs/>
          <w:sz w:val="24"/>
          <w:szCs w:val="24"/>
        </w:rPr>
      </w:pPr>
      <w:r w:rsidRPr="00CA6A3E">
        <w:rPr>
          <w:rFonts w:ascii="Times New Roman" w:eastAsiaTheme="minorHAnsi" w:hAnsi="Times New Roman" w:cs="Times New Roman"/>
          <w:b/>
          <w:bCs/>
          <w:sz w:val="24"/>
          <w:szCs w:val="24"/>
        </w:rPr>
        <w:t>The meeting then moved to the election of Trustees.</w:t>
      </w:r>
    </w:p>
    <w:p w14:paraId="7905C4C2" w14:textId="387A1A4E" w:rsidR="003A7367" w:rsidRDefault="006A59FB" w:rsidP="00F524A0">
      <w:pPr>
        <w:rPr>
          <w:rFonts w:ascii="Times New Roman" w:eastAsiaTheme="minorHAnsi" w:hAnsi="Times New Roman" w:cs="Times New Roman"/>
          <w:sz w:val="24"/>
          <w:szCs w:val="24"/>
        </w:rPr>
      </w:pPr>
      <w:r>
        <w:rPr>
          <w:rFonts w:ascii="Times New Roman" w:eastAsiaTheme="minorHAnsi" w:hAnsi="Times New Roman" w:cs="Times New Roman"/>
          <w:sz w:val="24"/>
          <w:szCs w:val="24"/>
        </w:rPr>
        <w:t>James DeMarco</w:t>
      </w:r>
      <w:r w:rsidR="003A7367">
        <w:rPr>
          <w:rFonts w:ascii="Times New Roman" w:eastAsiaTheme="minorHAnsi" w:hAnsi="Times New Roman" w:cs="Times New Roman"/>
          <w:sz w:val="24"/>
          <w:szCs w:val="24"/>
        </w:rPr>
        <w:t xml:space="preserve"> stated that it is a requirement that only an owner can seek election to the Board of Trustees.  He had researched the ownership of the Watkins / Blocker properties and found that in 2017 all ownership rights to the properties were granted only to Kimberley Blocker, therefore Greg Watkins is not an owner and Mr. DeMarco demanded that Greg resign as a Trustee or the other Trustees must remove him if he refuses.</w:t>
      </w:r>
    </w:p>
    <w:p w14:paraId="3F4FE46C" w14:textId="442D238F" w:rsidR="003A7367" w:rsidRDefault="003A7367" w:rsidP="00F524A0">
      <w:pPr>
        <w:rPr>
          <w:rFonts w:ascii="Times New Roman" w:eastAsiaTheme="minorHAnsi" w:hAnsi="Times New Roman" w:cs="Times New Roman"/>
          <w:sz w:val="24"/>
          <w:szCs w:val="24"/>
        </w:rPr>
      </w:pPr>
      <w:r>
        <w:rPr>
          <w:rFonts w:ascii="Times New Roman" w:eastAsiaTheme="minorHAnsi" w:hAnsi="Times New Roman" w:cs="Times New Roman"/>
          <w:sz w:val="24"/>
          <w:szCs w:val="24"/>
        </w:rPr>
        <w:t>Mr. DeMarco provided no documentation to support his claims, only his verbal assertion.</w:t>
      </w:r>
    </w:p>
    <w:p w14:paraId="43EB65CA" w14:textId="57C57004" w:rsidR="003A7367" w:rsidRDefault="003A7367" w:rsidP="003A7367">
      <w:pPr>
        <w:contextualSpacing/>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Howie reported that when this issue was noted in the document authored by Mr. DeMarco and received shortly before the </w:t>
      </w:r>
      <w:proofErr w:type="gramStart"/>
      <w:r>
        <w:rPr>
          <w:rFonts w:ascii="Times New Roman" w:eastAsiaTheme="minorHAnsi" w:hAnsi="Times New Roman" w:cs="Times New Roman"/>
          <w:sz w:val="24"/>
          <w:szCs w:val="24"/>
        </w:rPr>
        <w:t>meeting</w:t>
      </w:r>
      <w:proofErr w:type="gramEnd"/>
      <w:r>
        <w:rPr>
          <w:rFonts w:ascii="Times New Roman" w:eastAsiaTheme="minorHAnsi" w:hAnsi="Times New Roman" w:cs="Times New Roman"/>
          <w:sz w:val="24"/>
          <w:szCs w:val="24"/>
        </w:rPr>
        <w:t xml:space="preserve"> he investigated the matter.  </w:t>
      </w:r>
      <w:r w:rsidRPr="003A7367">
        <w:rPr>
          <w:rFonts w:ascii="Times New Roman" w:eastAsiaTheme="minorHAnsi" w:hAnsi="Times New Roman" w:cs="Times New Roman"/>
          <w:sz w:val="24"/>
          <w:szCs w:val="24"/>
        </w:rPr>
        <w:t>Greg and Kimberley own 2 properties in Bear Hollow Village.  A check of the Summit County tax records show</w:t>
      </w:r>
      <w:r>
        <w:rPr>
          <w:rFonts w:ascii="Times New Roman" w:eastAsiaTheme="minorHAnsi" w:hAnsi="Times New Roman" w:cs="Times New Roman"/>
          <w:sz w:val="24"/>
          <w:szCs w:val="24"/>
        </w:rPr>
        <w:t>ed</w:t>
      </w:r>
      <w:r w:rsidRPr="003A7367">
        <w:rPr>
          <w:rFonts w:ascii="Times New Roman" w:eastAsiaTheme="minorHAnsi" w:hAnsi="Times New Roman" w:cs="Times New Roman"/>
          <w:sz w:val="24"/>
          <w:szCs w:val="24"/>
        </w:rPr>
        <w:t xml:space="preserve"> that</w:t>
      </w:r>
      <w:r>
        <w:rPr>
          <w:rFonts w:ascii="Times New Roman" w:eastAsiaTheme="minorHAnsi" w:hAnsi="Times New Roman" w:cs="Times New Roman"/>
          <w:sz w:val="24"/>
          <w:szCs w:val="24"/>
        </w:rPr>
        <w:t xml:space="preserve"> both</w:t>
      </w:r>
      <w:r w:rsidRPr="003A7367">
        <w:rPr>
          <w:rFonts w:ascii="Times New Roman" w:eastAsiaTheme="minorHAnsi" w:hAnsi="Times New Roman" w:cs="Times New Roman"/>
          <w:sz w:val="24"/>
          <w:szCs w:val="24"/>
        </w:rPr>
        <w:t xml:space="preserve"> are owned by the Solid Sky LLC since 2021.   Greg </w:t>
      </w:r>
      <w:r>
        <w:rPr>
          <w:rFonts w:ascii="Times New Roman" w:eastAsiaTheme="minorHAnsi" w:hAnsi="Times New Roman" w:cs="Times New Roman"/>
          <w:sz w:val="24"/>
          <w:szCs w:val="24"/>
        </w:rPr>
        <w:t xml:space="preserve">was contacted and he </w:t>
      </w:r>
      <w:r w:rsidRPr="003A7367">
        <w:rPr>
          <w:rFonts w:ascii="Times New Roman" w:eastAsiaTheme="minorHAnsi" w:hAnsi="Times New Roman" w:cs="Times New Roman"/>
          <w:sz w:val="24"/>
          <w:szCs w:val="24"/>
        </w:rPr>
        <w:t xml:space="preserve">provided </w:t>
      </w:r>
      <w:r>
        <w:rPr>
          <w:rFonts w:ascii="Times New Roman" w:eastAsiaTheme="minorHAnsi" w:hAnsi="Times New Roman" w:cs="Times New Roman"/>
          <w:sz w:val="24"/>
          <w:szCs w:val="24"/>
        </w:rPr>
        <w:t>Howie</w:t>
      </w:r>
      <w:r w:rsidRPr="003A7367">
        <w:rPr>
          <w:rFonts w:ascii="Times New Roman" w:eastAsiaTheme="minorHAnsi" w:hAnsi="Times New Roman" w:cs="Times New Roman"/>
          <w:sz w:val="24"/>
          <w:szCs w:val="24"/>
        </w:rPr>
        <w:t xml:space="preserve"> with a copy of </w:t>
      </w:r>
      <w:r>
        <w:rPr>
          <w:rFonts w:ascii="Times New Roman" w:eastAsiaTheme="minorHAnsi" w:hAnsi="Times New Roman" w:cs="Times New Roman"/>
          <w:sz w:val="24"/>
          <w:szCs w:val="24"/>
        </w:rPr>
        <w:t xml:space="preserve">portions of </w:t>
      </w:r>
      <w:r w:rsidRPr="003A7367">
        <w:rPr>
          <w:rFonts w:ascii="Times New Roman" w:eastAsiaTheme="minorHAnsi" w:hAnsi="Times New Roman" w:cs="Times New Roman"/>
          <w:sz w:val="24"/>
          <w:szCs w:val="24"/>
        </w:rPr>
        <w:t>the Operating Agreement for the Solid Sky LLC formed 1-19-2012.  The document clearly show</w:t>
      </w:r>
      <w:r>
        <w:rPr>
          <w:rFonts w:ascii="Times New Roman" w:eastAsiaTheme="minorHAnsi" w:hAnsi="Times New Roman" w:cs="Times New Roman"/>
          <w:sz w:val="24"/>
          <w:szCs w:val="24"/>
        </w:rPr>
        <w:t>ed</w:t>
      </w:r>
      <w:r w:rsidRPr="003A7367">
        <w:rPr>
          <w:rFonts w:ascii="Times New Roman" w:eastAsiaTheme="minorHAnsi" w:hAnsi="Times New Roman" w:cs="Times New Roman"/>
          <w:sz w:val="24"/>
          <w:szCs w:val="24"/>
        </w:rPr>
        <w:t xml:space="preserve"> that both Greg and Kimberley are the principals and managers of the Solid Sky LLC as equal partners.</w:t>
      </w:r>
    </w:p>
    <w:p w14:paraId="4C672B3C" w14:textId="2CF27836" w:rsidR="003A7367" w:rsidRDefault="003A7367" w:rsidP="003A7367">
      <w:pPr>
        <w:contextualSpacing/>
        <w:rPr>
          <w:rFonts w:ascii="Times New Roman" w:eastAsiaTheme="minorHAnsi" w:hAnsi="Times New Roman" w:cs="Times New Roman"/>
          <w:sz w:val="24"/>
          <w:szCs w:val="24"/>
        </w:rPr>
      </w:pPr>
    </w:p>
    <w:p w14:paraId="6CFA7A2B" w14:textId="04081580" w:rsidR="003A7367" w:rsidRDefault="003A7367" w:rsidP="003A7367">
      <w:pPr>
        <w:contextualSpacing/>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Mr. DeMarco commented further that records on file with the State of Utah show the </w:t>
      </w:r>
      <w:r w:rsidR="006609EB">
        <w:rPr>
          <w:rFonts w:ascii="Times New Roman" w:eastAsiaTheme="minorHAnsi" w:hAnsi="Times New Roman" w:cs="Times New Roman"/>
          <w:sz w:val="24"/>
          <w:szCs w:val="24"/>
        </w:rPr>
        <w:t>ownership as only with Kimberley and they are the controlling factor.</w:t>
      </w:r>
    </w:p>
    <w:p w14:paraId="452D8167" w14:textId="7DCA2534" w:rsidR="006609EB" w:rsidRDefault="006609EB" w:rsidP="003A7367">
      <w:pPr>
        <w:contextualSpacing/>
        <w:rPr>
          <w:rFonts w:ascii="Times New Roman" w:eastAsiaTheme="minorHAnsi" w:hAnsi="Times New Roman" w:cs="Times New Roman"/>
          <w:sz w:val="24"/>
          <w:szCs w:val="24"/>
        </w:rPr>
      </w:pPr>
    </w:p>
    <w:p w14:paraId="4F024575" w14:textId="26F98105" w:rsidR="006609EB" w:rsidRDefault="006609EB" w:rsidP="003A7367">
      <w:pPr>
        <w:contextualSpacing/>
        <w:rPr>
          <w:rFonts w:ascii="Times New Roman" w:eastAsiaTheme="minorHAnsi" w:hAnsi="Times New Roman" w:cs="Times New Roman"/>
          <w:sz w:val="24"/>
          <w:szCs w:val="24"/>
        </w:rPr>
      </w:pPr>
      <w:r>
        <w:rPr>
          <w:rFonts w:ascii="Times New Roman" w:eastAsiaTheme="minorHAnsi" w:hAnsi="Times New Roman" w:cs="Times New Roman"/>
          <w:sz w:val="24"/>
          <w:szCs w:val="24"/>
        </w:rPr>
        <w:t>It was clear that this matter could not be resolved during the meeting.   The nomination process for Trustees was opened.</w:t>
      </w:r>
    </w:p>
    <w:p w14:paraId="4CD76C51" w14:textId="7F632E8C" w:rsidR="006609EB" w:rsidRDefault="006609EB" w:rsidP="003A7367">
      <w:pPr>
        <w:contextualSpacing/>
        <w:rPr>
          <w:rFonts w:ascii="Times New Roman" w:eastAsiaTheme="minorHAnsi" w:hAnsi="Times New Roman" w:cs="Times New Roman"/>
          <w:sz w:val="24"/>
          <w:szCs w:val="24"/>
        </w:rPr>
      </w:pPr>
    </w:p>
    <w:p w14:paraId="1AFDA9DF" w14:textId="70912A6D" w:rsidR="006609EB" w:rsidRDefault="006609EB" w:rsidP="003A7367">
      <w:pPr>
        <w:contextualSpacing/>
        <w:rPr>
          <w:rFonts w:ascii="Times New Roman" w:eastAsiaTheme="minorHAnsi" w:hAnsi="Times New Roman" w:cs="Times New Roman"/>
          <w:sz w:val="24"/>
          <w:szCs w:val="24"/>
        </w:rPr>
      </w:pPr>
      <w:r>
        <w:rPr>
          <w:rFonts w:ascii="Times New Roman" w:eastAsiaTheme="minorHAnsi" w:hAnsi="Times New Roman" w:cs="Times New Roman"/>
          <w:sz w:val="24"/>
          <w:szCs w:val="24"/>
        </w:rPr>
        <w:t>Cheryl DeMarco nominated J</w:t>
      </w:r>
      <w:r w:rsidR="00454330">
        <w:rPr>
          <w:rFonts w:ascii="Times New Roman" w:eastAsiaTheme="minorHAnsi" w:hAnsi="Times New Roman" w:cs="Times New Roman"/>
          <w:sz w:val="24"/>
          <w:szCs w:val="24"/>
        </w:rPr>
        <w:t>ames</w:t>
      </w:r>
      <w:r>
        <w:rPr>
          <w:rFonts w:ascii="Times New Roman" w:eastAsiaTheme="minorHAnsi" w:hAnsi="Times New Roman" w:cs="Times New Roman"/>
          <w:sz w:val="24"/>
          <w:szCs w:val="24"/>
        </w:rPr>
        <w:t xml:space="preserve"> DeMarco for a Trustee; seconded by owner John Ostrowski.</w:t>
      </w:r>
    </w:p>
    <w:p w14:paraId="48D5B914" w14:textId="4A2A0C75" w:rsidR="006609EB" w:rsidRDefault="006609EB" w:rsidP="003A7367">
      <w:pPr>
        <w:contextualSpacing/>
        <w:rPr>
          <w:rFonts w:ascii="Times New Roman" w:eastAsiaTheme="minorHAnsi" w:hAnsi="Times New Roman" w:cs="Times New Roman"/>
          <w:sz w:val="24"/>
          <w:szCs w:val="24"/>
        </w:rPr>
      </w:pPr>
    </w:p>
    <w:p w14:paraId="4A2CB653" w14:textId="6781563D" w:rsidR="006609EB" w:rsidRDefault="006609EB" w:rsidP="003A7367">
      <w:pPr>
        <w:contextualSpacing/>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John </w:t>
      </w:r>
      <w:proofErr w:type="spellStart"/>
      <w:r>
        <w:rPr>
          <w:rFonts w:ascii="Times New Roman" w:eastAsiaTheme="minorHAnsi" w:hAnsi="Times New Roman" w:cs="Times New Roman"/>
          <w:sz w:val="24"/>
          <w:szCs w:val="24"/>
        </w:rPr>
        <w:t>Molenaar</w:t>
      </w:r>
      <w:proofErr w:type="spellEnd"/>
      <w:r>
        <w:rPr>
          <w:rFonts w:ascii="Times New Roman" w:eastAsiaTheme="minorHAnsi" w:hAnsi="Times New Roman" w:cs="Times New Roman"/>
          <w:sz w:val="24"/>
          <w:szCs w:val="24"/>
        </w:rPr>
        <w:t xml:space="preserve"> nominated Karen </w:t>
      </w:r>
      <w:proofErr w:type="spellStart"/>
      <w:r>
        <w:rPr>
          <w:rFonts w:ascii="Times New Roman" w:eastAsiaTheme="minorHAnsi" w:hAnsi="Times New Roman" w:cs="Times New Roman"/>
          <w:sz w:val="24"/>
          <w:szCs w:val="24"/>
        </w:rPr>
        <w:t>Malm</w:t>
      </w:r>
      <w:proofErr w:type="spellEnd"/>
      <w:r>
        <w:rPr>
          <w:rFonts w:ascii="Times New Roman" w:eastAsiaTheme="minorHAnsi" w:hAnsi="Times New Roman" w:cs="Times New Roman"/>
          <w:sz w:val="24"/>
          <w:szCs w:val="24"/>
        </w:rPr>
        <w:t xml:space="preserve"> for a Trustee; seconded by owner Joe </w:t>
      </w:r>
      <w:proofErr w:type="spellStart"/>
      <w:r>
        <w:rPr>
          <w:rFonts w:ascii="Times New Roman" w:eastAsiaTheme="minorHAnsi" w:hAnsi="Times New Roman" w:cs="Times New Roman"/>
          <w:sz w:val="24"/>
          <w:szCs w:val="24"/>
        </w:rPr>
        <w:t>Venturato</w:t>
      </w:r>
      <w:proofErr w:type="spellEnd"/>
      <w:r>
        <w:rPr>
          <w:rFonts w:ascii="Times New Roman" w:eastAsiaTheme="minorHAnsi" w:hAnsi="Times New Roman" w:cs="Times New Roman"/>
          <w:sz w:val="24"/>
          <w:szCs w:val="24"/>
        </w:rPr>
        <w:t>.</w:t>
      </w:r>
    </w:p>
    <w:p w14:paraId="3700F4A5" w14:textId="3AB63ED3" w:rsidR="006609EB" w:rsidRDefault="006609EB" w:rsidP="003A7367">
      <w:pPr>
        <w:contextualSpacing/>
        <w:rPr>
          <w:rFonts w:ascii="Times New Roman" w:eastAsiaTheme="minorHAnsi" w:hAnsi="Times New Roman" w:cs="Times New Roman"/>
          <w:sz w:val="24"/>
          <w:szCs w:val="24"/>
        </w:rPr>
      </w:pPr>
    </w:p>
    <w:p w14:paraId="7C94F92B" w14:textId="0FF7359E" w:rsidR="006609EB" w:rsidRDefault="006609EB" w:rsidP="003A7367">
      <w:pPr>
        <w:contextualSpacing/>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Kimberley Blocker nominated Greg Watkins for a Trustee; seconded by owner Bill </w:t>
      </w:r>
      <w:proofErr w:type="spellStart"/>
      <w:r>
        <w:rPr>
          <w:rFonts w:ascii="Times New Roman" w:eastAsiaTheme="minorHAnsi" w:hAnsi="Times New Roman" w:cs="Times New Roman"/>
          <w:sz w:val="24"/>
          <w:szCs w:val="24"/>
        </w:rPr>
        <w:t>Popadich</w:t>
      </w:r>
      <w:proofErr w:type="spellEnd"/>
      <w:r>
        <w:rPr>
          <w:rFonts w:ascii="Times New Roman" w:eastAsiaTheme="minorHAnsi" w:hAnsi="Times New Roman" w:cs="Times New Roman"/>
          <w:sz w:val="24"/>
          <w:szCs w:val="24"/>
        </w:rPr>
        <w:t>.</w:t>
      </w:r>
    </w:p>
    <w:p w14:paraId="19D0A09A" w14:textId="73AE023E" w:rsidR="006609EB" w:rsidRDefault="006609EB" w:rsidP="003A7367">
      <w:pPr>
        <w:contextualSpacing/>
        <w:rPr>
          <w:rFonts w:ascii="Times New Roman" w:eastAsiaTheme="minorHAnsi" w:hAnsi="Times New Roman" w:cs="Times New Roman"/>
          <w:sz w:val="24"/>
          <w:szCs w:val="24"/>
        </w:rPr>
      </w:pPr>
    </w:p>
    <w:p w14:paraId="7598FD9B" w14:textId="4F0CCD62" w:rsidR="006609EB" w:rsidRDefault="006609EB" w:rsidP="003A7367">
      <w:pPr>
        <w:contextualSpacing/>
        <w:rPr>
          <w:rFonts w:ascii="Times New Roman" w:eastAsiaTheme="minorHAnsi" w:hAnsi="Times New Roman" w:cs="Times New Roman"/>
          <w:sz w:val="24"/>
          <w:szCs w:val="24"/>
        </w:rPr>
      </w:pPr>
      <w:r>
        <w:rPr>
          <w:rFonts w:ascii="Times New Roman" w:eastAsiaTheme="minorHAnsi" w:hAnsi="Times New Roman" w:cs="Times New Roman"/>
          <w:sz w:val="24"/>
          <w:szCs w:val="24"/>
        </w:rPr>
        <w:t>Since the meeting did not achieve a quorum the election process could not be completed at this meeting.  A re-convened meeting would take place next week to finalize the elections.</w:t>
      </w:r>
    </w:p>
    <w:p w14:paraId="39301A0B" w14:textId="0563F1FD" w:rsidR="006609EB" w:rsidRDefault="006609EB" w:rsidP="003A7367">
      <w:pPr>
        <w:contextualSpacing/>
        <w:rPr>
          <w:rFonts w:ascii="Times New Roman" w:eastAsiaTheme="minorHAnsi" w:hAnsi="Times New Roman" w:cs="Times New Roman"/>
          <w:sz w:val="24"/>
          <w:szCs w:val="24"/>
        </w:rPr>
      </w:pPr>
    </w:p>
    <w:p w14:paraId="66473027" w14:textId="6AC02AF0" w:rsidR="006609EB" w:rsidRDefault="006609EB" w:rsidP="003A7367">
      <w:pPr>
        <w:contextualSpacing/>
        <w:rPr>
          <w:rFonts w:ascii="Times New Roman" w:eastAsiaTheme="minorHAnsi" w:hAnsi="Times New Roman" w:cs="Times New Roman"/>
          <w:sz w:val="24"/>
          <w:szCs w:val="24"/>
        </w:rPr>
      </w:pPr>
      <w:r>
        <w:rPr>
          <w:rFonts w:ascii="Times New Roman" w:eastAsiaTheme="minorHAnsi" w:hAnsi="Times New Roman" w:cs="Times New Roman"/>
          <w:sz w:val="24"/>
          <w:szCs w:val="24"/>
        </w:rPr>
        <w:t>In the interim the Trustees will investigate the status of Greg as an owner.</w:t>
      </w:r>
    </w:p>
    <w:p w14:paraId="693C2335" w14:textId="431FA948" w:rsidR="006609EB" w:rsidRDefault="006609EB" w:rsidP="003A7367">
      <w:pPr>
        <w:contextualSpacing/>
        <w:rPr>
          <w:rFonts w:ascii="Times New Roman" w:eastAsiaTheme="minorHAnsi" w:hAnsi="Times New Roman" w:cs="Times New Roman"/>
          <w:sz w:val="24"/>
          <w:szCs w:val="24"/>
        </w:rPr>
      </w:pPr>
    </w:p>
    <w:p w14:paraId="30AE00C1" w14:textId="4E82F5CD" w:rsidR="006609EB" w:rsidRDefault="006609EB" w:rsidP="003A7367">
      <w:pPr>
        <w:contextualSpacing/>
        <w:rPr>
          <w:rFonts w:ascii="Times New Roman" w:eastAsiaTheme="minorHAnsi" w:hAnsi="Times New Roman" w:cs="Times New Roman"/>
          <w:sz w:val="24"/>
          <w:szCs w:val="24"/>
        </w:rPr>
      </w:pPr>
      <w:r>
        <w:rPr>
          <w:rFonts w:ascii="Times New Roman" w:eastAsiaTheme="minorHAnsi" w:hAnsi="Times New Roman" w:cs="Times New Roman"/>
          <w:sz w:val="24"/>
          <w:szCs w:val="24"/>
        </w:rPr>
        <w:t>Owner Pam Dorricott asked about the ballot counting procedure and asked if 2 owners could be included in the ballot review and counting process.   We will do that.</w:t>
      </w:r>
    </w:p>
    <w:p w14:paraId="111C8E4B" w14:textId="0F8B9E67" w:rsidR="00495043" w:rsidRDefault="00495043" w:rsidP="003A7367">
      <w:pPr>
        <w:contextualSpacing/>
        <w:rPr>
          <w:rFonts w:ascii="Times New Roman" w:eastAsiaTheme="minorHAnsi" w:hAnsi="Times New Roman" w:cs="Times New Roman"/>
          <w:sz w:val="24"/>
          <w:szCs w:val="24"/>
        </w:rPr>
      </w:pPr>
    </w:p>
    <w:p w14:paraId="7A489002" w14:textId="30CA1083" w:rsidR="00495043" w:rsidRDefault="00495043" w:rsidP="003A7367">
      <w:pPr>
        <w:contextualSpacing/>
        <w:rPr>
          <w:rFonts w:ascii="Times New Roman" w:eastAsiaTheme="minorHAnsi" w:hAnsi="Times New Roman" w:cs="Times New Roman"/>
          <w:b/>
          <w:bCs/>
          <w:sz w:val="24"/>
          <w:szCs w:val="24"/>
        </w:rPr>
      </w:pPr>
      <w:r w:rsidRPr="00495043">
        <w:rPr>
          <w:rFonts w:ascii="Times New Roman" w:eastAsiaTheme="minorHAnsi" w:hAnsi="Times New Roman" w:cs="Times New Roman"/>
          <w:b/>
          <w:bCs/>
          <w:sz w:val="24"/>
          <w:szCs w:val="24"/>
        </w:rPr>
        <w:t>In the Open Forum portion of the meeting the following subjects were discussed</w:t>
      </w:r>
      <w:r w:rsidR="00B44013">
        <w:rPr>
          <w:rFonts w:ascii="Times New Roman" w:eastAsiaTheme="minorHAnsi" w:hAnsi="Times New Roman" w:cs="Times New Roman"/>
          <w:b/>
          <w:bCs/>
          <w:sz w:val="24"/>
          <w:szCs w:val="24"/>
        </w:rPr>
        <w:t>:</w:t>
      </w:r>
    </w:p>
    <w:p w14:paraId="59706F7F" w14:textId="2A88E6C4" w:rsidR="00B44013" w:rsidRDefault="00B44013" w:rsidP="003A7367">
      <w:pPr>
        <w:contextualSpacing/>
        <w:rPr>
          <w:rFonts w:ascii="Times New Roman" w:eastAsiaTheme="minorHAnsi" w:hAnsi="Times New Roman" w:cs="Times New Roman"/>
          <w:sz w:val="24"/>
          <w:szCs w:val="24"/>
        </w:rPr>
      </w:pPr>
    </w:p>
    <w:p w14:paraId="6109B32F" w14:textId="228A6EEC" w:rsidR="00B44013" w:rsidRDefault="00B44013" w:rsidP="003A7367">
      <w:pPr>
        <w:contextualSpacing/>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Owner Andi </w:t>
      </w:r>
      <w:proofErr w:type="spellStart"/>
      <w:r>
        <w:rPr>
          <w:rFonts w:ascii="Times New Roman" w:eastAsiaTheme="minorHAnsi" w:hAnsi="Times New Roman" w:cs="Times New Roman"/>
          <w:sz w:val="24"/>
          <w:szCs w:val="24"/>
        </w:rPr>
        <w:t>Wieser</w:t>
      </w:r>
      <w:proofErr w:type="spellEnd"/>
      <w:r>
        <w:rPr>
          <w:rFonts w:ascii="Times New Roman" w:eastAsiaTheme="minorHAnsi" w:hAnsi="Times New Roman" w:cs="Times New Roman"/>
          <w:sz w:val="24"/>
          <w:szCs w:val="24"/>
        </w:rPr>
        <w:t xml:space="preserve"> said that as a vacation property community there were too many renters using the amenities, such as the Clubhouse, and they were preventing the owners from enjoying them.   He asked if owners renting their property could be asked to pay more.  He wants restrictions on nightly renter use of the community amenities.</w:t>
      </w:r>
    </w:p>
    <w:p w14:paraId="33CE13CD" w14:textId="03DA5E91" w:rsidR="00B44013" w:rsidRDefault="00B44013" w:rsidP="003A7367">
      <w:pPr>
        <w:contextualSpacing/>
        <w:rPr>
          <w:rFonts w:ascii="Times New Roman" w:eastAsiaTheme="minorHAnsi" w:hAnsi="Times New Roman" w:cs="Times New Roman"/>
          <w:sz w:val="24"/>
          <w:szCs w:val="24"/>
        </w:rPr>
      </w:pPr>
    </w:p>
    <w:p w14:paraId="6B6A91E7" w14:textId="5FE21BFF" w:rsidR="00B44013" w:rsidRDefault="00B44013" w:rsidP="003A7367">
      <w:pPr>
        <w:contextualSpacing/>
        <w:rPr>
          <w:rFonts w:ascii="Times New Roman" w:eastAsiaTheme="minorHAnsi" w:hAnsi="Times New Roman" w:cs="Times New Roman"/>
          <w:sz w:val="24"/>
          <w:szCs w:val="24"/>
        </w:rPr>
      </w:pPr>
      <w:r>
        <w:rPr>
          <w:rFonts w:ascii="Times New Roman" w:eastAsiaTheme="minorHAnsi" w:hAnsi="Times New Roman" w:cs="Times New Roman"/>
          <w:sz w:val="24"/>
          <w:szCs w:val="24"/>
        </w:rPr>
        <w:t>The Trustees do not have the authority to tell owners how they choose to use their property.  We must also treat all owners equitably and fairly and charging owners who rent their property is not an option, or fair to them.</w:t>
      </w:r>
    </w:p>
    <w:p w14:paraId="0058E2C7" w14:textId="6D00974D" w:rsidR="0037124F" w:rsidRDefault="0037124F" w:rsidP="003A7367">
      <w:pPr>
        <w:contextualSpacing/>
        <w:rPr>
          <w:rFonts w:ascii="Times New Roman" w:eastAsiaTheme="minorHAnsi" w:hAnsi="Times New Roman" w:cs="Times New Roman"/>
          <w:sz w:val="24"/>
          <w:szCs w:val="24"/>
        </w:rPr>
      </w:pPr>
    </w:p>
    <w:p w14:paraId="4AB948DA" w14:textId="27CAA683" w:rsidR="0037124F" w:rsidRDefault="0037124F" w:rsidP="003A7367">
      <w:pPr>
        <w:contextualSpacing/>
        <w:rPr>
          <w:rFonts w:ascii="Times New Roman" w:eastAsiaTheme="minorHAnsi" w:hAnsi="Times New Roman" w:cs="Times New Roman"/>
          <w:sz w:val="24"/>
          <w:szCs w:val="24"/>
        </w:rPr>
      </w:pPr>
      <w:r>
        <w:rPr>
          <w:rFonts w:ascii="Times New Roman" w:eastAsiaTheme="minorHAnsi" w:hAnsi="Times New Roman" w:cs="Times New Roman"/>
          <w:sz w:val="24"/>
          <w:szCs w:val="24"/>
        </w:rPr>
        <w:t>Owner Kimberley Blocker stated it may be illegal to charge different rates to owners based on how they use their property.</w:t>
      </w:r>
    </w:p>
    <w:p w14:paraId="166490AE" w14:textId="2B0F2526" w:rsidR="00B44013" w:rsidRDefault="00B44013" w:rsidP="003A7367">
      <w:pPr>
        <w:contextualSpacing/>
        <w:rPr>
          <w:rFonts w:ascii="Times New Roman" w:eastAsiaTheme="minorHAnsi" w:hAnsi="Times New Roman" w:cs="Times New Roman"/>
          <w:sz w:val="24"/>
          <w:szCs w:val="24"/>
        </w:rPr>
      </w:pPr>
    </w:p>
    <w:p w14:paraId="7F10F6A5" w14:textId="65D87F18" w:rsidR="00B44013" w:rsidRDefault="00B44013" w:rsidP="003A7367">
      <w:pPr>
        <w:contextualSpacing/>
        <w:rPr>
          <w:rFonts w:ascii="Times New Roman" w:eastAsiaTheme="minorHAnsi" w:hAnsi="Times New Roman" w:cs="Times New Roman"/>
          <w:sz w:val="24"/>
          <w:szCs w:val="24"/>
        </w:rPr>
      </w:pPr>
      <w:r>
        <w:rPr>
          <w:rFonts w:ascii="Times New Roman" w:eastAsiaTheme="minorHAnsi" w:hAnsi="Times New Roman" w:cs="Times New Roman"/>
          <w:sz w:val="24"/>
          <w:szCs w:val="24"/>
        </w:rPr>
        <w:t>Owner Sara West expressed concerns that nightly renters were being unruly and their inappropriate behavior is a problem.   She asked if we could limit rentals to a 3-7 night minimum.</w:t>
      </w:r>
    </w:p>
    <w:p w14:paraId="2BB27DB6" w14:textId="798D807C" w:rsidR="00B44013" w:rsidRDefault="00B44013" w:rsidP="003A7367">
      <w:pPr>
        <w:contextualSpacing/>
        <w:rPr>
          <w:rFonts w:ascii="Times New Roman" w:eastAsiaTheme="minorHAnsi" w:hAnsi="Times New Roman" w:cs="Times New Roman"/>
          <w:sz w:val="24"/>
          <w:szCs w:val="24"/>
        </w:rPr>
      </w:pPr>
    </w:p>
    <w:p w14:paraId="44871F4A" w14:textId="3F262FD0" w:rsidR="00B44013" w:rsidRDefault="00B44013" w:rsidP="003A7367">
      <w:pPr>
        <w:contextualSpacing/>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The community CCRs and the Rules enacted regulate the behavior of all residents, when there are </w:t>
      </w:r>
      <w:proofErr w:type="gramStart"/>
      <w:r>
        <w:rPr>
          <w:rFonts w:ascii="Times New Roman" w:eastAsiaTheme="minorHAnsi" w:hAnsi="Times New Roman" w:cs="Times New Roman"/>
          <w:sz w:val="24"/>
          <w:szCs w:val="24"/>
        </w:rPr>
        <w:t>violations</w:t>
      </w:r>
      <w:proofErr w:type="gramEnd"/>
      <w:r>
        <w:rPr>
          <w:rFonts w:ascii="Times New Roman" w:eastAsiaTheme="minorHAnsi" w:hAnsi="Times New Roman" w:cs="Times New Roman"/>
          <w:sz w:val="24"/>
          <w:szCs w:val="24"/>
        </w:rPr>
        <w:t xml:space="preserve"> the Trustees take appropriate actions to resolve them.   </w:t>
      </w:r>
      <w:r w:rsidR="0037124F">
        <w:rPr>
          <w:rFonts w:ascii="Times New Roman" w:eastAsiaTheme="minorHAnsi" w:hAnsi="Times New Roman" w:cs="Times New Roman"/>
          <w:sz w:val="24"/>
          <w:szCs w:val="24"/>
        </w:rPr>
        <w:t>There is no authority to limit rental periods.</w:t>
      </w:r>
    </w:p>
    <w:p w14:paraId="370512A2" w14:textId="58A8A30C" w:rsidR="0037124F" w:rsidRDefault="0037124F" w:rsidP="003A7367">
      <w:pPr>
        <w:contextualSpacing/>
        <w:rPr>
          <w:rFonts w:ascii="Times New Roman" w:eastAsiaTheme="minorHAnsi" w:hAnsi="Times New Roman" w:cs="Times New Roman"/>
          <w:sz w:val="24"/>
          <w:szCs w:val="24"/>
        </w:rPr>
      </w:pPr>
    </w:p>
    <w:p w14:paraId="1EBF3288" w14:textId="4CC671D8" w:rsidR="00001735" w:rsidRDefault="0037124F" w:rsidP="0037124F">
      <w:pPr>
        <w:contextualSpacing/>
        <w:rPr>
          <w:rFonts w:ascii="Times New Roman" w:eastAsiaTheme="minorHAnsi" w:hAnsi="Times New Roman" w:cs="Times New Roman"/>
          <w:sz w:val="24"/>
          <w:szCs w:val="24"/>
        </w:rPr>
      </w:pPr>
      <w:r>
        <w:rPr>
          <w:rFonts w:ascii="Times New Roman" w:eastAsiaTheme="minorHAnsi" w:hAnsi="Times New Roman" w:cs="Times New Roman"/>
          <w:sz w:val="24"/>
          <w:szCs w:val="24"/>
        </w:rPr>
        <w:t>Trustee Greg Watkins stated that for most of the time during the year the Clubhouse has a minimum occupancy level, there are times when occupancy is higher, such as holiday times and weekends, and we limit access via the electronic access card system rules (6 people per card access) during those times.</w:t>
      </w:r>
    </w:p>
    <w:p w14:paraId="740A42C2" w14:textId="48AFFDC5" w:rsidR="0037124F" w:rsidRDefault="0037124F" w:rsidP="0037124F">
      <w:pPr>
        <w:contextualSpacing/>
        <w:rPr>
          <w:rFonts w:ascii="Times New Roman" w:eastAsiaTheme="minorHAnsi" w:hAnsi="Times New Roman" w:cs="Times New Roman"/>
          <w:sz w:val="24"/>
          <w:szCs w:val="24"/>
        </w:rPr>
      </w:pPr>
    </w:p>
    <w:p w14:paraId="22A73A9F" w14:textId="34C4D48A" w:rsidR="0037124F" w:rsidRDefault="0037124F" w:rsidP="0037124F">
      <w:pPr>
        <w:contextualSpacing/>
        <w:rPr>
          <w:rFonts w:ascii="Times New Roman" w:eastAsiaTheme="minorHAnsi" w:hAnsi="Times New Roman" w:cs="Times New Roman"/>
          <w:sz w:val="24"/>
          <w:szCs w:val="24"/>
        </w:rPr>
      </w:pPr>
      <w:r>
        <w:rPr>
          <w:rFonts w:ascii="Times New Roman" w:eastAsiaTheme="minorHAnsi" w:hAnsi="Times New Roman" w:cs="Times New Roman"/>
          <w:sz w:val="24"/>
          <w:szCs w:val="24"/>
        </w:rPr>
        <w:t>Owner Cheryl DeMarco asked who was the Secretary for the meeting.  Howie misunderstood the question when first asked and replied that all the Trustees were asked to take notes on the meeting content for consolidation, but then added that Greg is the Secretary for the HOA and Patti Butt is the Assistant Secretary.  Both positions are clearly noted, as are all the Officer positions, on our website.</w:t>
      </w:r>
    </w:p>
    <w:p w14:paraId="7E1A836D" w14:textId="5A30EFDF" w:rsidR="0037124F" w:rsidRDefault="0037124F" w:rsidP="0037124F">
      <w:pPr>
        <w:contextualSpacing/>
        <w:rPr>
          <w:rFonts w:ascii="Times New Roman" w:eastAsiaTheme="minorHAnsi" w:hAnsi="Times New Roman" w:cs="Times New Roman"/>
          <w:sz w:val="24"/>
          <w:szCs w:val="24"/>
        </w:rPr>
      </w:pPr>
    </w:p>
    <w:p w14:paraId="226F20D8" w14:textId="2974D098" w:rsidR="0037124F" w:rsidRDefault="0037124F" w:rsidP="0037124F">
      <w:pPr>
        <w:contextualSpacing/>
        <w:rPr>
          <w:rFonts w:ascii="Times New Roman" w:eastAsiaTheme="minorHAnsi" w:hAnsi="Times New Roman" w:cs="Times New Roman"/>
          <w:sz w:val="24"/>
          <w:szCs w:val="24"/>
        </w:rPr>
      </w:pPr>
      <w:r>
        <w:rPr>
          <w:rFonts w:ascii="Times New Roman" w:eastAsiaTheme="minorHAnsi" w:hAnsi="Times New Roman" w:cs="Times New Roman"/>
          <w:sz w:val="24"/>
          <w:szCs w:val="24"/>
        </w:rPr>
        <w:lastRenderedPageBreak/>
        <w:t xml:space="preserve">Trustee John </w:t>
      </w:r>
      <w:proofErr w:type="spellStart"/>
      <w:r>
        <w:rPr>
          <w:rFonts w:ascii="Times New Roman" w:eastAsiaTheme="minorHAnsi" w:hAnsi="Times New Roman" w:cs="Times New Roman"/>
          <w:sz w:val="24"/>
          <w:szCs w:val="24"/>
        </w:rPr>
        <w:t>Molenaar</w:t>
      </w:r>
      <w:proofErr w:type="spellEnd"/>
      <w:r>
        <w:rPr>
          <w:rFonts w:ascii="Times New Roman" w:eastAsiaTheme="minorHAnsi" w:hAnsi="Times New Roman" w:cs="Times New Roman"/>
          <w:sz w:val="24"/>
          <w:szCs w:val="24"/>
        </w:rPr>
        <w:t xml:space="preserve"> made a motion that the meeting be adjourned</w:t>
      </w:r>
      <w:r w:rsidR="0008404F">
        <w:rPr>
          <w:rFonts w:ascii="Times New Roman" w:eastAsiaTheme="minorHAnsi" w:hAnsi="Times New Roman" w:cs="Times New Roman"/>
          <w:sz w:val="24"/>
          <w:szCs w:val="24"/>
        </w:rPr>
        <w:t>; seconded by Kimberley Blocker.</w:t>
      </w:r>
    </w:p>
    <w:p w14:paraId="01731C02" w14:textId="38062276" w:rsidR="0008404F" w:rsidRDefault="0008404F" w:rsidP="0037124F">
      <w:pPr>
        <w:contextualSpacing/>
        <w:rPr>
          <w:rFonts w:ascii="Times New Roman" w:eastAsiaTheme="minorHAnsi" w:hAnsi="Times New Roman" w:cs="Times New Roman"/>
          <w:sz w:val="24"/>
          <w:szCs w:val="24"/>
        </w:rPr>
      </w:pPr>
    </w:p>
    <w:p w14:paraId="5E64E960" w14:textId="228A26B6" w:rsidR="0008404F" w:rsidRDefault="0008404F" w:rsidP="0037124F">
      <w:pPr>
        <w:contextualSpacing/>
        <w:rPr>
          <w:rFonts w:ascii="Times New Roman" w:eastAsiaTheme="minorHAnsi" w:hAnsi="Times New Roman" w:cs="Times New Roman"/>
          <w:sz w:val="24"/>
          <w:szCs w:val="24"/>
        </w:rPr>
      </w:pPr>
      <w:r>
        <w:rPr>
          <w:rFonts w:ascii="Times New Roman" w:eastAsiaTheme="minorHAnsi" w:hAnsi="Times New Roman" w:cs="Times New Roman"/>
          <w:sz w:val="24"/>
          <w:szCs w:val="24"/>
        </w:rPr>
        <w:t>The meeting was adjourned at 10:43 PM MST.</w:t>
      </w:r>
    </w:p>
    <w:p w14:paraId="119D6753" w14:textId="77777777" w:rsidR="00A3113C" w:rsidRPr="00A3113C" w:rsidRDefault="00A3113C">
      <w:pPr>
        <w:spacing w:after="0" w:line="240" w:lineRule="auto"/>
        <w:rPr>
          <w:rFonts w:ascii="Times New Roman" w:eastAsia="Times New Roman" w:hAnsi="Times New Roman" w:cs="Times New Roman"/>
          <w:sz w:val="24"/>
          <w:szCs w:val="24"/>
        </w:rPr>
      </w:pPr>
    </w:p>
    <w:p w14:paraId="0579D4FF" w14:textId="3164C2D6" w:rsidR="00976A12" w:rsidRPr="00A3113C" w:rsidRDefault="00BC2BBC">
      <w:p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**As no</w:t>
      </w:r>
      <w:r w:rsidR="00D1153D">
        <w:rPr>
          <w:rFonts w:ascii="Times New Roman" w:eastAsia="Times New Roman" w:hAnsi="Times New Roman" w:cs="Times New Roman"/>
          <w:sz w:val="24"/>
          <w:szCs w:val="24"/>
        </w:rPr>
        <w:t>t</w:t>
      </w:r>
      <w:r w:rsidRPr="00A3113C">
        <w:rPr>
          <w:rFonts w:ascii="Times New Roman" w:eastAsia="Times New Roman" w:hAnsi="Times New Roman" w:cs="Times New Roman"/>
          <w:sz w:val="24"/>
          <w:szCs w:val="24"/>
        </w:rPr>
        <w:t xml:space="preserve">ed, the meeting did not achieve a quorum and the election of Trustees could not be </w:t>
      </w:r>
      <w:r w:rsidR="00585ADC" w:rsidRPr="00A3113C">
        <w:rPr>
          <w:rFonts w:ascii="Times New Roman" w:eastAsia="Times New Roman" w:hAnsi="Times New Roman" w:cs="Times New Roman"/>
          <w:sz w:val="24"/>
          <w:szCs w:val="24"/>
        </w:rPr>
        <w:t>finalized</w:t>
      </w:r>
      <w:r w:rsidRPr="00A3113C">
        <w:rPr>
          <w:rFonts w:ascii="Times New Roman" w:eastAsia="Times New Roman" w:hAnsi="Times New Roman" w:cs="Times New Roman"/>
          <w:sz w:val="24"/>
          <w:szCs w:val="24"/>
        </w:rPr>
        <w:t>.</w:t>
      </w:r>
      <w:r w:rsidR="007437A5" w:rsidRPr="00A3113C">
        <w:rPr>
          <w:rFonts w:ascii="Times New Roman" w:eastAsia="Times New Roman" w:hAnsi="Times New Roman" w:cs="Times New Roman"/>
          <w:sz w:val="24"/>
          <w:szCs w:val="24"/>
        </w:rPr>
        <w:t xml:space="preserve"> </w:t>
      </w:r>
      <w:r w:rsidRPr="00A3113C">
        <w:rPr>
          <w:rFonts w:ascii="Times New Roman" w:eastAsia="Times New Roman" w:hAnsi="Times New Roman" w:cs="Times New Roman"/>
          <w:b/>
          <w:sz w:val="24"/>
          <w:szCs w:val="24"/>
        </w:rPr>
        <w:t xml:space="preserve">The Annual Meeting will need to be re-convened </w:t>
      </w:r>
      <w:r w:rsidRPr="00A3113C">
        <w:rPr>
          <w:rFonts w:ascii="Times New Roman" w:eastAsia="Times New Roman" w:hAnsi="Times New Roman" w:cs="Times New Roman"/>
          <w:sz w:val="24"/>
          <w:szCs w:val="24"/>
        </w:rPr>
        <w:t xml:space="preserve">for the purpose of </w:t>
      </w:r>
      <w:r w:rsidR="00180BED">
        <w:rPr>
          <w:rFonts w:ascii="Times New Roman" w:eastAsia="Times New Roman" w:hAnsi="Times New Roman" w:cs="Times New Roman"/>
          <w:sz w:val="24"/>
          <w:szCs w:val="24"/>
        </w:rPr>
        <w:t>complet</w:t>
      </w:r>
      <w:r w:rsidRPr="00A3113C">
        <w:rPr>
          <w:rFonts w:ascii="Times New Roman" w:eastAsia="Times New Roman" w:hAnsi="Times New Roman" w:cs="Times New Roman"/>
          <w:sz w:val="24"/>
          <w:szCs w:val="24"/>
        </w:rPr>
        <w:t xml:space="preserve">ing the election for </w:t>
      </w:r>
      <w:r w:rsidR="00960B4E">
        <w:rPr>
          <w:rFonts w:ascii="Times New Roman" w:eastAsia="Times New Roman" w:hAnsi="Times New Roman" w:cs="Times New Roman"/>
          <w:sz w:val="24"/>
          <w:szCs w:val="24"/>
        </w:rPr>
        <w:t xml:space="preserve">the </w:t>
      </w:r>
      <w:r w:rsidRPr="00A3113C">
        <w:rPr>
          <w:rFonts w:ascii="Times New Roman" w:eastAsia="Times New Roman" w:hAnsi="Times New Roman" w:cs="Times New Roman"/>
          <w:sz w:val="24"/>
          <w:szCs w:val="24"/>
        </w:rPr>
        <w:t xml:space="preserve">vacant Trustee positions.  </w:t>
      </w:r>
    </w:p>
    <w:p w14:paraId="2DECDBD5" w14:textId="77777777" w:rsidR="00976A12" w:rsidRPr="00A3113C" w:rsidRDefault="00976A12">
      <w:pPr>
        <w:spacing w:after="0" w:line="240" w:lineRule="auto"/>
        <w:rPr>
          <w:rFonts w:ascii="Times New Roman" w:eastAsia="Times New Roman" w:hAnsi="Times New Roman" w:cs="Times New Roman"/>
          <w:sz w:val="24"/>
          <w:szCs w:val="24"/>
        </w:rPr>
      </w:pPr>
    </w:p>
    <w:p w14:paraId="72BA3FC2" w14:textId="6F5DDD95" w:rsidR="00976A12" w:rsidRPr="00A3113C" w:rsidRDefault="00BC2BBC">
      <w:p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b/>
          <w:sz w:val="24"/>
          <w:szCs w:val="24"/>
        </w:rPr>
        <w:t xml:space="preserve">NOTICE </w:t>
      </w:r>
      <w:r w:rsidRPr="00A3113C">
        <w:rPr>
          <w:rFonts w:ascii="Times New Roman" w:eastAsia="Times New Roman" w:hAnsi="Times New Roman" w:cs="Times New Roman"/>
          <w:sz w:val="24"/>
          <w:szCs w:val="24"/>
        </w:rPr>
        <w:t xml:space="preserve">that the Annual Meeting was being re-convened for the purpose of concluding the Trustee election process will be posted in the Clubhouse and all Owners were advised of the possibility that a re-convening of the meeting might be necessary with their Annual Meeting information packet sent to them. </w:t>
      </w:r>
      <w:r w:rsidR="0073302C">
        <w:rPr>
          <w:rFonts w:ascii="Times New Roman" w:eastAsia="Times New Roman" w:hAnsi="Times New Roman" w:cs="Times New Roman"/>
          <w:sz w:val="24"/>
          <w:szCs w:val="24"/>
        </w:rPr>
        <w:t xml:space="preserve">  A reminder Notice will also be sent to all Owners.</w:t>
      </w:r>
    </w:p>
    <w:p w14:paraId="0E1EAC97" w14:textId="77777777" w:rsidR="00585ADC" w:rsidRPr="00A3113C" w:rsidRDefault="00585ADC">
      <w:pPr>
        <w:spacing w:after="0" w:line="240" w:lineRule="auto"/>
        <w:rPr>
          <w:rFonts w:ascii="Times New Roman" w:eastAsia="Times New Roman" w:hAnsi="Times New Roman" w:cs="Times New Roman"/>
          <w:sz w:val="24"/>
          <w:szCs w:val="24"/>
        </w:rPr>
      </w:pPr>
    </w:p>
    <w:p w14:paraId="4EFF18C4" w14:textId="37AF76EB" w:rsidR="00976A12" w:rsidRDefault="00BC2BBC">
      <w:pPr>
        <w:spacing w:after="0" w:line="240" w:lineRule="auto"/>
        <w:rPr>
          <w:rFonts w:ascii="Times New Roman" w:eastAsia="Times New Roman" w:hAnsi="Times New Roman" w:cs="Times New Roman"/>
          <w:b/>
          <w:sz w:val="24"/>
          <w:szCs w:val="24"/>
        </w:rPr>
      </w:pPr>
      <w:r w:rsidRPr="00A3113C">
        <w:rPr>
          <w:rFonts w:ascii="Times New Roman" w:eastAsia="Times New Roman" w:hAnsi="Times New Roman" w:cs="Times New Roman"/>
          <w:b/>
          <w:sz w:val="24"/>
          <w:szCs w:val="24"/>
        </w:rPr>
        <w:t>The date of Monday</w:t>
      </w:r>
      <w:r w:rsidR="007437A5" w:rsidRPr="00A3113C">
        <w:rPr>
          <w:rFonts w:ascii="Times New Roman" w:eastAsia="Times New Roman" w:hAnsi="Times New Roman" w:cs="Times New Roman"/>
          <w:b/>
          <w:sz w:val="24"/>
          <w:szCs w:val="24"/>
        </w:rPr>
        <w:t>,</w:t>
      </w:r>
      <w:r w:rsidRPr="00A3113C">
        <w:rPr>
          <w:rFonts w:ascii="Times New Roman" w:eastAsia="Times New Roman" w:hAnsi="Times New Roman" w:cs="Times New Roman"/>
          <w:b/>
          <w:sz w:val="24"/>
          <w:szCs w:val="24"/>
        </w:rPr>
        <w:t xml:space="preserve"> December 1</w:t>
      </w:r>
      <w:r w:rsidR="0008404F">
        <w:rPr>
          <w:rFonts w:ascii="Times New Roman" w:eastAsia="Times New Roman" w:hAnsi="Times New Roman" w:cs="Times New Roman"/>
          <w:b/>
          <w:sz w:val="24"/>
          <w:szCs w:val="24"/>
        </w:rPr>
        <w:t>2</w:t>
      </w:r>
      <w:r w:rsidR="00585ADC" w:rsidRPr="00A3113C">
        <w:rPr>
          <w:rFonts w:ascii="Times New Roman" w:eastAsia="Times New Roman" w:hAnsi="Times New Roman" w:cs="Times New Roman"/>
          <w:b/>
          <w:sz w:val="24"/>
          <w:szCs w:val="24"/>
        </w:rPr>
        <w:t>,</w:t>
      </w:r>
      <w:r w:rsidRPr="00A3113C">
        <w:rPr>
          <w:rFonts w:ascii="Times New Roman" w:eastAsia="Times New Roman" w:hAnsi="Times New Roman" w:cs="Times New Roman"/>
          <w:b/>
          <w:sz w:val="24"/>
          <w:szCs w:val="24"/>
        </w:rPr>
        <w:t xml:space="preserve"> 20</w:t>
      </w:r>
      <w:r w:rsidR="00585ADC" w:rsidRPr="00A3113C">
        <w:rPr>
          <w:rFonts w:ascii="Times New Roman" w:eastAsia="Times New Roman" w:hAnsi="Times New Roman" w:cs="Times New Roman"/>
          <w:b/>
          <w:sz w:val="24"/>
          <w:szCs w:val="24"/>
        </w:rPr>
        <w:t>2</w:t>
      </w:r>
      <w:r w:rsidR="0008404F">
        <w:rPr>
          <w:rFonts w:ascii="Times New Roman" w:eastAsia="Times New Roman" w:hAnsi="Times New Roman" w:cs="Times New Roman"/>
          <w:b/>
          <w:sz w:val="24"/>
          <w:szCs w:val="24"/>
        </w:rPr>
        <w:t xml:space="preserve">2 </w:t>
      </w:r>
      <w:r w:rsidR="00960B4E">
        <w:rPr>
          <w:rFonts w:ascii="Times New Roman" w:eastAsia="Times New Roman" w:hAnsi="Times New Roman" w:cs="Times New Roman"/>
          <w:b/>
          <w:sz w:val="24"/>
          <w:szCs w:val="24"/>
        </w:rPr>
        <w:t>at 7:</w:t>
      </w:r>
      <w:r w:rsidR="0008404F">
        <w:rPr>
          <w:rFonts w:ascii="Times New Roman" w:eastAsia="Times New Roman" w:hAnsi="Times New Roman" w:cs="Times New Roman"/>
          <w:b/>
          <w:sz w:val="24"/>
          <w:szCs w:val="24"/>
        </w:rPr>
        <w:t>0</w:t>
      </w:r>
      <w:r w:rsidR="00960B4E">
        <w:rPr>
          <w:rFonts w:ascii="Times New Roman" w:eastAsia="Times New Roman" w:hAnsi="Times New Roman" w:cs="Times New Roman"/>
          <w:b/>
          <w:sz w:val="24"/>
          <w:szCs w:val="24"/>
        </w:rPr>
        <w:t>0PM MST</w:t>
      </w:r>
      <w:r w:rsidRPr="00A3113C">
        <w:rPr>
          <w:rFonts w:ascii="Times New Roman" w:eastAsia="Times New Roman" w:hAnsi="Times New Roman" w:cs="Times New Roman"/>
          <w:b/>
          <w:sz w:val="24"/>
          <w:szCs w:val="24"/>
        </w:rPr>
        <w:t xml:space="preserve"> </w:t>
      </w:r>
      <w:r w:rsidR="00585ADC" w:rsidRPr="00A3113C">
        <w:rPr>
          <w:rFonts w:ascii="Times New Roman" w:eastAsia="Times New Roman" w:hAnsi="Times New Roman" w:cs="Times New Roman"/>
          <w:b/>
          <w:sz w:val="24"/>
          <w:szCs w:val="24"/>
        </w:rPr>
        <w:t xml:space="preserve">via Zoom </w:t>
      </w:r>
      <w:r w:rsidR="0008404F">
        <w:rPr>
          <w:rFonts w:ascii="Times New Roman" w:eastAsia="Times New Roman" w:hAnsi="Times New Roman" w:cs="Times New Roman"/>
          <w:b/>
          <w:sz w:val="24"/>
          <w:szCs w:val="24"/>
        </w:rPr>
        <w:t>conference call</w:t>
      </w:r>
      <w:r w:rsidRPr="00A3113C">
        <w:rPr>
          <w:rFonts w:ascii="Times New Roman" w:eastAsia="Times New Roman" w:hAnsi="Times New Roman" w:cs="Times New Roman"/>
          <w:b/>
          <w:sz w:val="24"/>
          <w:szCs w:val="24"/>
        </w:rPr>
        <w:t xml:space="preserve"> was established and posted for the re-convened meeting to finalize the vote for election of Trustees.</w:t>
      </w:r>
    </w:p>
    <w:p w14:paraId="1A99C044" w14:textId="1771BFD5" w:rsidR="00A3113C" w:rsidRPr="0008404F" w:rsidRDefault="00A3113C">
      <w:pPr>
        <w:spacing w:after="0" w:line="240" w:lineRule="auto"/>
        <w:rPr>
          <w:rFonts w:ascii="Times New Roman" w:eastAsia="Times New Roman" w:hAnsi="Times New Roman" w:cs="Times New Roman"/>
          <w:bCs/>
          <w:sz w:val="24"/>
          <w:szCs w:val="24"/>
        </w:rPr>
      </w:pPr>
    </w:p>
    <w:p w14:paraId="01D8FAAA" w14:textId="7C150CA4" w:rsidR="00A3113C" w:rsidRDefault="00A3113C">
      <w:pPr>
        <w:spacing w:after="0" w:line="240" w:lineRule="auto"/>
        <w:rPr>
          <w:rFonts w:ascii="Times New Roman" w:eastAsia="Times New Roman" w:hAnsi="Times New Roman" w:cs="Times New Roman"/>
          <w:b/>
          <w:sz w:val="24"/>
          <w:szCs w:val="24"/>
        </w:rPr>
      </w:pPr>
    </w:p>
    <w:p w14:paraId="6E56FF1E" w14:textId="6F856E08" w:rsidR="00976A12" w:rsidRPr="00A3113C" w:rsidRDefault="00585ADC" w:rsidP="00D1153D">
      <w:pPr>
        <w:spacing w:after="0" w:line="240" w:lineRule="auto"/>
        <w:jc w:val="center"/>
        <w:rPr>
          <w:rFonts w:ascii="Times New Roman" w:eastAsia="Times New Roman" w:hAnsi="Times New Roman" w:cs="Times New Roman"/>
          <w:b/>
          <w:sz w:val="24"/>
          <w:szCs w:val="24"/>
          <w:u w:val="single"/>
        </w:rPr>
      </w:pPr>
      <w:r w:rsidRPr="00A3113C">
        <w:rPr>
          <w:rFonts w:ascii="Times New Roman" w:eastAsia="Times New Roman" w:hAnsi="Times New Roman" w:cs="Times New Roman"/>
          <w:b/>
          <w:sz w:val="24"/>
          <w:szCs w:val="24"/>
          <w:u w:val="single"/>
        </w:rPr>
        <w:t>R</w:t>
      </w:r>
      <w:r w:rsidR="00BC2BBC" w:rsidRPr="00A3113C">
        <w:rPr>
          <w:rFonts w:ascii="Times New Roman" w:eastAsia="Times New Roman" w:hAnsi="Times New Roman" w:cs="Times New Roman"/>
          <w:b/>
          <w:sz w:val="24"/>
          <w:szCs w:val="24"/>
          <w:u w:val="single"/>
        </w:rPr>
        <w:t>E-CONVENED ANNUAL MEETING</w:t>
      </w:r>
    </w:p>
    <w:p w14:paraId="1A862746" w14:textId="77777777" w:rsidR="00976A12" w:rsidRPr="00A3113C" w:rsidRDefault="00976A12">
      <w:pPr>
        <w:spacing w:after="0" w:line="240" w:lineRule="auto"/>
        <w:rPr>
          <w:rFonts w:ascii="Times New Roman" w:eastAsia="Times New Roman" w:hAnsi="Times New Roman" w:cs="Times New Roman"/>
          <w:sz w:val="24"/>
          <w:szCs w:val="24"/>
        </w:rPr>
      </w:pPr>
    </w:p>
    <w:p w14:paraId="279D6832" w14:textId="332CF47C" w:rsidR="00976A12" w:rsidRPr="00A3113C" w:rsidRDefault="00BC2BBC">
      <w:p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The 20</w:t>
      </w:r>
      <w:r w:rsidR="00585ADC" w:rsidRPr="00A3113C">
        <w:rPr>
          <w:rFonts w:ascii="Times New Roman" w:eastAsia="Times New Roman" w:hAnsi="Times New Roman" w:cs="Times New Roman"/>
          <w:sz w:val="24"/>
          <w:szCs w:val="24"/>
        </w:rPr>
        <w:t>2</w:t>
      </w:r>
      <w:r w:rsidR="0008404F">
        <w:rPr>
          <w:rFonts w:ascii="Times New Roman" w:eastAsia="Times New Roman" w:hAnsi="Times New Roman" w:cs="Times New Roman"/>
          <w:sz w:val="24"/>
          <w:szCs w:val="24"/>
        </w:rPr>
        <w:t>2</w:t>
      </w:r>
      <w:r w:rsidR="00A75ED8" w:rsidRPr="00A3113C">
        <w:rPr>
          <w:rFonts w:ascii="Times New Roman" w:eastAsia="Times New Roman" w:hAnsi="Times New Roman" w:cs="Times New Roman"/>
          <w:sz w:val="24"/>
          <w:szCs w:val="24"/>
        </w:rPr>
        <w:t xml:space="preserve"> </w:t>
      </w:r>
      <w:r w:rsidRPr="00A3113C">
        <w:rPr>
          <w:rFonts w:ascii="Times New Roman" w:eastAsia="Times New Roman" w:hAnsi="Times New Roman" w:cs="Times New Roman"/>
          <w:sz w:val="24"/>
          <w:szCs w:val="24"/>
        </w:rPr>
        <w:t>Annual Meeting was re-convened on Monday</w:t>
      </w:r>
      <w:r w:rsidR="007437A5" w:rsidRPr="00A3113C">
        <w:rPr>
          <w:rFonts w:ascii="Times New Roman" w:eastAsia="Times New Roman" w:hAnsi="Times New Roman" w:cs="Times New Roman"/>
          <w:sz w:val="24"/>
          <w:szCs w:val="24"/>
        </w:rPr>
        <w:t>,</w:t>
      </w:r>
      <w:r w:rsidRPr="00A3113C">
        <w:rPr>
          <w:rFonts w:ascii="Times New Roman" w:eastAsia="Times New Roman" w:hAnsi="Times New Roman" w:cs="Times New Roman"/>
          <w:sz w:val="24"/>
          <w:szCs w:val="24"/>
        </w:rPr>
        <w:t xml:space="preserve"> December 1</w:t>
      </w:r>
      <w:r w:rsidR="0008404F">
        <w:rPr>
          <w:rFonts w:ascii="Times New Roman" w:eastAsia="Times New Roman" w:hAnsi="Times New Roman" w:cs="Times New Roman"/>
          <w:sz w:val="24"/>
          <w:szCs w:val="24"/>
        </w:rPr>
        <w:t>2</w:t>
      </w:r>
      <w:r w:rsidRPr="00A3113C">
        <w:rPr>
          <w:rFonts w:ascii="Times New Roman" w:eastAsia="Times New Roman" w:hAnsi="Times New Roman" w:cs="Times New Roman"/>
          <w:sz w:val="24"/>
          <w:szCs w:val="24"/>
        </w:rPr>
        <w:t>, 20</w:t>
      </w:r>
      <w:r w:rsidR="00585ADC" w:rsidRPr="00A3113C">
        <w:rPr>
          <w:rFonts w:ascii="Times New Roman" w:eastAsia="Times New Roman" w:hAnsi="Times New Roman" w:cs="Times New Roman"/>
          <w:sz w:val="24"/>
          <w:szCs w:val="24"/>
        </w:rPr>
        <w:t>2</w:t>
      </w:r>
      <w:r w:rsidR="0008404F">
        <w:rPr>
          <w:rFonts w:ascii="Times New Roman" w:eastAsia="Times New Roman" w:hAnsi="Times New Roman" w:cs="Times New Roman"/>
          <w:sz w:val="24"/>
          <w:szCs w:val="24"/>
        </w:rPr>
        <w:t>2</w:t>
      </w:r>
      <w:r w:rsidRPr="00A3113C">
        <w:rPr>
          <w:rFonts w:ascii="Times New Roman" w:eastAsia="Times New Roman" w:hAnsi="Times New Roman" w:cs="Times New Roman"/>
          <w:sz w:val="24"/>
          <w:szCs w:val="24"/>
        </w:rPr>
        <w:t xml:space="preserve"> at </w:t>
      </w:r>
      <w:r w:rsidR="006A78A2" w:rsidRPr="00A3113C">
        <w:rPr>
          <w:rFonts w:ascii="Times New Roman" w:eastAsia="Times New Roman" w:hAnsi="Times New Roman" w:cs="Times New Roman"/>
          <w:sz w:val="24"/>
          <w:szCs w:val="24"/>
        </w:rPr>
        <w:t>7</w:t>
      </w:r>
      <w:r w:rsidRPr="00A3113C">
        <w:rPr>
          <w:rFonts w:ascii="Times New Roman" w:eastAsia="Times New Roman" w:hAnsi="Times New Roman" w:cs="Times New Roman"/>
          <w:sz w:val="24"/>
          <w:szCs w:val="24"/>
        </w:rPr>
        <w:t>:</w:t>
      </w:r>
      <w:r w:rsidR="00454330">
        <w:rPr>
          <w:rFonts w:ascii="Times New Roman" w:eastAsia="Times New Roman" w:hAnsi="Times New Roman" w:cs="Times New Roman"/>
          <w:sz w:val="24"/>
          <w:szCs w:val="24"/>
        </w:rPr>
        <w:t>00</w:t>
      </w:r>
      <w:r w:rsidR="007437A5" w:rsidRPr="00A3113C">
        <w:rPr>
          <w:rFonts w:ascii="Times New Roman" w:eastAsia="Times New Roman" w:hAnsi="Times New Roman" w:cs="Times New Roman"/>
          <w:sz w:val="24"/>
          <w:szCs w:val="24"/>
        </w:rPr>
        <w:t xml:space="preserve"> </w:t>
      </w:r>
      <w:r w:rsidRPr="00A3113C">
        <w:rPr>
          <w:rFonts w:ascii="Times New Roman" w:eastAsia="Times New Roman" w:hAnsi="Times New Roman" w:cs="Times New Roman"/>
          <w:sz w:val="24"/>
          <w:szCs w:val="24"/>
        </w:rPr>
        <w:t xml:space="preserve">PM </w:t>
      </w:r>
      <w:r w:rsidR="006A78A2" w:rsidRPr="00A3113C">
        <w:rPr>
          <w:rFonts w:ascii="Times New Roman" w:eastAsia="Times New Roman" w:hAnsi="Times New Roman" w:cs="Times New Roman"/>
          <w:sz w:val="24"/>
          <w:szCs w:val="24"/>
        </w:rPr>
        <w:t xml:space="preserve">via Zoom </w:t>
      </w:r>
      <w:r w:rsidR="002D65C0">
        <w:rPr>
          <w:rFonts w:ascii="Times New Roman" w:eastAsia="Times New Roman" w:hAnsi="Times New Roman" w:cs="Times New Roman"/>
          <w:sz w:val="24"/>
          <w:szCs w:val="24"/>
        </w:rPr>
        <w:t>conference</w:t>
      </w:r>
      <w:r w:rsidR="006A78A2" w:rsidRPr="00A3113C">
        <w:rPr>
          <w:rFonts w:ascii="Times New Roman" w:eastAsia="Times New Roman" w:hAnsi="Times New Roman" w:cs="Times New Roman"/>
          <w:sz w:val="24"/>
          <w:szCs w:val="24"/>
        </w:rPr>
        <w:t xml:space="preserve"> </w:t>
      </w:r>
      <w:r w:rsidR="00454330">
        <w:rPr>
          <w:rFonts w:ascii="Times New Roman" w:eastAsia="Times New Roman" w:hAnsi="Times New Roman" w:cs="Times New Roman"/>
          <w:sz w:val="24"/>
          <w:szCs w:val="24"/>
        </w:rPr>
        <w:t>call</w:t>
      </w:r>
      <w:r w:rsidRPr="00A3113C">
        <w:rPr>
          <w:rFonts w:ascii="Times New Roman" w:eastAsia="Times New Roman" w:hAnsi="Times New Roman" w:cs="Times New Roman"/>
          <w:sz w:val="24"/>
          <w:szCs w:val="24"/>
        </w:rPr>
        <w:t>.</w:t>
      </w:r>
      <w:r w:rsidR="007437A5" w:rsidRPr="00A3113C">
        <w:rPr>
          <w:rFonts w:ascii="Times New Roman" w:eastAsia="Times New Roman" w:hAnsi="Times New Roman" w:cs="Times New Roman"/>
          <w:sz w:val="24"/>
          <w:szCs w:val="24"/>
        </w:rPr>
        <w:t xml:space="preserve"> </w:t>
      </w:r>
      <w:r w:rsidRPr="00A3113C">
        <w:rPr>
          <w:rFonts w:ascii="Times New Roman" w:eastAsia="Times New Roman" w:hAnsi="Times New Roman" w:cs="Times New Roman"/>
          <w:sz w:val="24"/>
          <w:szCs w:val="24"/>
        </w:rPr>
        <w:t>HOA President How</w:t>
      </w:r>
      <w:r w:rsidR="00180BED">
        <w:rPr>
          <w:rFonts w:ascii="Times New Roman" w:eastAsia="Times New Roman" w:hAnsi="Times New Roman" w:cs="Times New Roman"/>
          <w:sz w:val="24"/>
          <w:szCs w:val="24"/>
        </w:rPr>
        <w:t>ie</w:t>
      </w:r>
      <w:r w:rsidRPr="00A3113C">
        <w:rPr>
          <w:rFonts w:ascii="Times New Roman" w:eastAsia="Times New Roman" w:hAnsi="Times New Roman" w:cs="Times New Roman"/>
          <w:sz w:val="24"/>
          <w:szCs w:val="24"/>
        </w:rPr>
        <w:t xml:space="preserve"> Butt opened the meeting</w:t>
      </w:r>
      <w:r w:rsidR="00180BED">
        <w:rPr>
          <w:rFonts w:ascii="Times New Roman" w:eastAsia="Times New Roman" w:hAnsi="Times New Roman" w:cs="Times New Roman"/>
          <w:sz w:val="24"/>
          <w:szCs w:val="24"/>
        </w:rPr>
        <w:t>.</w:t>
      </w:r>
    </w:p>
    <w:p w14:paraId="5CB30FBE" w14:textId="77777777" w:rsidR="00976A12" w:rsidRPr="00A3113C" w:rsidRDefault="00976A12">
      <w:pPr>
        <w:spacing w:after="0" w:line="240" w:lineRule="auto"/>
        <w:rPr>
          <w:rFonts w:ascii="Times New Roman" w:eastAsia="Times New Roman" w:hAnsi="Times New Roman" w:cs="Times New Roman"/>
          <w:sz w:val="24"/>
          <w:szCs w:val="24"/>
        </w:rPr>
      </w:pPr>
    </w:p>
    <w:p w14:paraId="5C6FD419" w14:textId="56FD72A3" w:rsidR="00976A12" w:rsidRPr="00A3113C" w:rsidRDefault="00BC2BBC">
      <w:pPr>
        <w:spacing w:after="0" w:line="240" w:lineRule="auto"/>
        <w:rPr>
          <w:rFonts w:ascii="Times New Roman" w:eastAsia="Times New Roman" w:hAnsi="Times New Roman" w:cs="Times New Roman"/>
          <w:b/>
          <w:sz w:val="24"/>
          <w:szCs w:val="24"/>
        </w:rPr>
      </w:pPr>
      <w:r w:rsidRPr="00A3113C">
        <w:rPr>
          <w:rFonts w:ascii="Times New Roman" w:eastAsia="Times New Roman" w:hAnsi="Times New Roman" w:cs="Times New Roman"/>
          <w:b/>
          <w:sz w:val="24"/>
          <w:szCs w:val="24"/>
        </w:rPr>
        <w:t xml:space="preserve">The following </w:t>
      </w:r>
      <w:r w:rsidR="00F563D6">
        <w:rPr>
          <w:rFonts w:ascii="Times New Roman" w:eastAsia="Times New Roman" w:hAnsi="Times New Roman" w:cs="Times New Roman"/>
          <w:b/>
          <w:sz w:val="24"/>
          <w:szCs w:val="24"/>
        </w:rPr>
        <w:t>28</w:t>
      </w:r>
      <w:r w:rsidRPr="00A3113C">
        <w:rPr>
          <w:rFonts w:ascii="Times New Roman" w:eastAsia="Times New Roman" w:hAnsi="Times New Roman" w:cs="Times New Roman"/>
          <w:b/>
          <w:sz w:val="24"/>
          <w:szCs w:val="24"/>
        </w:rPr>
        <w:t xml:space="preserve"> Owners </w:t>
      </w:r>
      <w:r w:rsidR="006A78A2" w:rsidRPr="00A3113C">
        <w:rPr>
          <w:rFonts w:ascii="Times New Roman" w:eastAsia="Times New Roman" w:hAnsi="Times New Roman" w:cs="Times New Roman"/>
          <w:b/>
          <w:sz w:val="24"/>
          <w:szCs w:val="24"/>
        </w:rPr>
        <w:t>(</w:t>
      </w:r>
      <w:r w:rsidR="00F563D6">
        <w:rPr>
          <w:rFonts w:ascii="Times New Roman" w:eastAsia="Times New Roman" w:hAnsi="Times New Roman" w:cs="Times New Roman"/>
          <w:b/>
          <w:sz w:val="24"/>
          <w:szCs w:val="24"/>
        </w:rPr>
        <w:t>29</w:t>
      </w:r>
      <w:r w:rsidR="006A78A2" w:rsidRPr="00A3113C">
        <w:rPr>
          <w:rFonts w:ascii="Times New Roman" w:eastAsia="Times New Roman" w:hAnsi="Times New Roman" w:cs="Times New Roman"/>
          <w:b/>
          <w:sz w:val="24"/>
          <w:szCs w:val="24"/>
        </w:rPr>
        <w:t xml:space="preserve"> votes) </w:t>
      </w:r>
      <w:r w:rsidRPr="00A3113C">
        <w:rPr>
          <w:rFonts w:ascii="Times New Roman" w:eastAsia="Times New Roman" w:hAnsi="Times New Roman" w:cs="Times New Roman"/>
          <w:b/>
          <w:sz w:val="24"/>
          <w:szCs w:val="24"/>
        </w:rPr>
        <w:t xml:space="preserve">were present </w:t>
      </w:r>
      <w:r w:rsidR="006A78A2" w:rsidRPr="00A3113C">
        <w:rPr>
          <w:rFonts w:ascii="Times New Roman" w:eastAsia="Times New Roman" w:hAnsi="Times New Roman" w:cs="Times New Roman"/>
          <w:b/>
          <w:sz w:val="24"/>
          <w:szCs w:val="24"/>
        </w:rPr>
        <w:t xml:space="preserve">on the </w:t>
      </w:r>
      <w:r w:rsidR="00454330">
        <w:rPr>
          <w:rFonts w:ascii="Times New Roman" w:eastAsia="Times New Roman" w:hAnsi="Times New Roman" w:cs="Times New Roman"/>
          <w:b/>
          <w:sz w:val="24"/>
          <w:szCs w:val="24"/>
        </w:rPr>
        <w:t>call</w:t>
      </w:r>
      <w:r w:rsidR="006A78A2" w:rsidRPr="00A3113C">
        <w:rPr>
          <w:rFonts w:ascii="Times New Roman" w:eastAsia="Times New Roman" w:hAnsi="Times New Roman" w:cs="Times New Roman"/>
          <w:b/>
          <w:sz w:val="24"/>
          <w:szCs w:val="24"/>
        </w:rPr>
        <w:t xml:space="preserve"> for</w:t>
      </w:r>
      <w:r w:rsidRPr="00A3113C">
        <w:rPr>
          <w:rFonts w:ascii="Times New Roman" w:eastAsia="Times New Roman" w:hAnsi="Times New Roman" w:cs="Times New Roman"/>
          <w:b/>
          <w:sz w:val="24"/>
          <w:szCs w:val="24"/>
        </w:rPr>
        <w:t xml:space="preserve"> the re-convened meeting:</w:t>
      </w:r>
    </w:p>
    <w:p w14:paraId="4928A863" w14:textId="77777777" w:rsidR="00976A12" w:rsidRPr="00A3113C" w:rsidRDefault="00976A12">
      <w:pPr>
        <w:spacing w:after="0" w:line="240" w:lineRule="auto"/>
        <w:rPr>
          <w:rFonts w:ascii="Times New Roman" w:eastAsia="Times New Roman" w:hAnsi="Times New Roman" w:cs="Times New Roman"/>
          <w:sz w:val="24"/>
          <w:szCs w:val="24"/>
        </w:rPr>
      </w:pPr>
    </w:p>
    <w:p w14:paraId="02465E7E" w14:textId="667800C3" w:rsidR="00806B86" w:rsidRDefault="0008404F" w:rsidP="006A78A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Julie Andrews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Mike </w:t>
      </w:r>
      <w:proofErr w:type="spellStart"/>
      <w:r>
        <w:rPr>
          <w:rFonts w:ascii="Times New Roman" w:eastAsia="Times New Roman" w:hAnsi="Times New Roman" w:cs="Times New Roman"/>
          <w:sz w:val="24"/>
          <w:szCs w:val="24"/>
        </w:rPr>
        <w:t>Axelrood</w:t>
      </w:r>
      <w:proofErr w:type="spellEnd"/>
      <w:r>
        <w:rPr>
          <w:rFonts w:ascii="Times New Roman" w:eastAsia="Times New Roman" w:hAnsi="Times New Roman" w:cs="Times New Roman"/>
          <w:sz w:val="24"/>
          <w:szCs w:val="24"/>
        </w:rPr>
        <w:t xml:space="preserve">                       Matthew Brown</w:t>
      </w:r>
    </w:p>
    <w:p w14:paraId="24C2305A" w14:textId="6D7C94CE" w:rsidR="0008404F" w:rsidRDefault="0008404F" w:rsidP="006A78A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Howard &amp; Patti Butt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Marian </w:t>
      </w:r>
      <w:proofErr w:type="spellStart"/>
      <w:r>
        <w:rPr>
          <w:rFonts w:ascii="Times New Roman" w:eastAsia="Times New Roman" w:hAnsi="Times New Roman" w:cs="Times New Roman"/>
          <w:sz w:val="24"/>
          <w:szCs w:val="24"/>
        </w:rPr>
        <w:t>Bressel</w:t>
      </w:r>
      <w:proofErr w:type="spellEnd"/>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Petra Butler</w:t>
      </w:r>
    </w:p>
    <w:p w14:paraId="5F659BD8" w14:textId="61BEFB5D" w:rsidR="0008404F" w:rsidRDefault="0008404F" w:rsidP="006A78A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James &amp; Cheryl DeMarco</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Pam Dorricott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Gregg </w:t>
      </w:r>
      <w:proofErr w:type="spellStart"/>
      <w:r>
        <w:rPr>
          <w:rFonts w:ascii="Times New Roman" w:eastAsia="Times New Roman" w:hAnsi="Times New Roman" w:cs="Times New Roman"/>
          <w:sz w:val="24"/>
          <w:szCs w:val="24"/>
        </w:rPr>
        <w:t>Faulconer</w:t>
      </w:r>
      <w:proofErr w:type="spellEnd"/>
    </w:p>
    <w:p w14:paraId="76BE0F66" w14:textId="7010F5B2" w:rsidR="0008404F" w:rsidRDefault="0008404F" w:rsidP="006A78A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Brent Fernandez</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Mike </w:t>
      </w:r>
      <w:proofErr w:type="spellStart"/>
      <w:r>
        <w:rPr>
          <w:rFonts w:ascii="Times New Roman" w:eastAsia="Times New Roman" w:hAnsi="Times New Roman" w:cs="Times New Roman"/>
          <w:sz w:val="24"/>
          <w:szCs w:val="24"/>
        </w:rPr>
        <w:t>Gillhamer</w:t>
      </w:r>
      <w:proofErr w:type="spellEnd"/>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Gregg Ann </w:t>
      </w:r>
      <w:proofErr w:type="spellStart"/>
      <w:r>
        <w:rPr>
          <w:rFonts w:ascii="Times New Roman" w:eastAsia="Times New Roman" w:hAnsi="Times New Roman" w:cs="Times New Roman"/>
          <w:sz w:val="24"/>
          <w:szCs w:val="24"/>
        </w:rPr>
        <w:t>Herrern</w:t>
      </w:r>
      <w:proofErr w:type="spellEnd"/>
    </w:p>
    <w:p w14:paraId="55AE9178" w14:textId="733A19E2" w:rsidR="0008404F" w:rsidRDefault="0008404F" w:rsidP="006A78A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Dennis Irvin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Robin Lewin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Stephanie </w:t>
      </w:r>
      <w:proofErr w:type="spellStart"/>
      <w:r>
        <w:rPr>
          <w:rFonts w:ascii="Times New Roman" w:eastAsia="Times New Roman" w:hAnsi="Times New Roman" w:cs="Times New Roman"/>
          <w:sz w:val="24"/>
          <w:szCs w:val="24"/>
        </w:rPr>
        <w:t>Lebold</w:t>
      </w:r>
      <w:proofErr w:type="spellEnd"/>
    </w:p>
    <w:p w14:paraId="16FFD616" w14:textId="56FEA3F9" w:rsidR="0008404F" w:rsidRDefault="0008404F" w:rsidP="006A78A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Jody </w:t>
      </w:r>
      <w:proofErr w:type="spellStart"/>
      <w:r>
        <w:rPr>
          <w:rFonts w:ascii="Times New Roman" w:eastAsia="Times New Roman" w:hAnsi="Times New Roman" w:cs="Times New Roman"/>
          <w:sz w:val="24"/>
          <w:szCs w:val="24"/>
        </w:rPr>
        <w:t>Lodrick</w:t>
      </w:r>
      <w:proofErr w:type="spellEnd"/>
      <w:r>
        <w:rPr>
          <w:rFonts w:ascii="Times New Roman" w:eastAsia="Times New Roman" w:hAnsi="Times New Roman" w:cs="Times New Roman"/>
          <w:sz w:val="24"/>
          <w:szCs w:val="24"/>
        </w:rPr>
        <w:t xml:space="preserve"> (2 votes)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F563D6">
        <w:rPr>
          <w:rFonts w:ascii="Times New Roman" w:eastAsia="Times New Roman" w:hAnsi="Times New Roman" w:cs="Times New Roman"/>
          <w:sz w:val="24"/>
          <w:szCs w:val="24"/>
        </w:rPr>
        <w:t>Robert &amp; Elaine Larson</w:t>
      </w:r>
      <w:r w:rsidR="00F563D6">
        <w:rPr>
          <w:rFonts w:ascii="Times New Roman" w:eastAsia="Times New Roman" w:hAnsi="Times New Roman" w:cs="Times New Roman"/>
          <w:sz w:val="24"/>
          <w:szCs w:val="24"/>
        </w:rPr>
        <w:tab/>
        <w:t xml:space="preserve">Karen </w:t>
      </w:r>
      <w:proofErr w:type="spellStart"/>
      <w:r w:rsidR="00F563D6">
        <w:rPr>
          <w:rFonts w:ascii="Times New Roman" w:eastAsia="Times New Roman" w:hAnsi="Times New Roman" w:cs="Times New Roman"/>
          <w:sz w:val="24"/>
          <w:szCs w:val="24"/>
        </w:rPr>
        <w:t>Malm</w:t>
      </w:r>
      <w:proofErr w:type="spellEnd"/>
    </w:p>
    <w:p w14:paraId="01E56B0A" w14:textId="4F53AFA3" w:rsidR="00F563D6" w:rsidRDefault="00F563D6" w:rsidP="006A78A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John </w:t>
      </w:r>
      <w:proofErr w:type="spellStart"/>
      <w:r>
        <w:rPr>
          <w:rFonts w:ascii="Times New Roman" w:eastAsia="Times New Roman" w:hAnsi="Times New Roman" w:cs="Times New Roman"/>
          <w:sz w:val="24"/>
          <w:szCs w:val="24"/>
        </w:rPr>
        <w:t>Molenaar</w:t>
      </w:r>
      <w:proofErr w:type="spellEnd"/>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Brian Moran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John Ostrowski</w:t>
      </w:r>
    </w:p>
    <w:p w14:paraId="5885DF99" w14:textId="14819C0E" w:rsidR="00F563D6" w:rsidRDefault="00F563D6" w:rsidP="006A78A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Lynn &amp; Heidi Rees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James Sevier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Debbie Steele</w:t>
      </w:r>
    </w:p>
    <w:p w14:paraId="4B4C7A0F" w14:textId="03BEAC50" w:rsidR="00F563D6" w:rsidRDefault="00F563D6" w:rsidP="006A78A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Sandra &amp; Bob Vandergriff</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Joe </w:t>
      </w:r>
      <w:proofErr w:type="spellStart"/>
      <w:r>
        <w:rPr>
          <w:rFonts w:ascii="Times New Roman" w:eastAsia="Times New Roman" w:hAnsi="Times New Roman" w:cs="Times New Roman"/>
          <w:sz w:val="24"/>
          <w:szCs w:val="24"/>
        </w:rPr>
        <w:t>Venturato</w:t>
      </w:r>
      <w:proofErr w:type="spellEnd"/>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Sara West</w:t>
      </w:r>
    </w:p>
    <w:p w14:paraId="44E5195B" w14:textId="4D81BA3C" w:rsidR="00F563D6" w:rsidRDefault="00F563D6" w:rsidP="006A78A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Andi </w:t>
      </w:r>
      <w:proofErr w:type="spellStart"/>
      <w:r>
        <w:rPr>
          <w:rFonts w:ascii="Times New Roman" w:eastAsia="Times New Roman" w:hAnsi="Times New Roman" w:cs="Times New Roman"/>
          <w:sz w:val="24"/>
          <w:szCs w:val="24"/>
        </w:rPr>
        <w:t>Wieser</w:t>
      </w:r>
      <w:proofErr w:type="spellEnd"/>
    </w:p>
    <w:p w14:paraId="04D26059" w14:textId="77777777" w:rsidR="00F563D6" w:rsidRDefault="00F563D6" w:rsidP="006A78A2">
      <w:pPr>
        <w:spacing w:after="0" w:line="240" w:lineRule="auto"/>
        <w:jc w:val="both"/>
        <w:rPr>
          <w:rFonts w:ascii="Times New Roman" w:eastAsia="Times New Roman" w:hAnsi="Times New Roman" w:cs="Times New Roman"/>
          <w:sz w:val="24"/>
          <w:szCs w:val="24"/>
        </w:rPr>
      </w:pPr>
    </w:p>
    <w:p w14:paraId="0472F681" w14:textId="32BBE128" w:rsidR="00806B86" w:rsidRDefault="00806B86" w:rsidP="006A78A2">
      <w:pPr>
        <w:spacing w:after="0" w:line="240" w:lineRule="auto"/>
        <w:jc w:val="both"/>
        <w:rPr>
          <w:rFonts w:ascii="Times New Roman" w:eastAsia="Times New Roman" w:hAnsi="Times New Roman" w:cs="Times New Roman"/>
          <w:b/>
          <w:bCs/>
          <w:sz w:val="24"/>
          <w:szCs w:val="24"/>
        </w:rPr>
      </w:pPr>
      <w:r w:rsidRPr="00806B86">
        <w:rPr>
          <w:rFonts w:ascii="Times New Roman" w:eastAsia="Times New Roman" w:hAnsi="Times New Roman" w:cs="Times New Roman"/>
          <w:b/>
          <w:bCs/>
          <w:sz w:val="24"/>
          <w:szCs w:val="24"/>
        </w:rPr>
        <w:t>The following</w:t>
      </w:r>
      <w:r>
        <w:rPr>
          <w:rFonts w:ascii="Times New Roman" w:eastAsia="Times New Roman" w:hAnsi="Times New Roman" w:cs="Times New Roman"/>
          <w:b/>
          <w:bCs/>
          <w:sz w:val="24"/>
          <w:szCs w:val="24"/>
        </w:rPr>
        <w:t xml:space="preserve"> </w:t>
      </w:r>
      <w:r w:rsidRPr="00806B86">
        <w:rPr>
          <w:rFonts w:ascii="Times New Roman" w:eastAsia="Times New Roman" w:hAnsi="Times New Roman" w:cs="Times New Roman"/>
          <w:b/>
          <w:bCs/>
          <w:sz w:val="24"/>
          <w:szCs w:val="24"/>
        </w:rPr>
        <w:t>additional prox</w:t>
      </w:r>
      <w:r w:rsidR="00020226">
        <w:rPr>
          <w:rFonts w:ascii="Times New Roman" w:eastAsia="Times New Roman" w:hAnsi="Times New Roman" w:cs="Times New Roman"/>
          <w:b/>
          <w:bCs/>
          <w:sz w:val="24"/>
          <w:szCs w:val="24"/>
        </w:rPr>
        <w:t>ies</w:t>
      </w:r>
      <w:r w:rsidRPr="00806B86">
        <w:rPr>
          <w:rFonts w:ascii="Times New Roman" w:eastAsia="Times New Roman" w:hAnsi="Times New Roman" w:cs="Times New Roman"/>
          <w:b/>
          <w:bCs/>
          <w:sz w:val="24"/>
          <w:szCs w:val="24"/>
        </w:rPr>
        <w:t xml:space="preserve"> </w:t>
      </w:r>
      <w:r w:rsidR="00F563D6">
        <w:rPr>
          <w:rFonts w:ascii="Times New Roman" w:eastAsia="Times New Roman" w:hAnsi="Times New Roman" w:cs="Times New Roman"/>
          <w:b/>
          <w:bCs/>
          <w:sz w:val="24"/>
          <w:szCs w:val="24"/>
        </w:rPr>
        <w:t xml:space="preserve">were </w:t>
      </w:r>
      <w:r w:rsidRPr="00806B86">
        <w:rPr>
          <w:rFonts w:ascii="Times New Roman" w:eastAsia="Times New Roman" w:hAnsi="Times New Roman" w:cs="Times New Roman"/>
          <w:b/>
          <w:bCs/>
          <w:sz w:val="24"/>
          <w:szCs w:val="24"/>
        </w:rPr>
        <w:t xml:space="preserve">received </w:t>
      </w:r>
      <w:r w:rsidR="00F563D6">
        <w:rPr>
          <w:rFonts w:ascii="Times New Roman" w:eastAsia="Times New Roman" w:hAnsi="Times New Roman" w:cs="Times New Roman"/>
          <w:b/>
          <w:bCs/>
          <w:sz w:val="24"/>
          <w:szCs w:val="24"/>
        </w:rPr>
        <w:t xml:space="preserve">from 3 Owners </w:t>
      </w:r>
      <w:r w:rsidRPr="00806B86">
        <w:rPr>
          <w:rFonts w:ascii="Times New Roman" w:eastAsia="Times New Roman" w:hAnsi="Times New Roman" w:cs="Times New Roman"/>
          <w:b/>
          <w:bCs/>
          <w:sz w:val="24"/>
          <w:szCs w:val="24"/>
        </w:rPr>
        <w:t>for the re-convened meeting:</w:t>
      </w:r>
    </w:p>
    <w:p w14:paraId="6F3FE6A2" w14:textId="77777777" w:rsidR="00F563D6" w:rsidRDefault="00F563D6" w:rsidP="006A78A2">
      <w:pPr>
        <w:spacing w:after="0" w:line="240" w:lineRule="auto"/>
        <w:jc w:val="both"/>
        <w:rPr>
          <w:rFonts w:ascii="Times New Roman" w:eastAsia="Times New Roman" w:hAnsi="Times New Roman" w:cs="Times New Roman"/>
          <w:b/>
          <w:bCs/>
          <w:sz w:val="24"/>
          <w:szCs w:val="24"/>
        </w:rPr>
      </w:pPr>
    </w:p>
    <w:p w14:paraId="23DEF6F7" w14:textId="6C44C816" w:rsidR="00806B86" w:rsidRDefault="00020226" w:rsidP="006A78A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Felicia Head</w:t>
      </w:r>
      <w:r w:rsidR="00F563D6">
        <w:rPr>
          <w:rFonts w:ascii="Times New Roman" w:eastAsia="Times New Roman" w:hAnsi="Times New Roman" w:cs="Times New Roman"/>
          <w:sz w:val="24"/>
          <w:szCs w:val="24"/>
        </w:rPr>
        <w:t xml:space="preserve">                                      Mike &amp; Erika Nutting              Jack Lopez</w:t>
      </w:r>
    </w:p>
    <w:p w14:paraId="5ABB4771" w14:textId="77777777" w:rsidR="00976A12" w:rsidRPr="00A3113C" w:rsidRDefault="00976A12">
      <w:pPr>
        <w:spacing w:after="0" w:line="240" w:lineRule="auto"/>
        <w:rPr>
          <w:rFonts w:ascii="Times New Roman" w:eastAsia="Times New Roman" w:hAnsi="Times New Roman" w:cs="Times New Roman"/>
          <w:sz w:val="24"/>
          <w:szCs w:val="24"/>
        </w:rPr>
      </w:pPr>
    </w:p>
    <w:p w14:paraId="668DEBFD" w14:textId="3383C6E1" w:rsidR="00976A12" w:rsidRDefault="006A78A2">
      <w:p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A</w:t>
      </w:r>
      <w:r w:rsidR="00BC2BBC" w:rsidRPr="00A3113C">
        <w:rPr>
          <w:rFonts w:ascii="Times New Roman" w:eastAsia="Times New Roman" w:hAnsi="Times New Roman" w:cs="Times New Roman"/>
          <w:sz w:val="24"/>
          <w:szCs w:val="24"/>
        </w:rPr>
        <w:t>ll proxies previously submitted for the regularly scheduled Annual Meeting that were not amended were also valid for the re-convened meeting.</w:t>
      </w:r>
      <w:r w:rsidR="007437A5" w:rsidRPr="00A3113C">
        <w:rPr>
          <w:rFonts w:ascii="Times New Roman" w:eastAsia="Times New Roman" w:hAnsi="Times New Roman" w:cs="Times New Roman"/>
          <w:sz w:val="24"/>
          <w:szCs w:val="24"/>
        </w:rPr>
        <w:t xml:space="preserve"> </w:t>
      </w:r>
      <w:r w:rsidR="00BC2BBC" w:rsidRPr="00A3113C">
        <w:rPr>
          <w:rFonts w:ascii="Times New Roman" w:eastAsia="Times New Roman" w:hAnsi="Times New Roman" w:cs="Times New Roman"/>
          <w:sz w:val="24"/>
          <w:szCs w:val="24"/>
        </w:rPr>
        <w:t xml:space="preserve">    </w:t>
      </w:r>
    </w:p>
    <w:p w14:paraId="61717C21" w14:textId="59B3E863" w:rsidR="00C74F8E" w:rsidRDefault="00C74F8E">
      <w:pPr>
        <w:spacing w:after="0" w:line="240" w:lineRule="auto"/>
        <w:rPr>
          <w:rFonts w:ascii="Times New Roman" w:eastAsia="Times New Roman" w:hAnsi="Times New Roman" w:cs="Times New Roman"/>
          <w:sz w:val="24"/>
          <w:szCs w:val="24"/>
        </w:rPr>
      </w:pPr>
    </w:p>
    <w:p w14:paraId="275652EE" w14:textId="77777777" w:rsidR="00976A12" w:rsidRPr="00A3113C" w:rsidRDefault="00BC2BBC">
      <w:pPr>
        <w:spacing w:after="0" w:line="240" w:lineRule="auto"/>
        <w:rPr>
          <w:rFonts w:ascii="Times New Roman" w:eastAsia="Times New Roman" w:hAnsi="Times New Roman" w:cs="Times New Roman"/>
          <w:b/>
          <w:sz w:val="24"/>
          <w:szCs w:val="24"/>
        </w:rPr>
      </w:pPr>
      <w:r w:rsidRPr="00A3113C">
        <w:rPr>
          <w:rFonts w:ascii="Times New Roman" w:eastAsia="Times New Roman" w:hAnsi="Times New Roman" w:cs="Times New Roman"/>
          <w:b/>
          <w:sz w:val="24"/>
          <w:szCs w:val="24"/>
        </w:rPr>
        <w:t>The meeting constituted a quorum.</w:t>
      </w:r>
    </w:p>
    <w:p w14:paraId="35B83B6B" w14:textId="2E96926F" w:rsidR="00976A12" w:rsidRPr="00A3113C" w:rsidRDefault="00BC2BBC">
      <w:p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lastRenderedPageBreak/>
        <w:t xml:space="preserve">(Note: </w:t>
      </w:r>
      <w:r w:rsidR="007437A5" w:rsidRPr="00A3113C">
        <w:rPr>
          <w:rFonts w:ascii="Times New Roman" w:eastAsia="Times New Roman" w:hAnsi="Times New Roman" w:cs="Times New Roman"/>
          <w:sz w:val="24"/>
          <w:szCs w:val="24"/>
        </w:rPr>
        <w:t xml:space="preserve"> A</w:t>
      </w:r>
      <w:r w:rsidRPr="00A3113C">
        <w:rPr>
          <w:rFonts w:ascii="Times New Roman" w:eastAsia="Times New Roman" w:hAnsi="Times New Roman" w:cs="Times New Roman"/>
          <w:sz w:val="24"/>
          <w:szCs w:val="24"/>
        </w:rPr>
        <w:t xml:space="preserve">t a re-convened </w:t>
      </w:r>
      <w:r w:rsidR="007437A5" w:rsidRPr="00A3113C">
        <w:rPr>
          <w:rFonts w:ascii="Times New Roman" w:eastAsia="Times New Roman" w:hAnsi="Times New Roman" w:cs="Times New Roman"/>
          <w:sz w:val="24"/>
          <w:szCs w:val="24"/>
        </w:rPr>
        <w:t>m</w:t>
      </w:r>
      <w:r w:rsidRPr="00A3113C">
        <w:rPr>
          <w:rFonts w:ascii="Times New Roman" w:eastAsia="Times New Roman" w:hAnsi="Times New Roman" w:cs="Times New Roman"/>
          <w:sz w:val="24"/>
          <w:szCs w:val="24"/>
        </w:rPr>
        <w:t xml:space="preserve">eeting, </w:t>
      </w:r>
      <w:r w:rsidR="007437A5" w:rsidRPr="00A3113C">
        <w:rPr>
          <w:rFonts w:ascii="Times New Roman" w:eastAsia="Times New Roman" w:hAnsi="Times New Roman" w:cs="Times New Roman"/>
          <w:sz w:val="24"/>
          <w:szCs w:val="24"/>
        </w:rPr>
        <w:t>whatever</w:t>
      </w:r>
      <w:r w:rsidRPr="00A3113C">
        <w:rPr>
          <w:rFonts w:ascii="Times New Roman" w:eastAsia="Times New Roman" w:hAnsi="Times New Roman" w:cs="Times New Roman"/>
          <w:sz w:val="24"/>
          <w:szCs w:val="24"/>
        </w:rPr>
        <w:t xml:space="preserve"> the number of members/votes present is</w:t>
      </w:r>
      <w:r w:rsidR="007437A5" w:rsidRPr="00A3113C">
        <w:rPr>
          <w:rFonts w:ascii="Times New Roman" w:eastAsia="Times New Roman" w:hAnsi="Times New Roman" w:cs="Times New Roman"/>
          <w:sz w:val="24"/>
          <w:szCs w:val="24"/>
        </w:rPr>
        <w:t xml:space="preserve"> </w:t>
      </w:r>
      <w:r w:rsidRPr="00A3113C">
        <w:rPr>
          <w:rFonts w:ascii="Times New Roman" w:eastAsia="Times New Roman" w:hAnsi="Times New Roman" w:cs="Times New Roman"/>
          <w:sz w:val="24"/>
          <w:szCs w:val="24"/>
        </w:rPr>
        <w:t>constitutes a quorum in accordance with the CCR’s and By-Laws).</w:t>
      </w:r>
    </w:p>
    <w:p w14:paraId="77CC523B" w14:textId="77777777" w:rsidR="00976A12" w:rsidRPr="00A3113C" w:rsidRDefault="00976A12">
      <w:pPr>
        <w:spacing w:after="0" w:line="240" w:lineRule="auto"/>
        <w:rPr>
          <w:rFonts w:ascii="Times New Roman" w:eastAsia="Times New Roman" w:hAnsi="Times New Roman" w:cs="Times New Roman"/>
          <w:sz w:val="24"/>
          <w:szCs w:val="24"/>
        </w:rPr>
      </w:pPr>
    </w:p>
    <w:p w14:paraId="464AF815" w14:textId="168114A2" w:rsidR="00424777" w:rsidRDefault="006A78A2">
      <w:p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 xml:space="preserve">The only remaining item of business to be addressed at the re-convened meeting was the election of Trustees.   There were </w:t>
      </w:r>
      <w:r w:rsidR="00F563D6">
        <w:rPr>
          <w:rFonts w:ascii="Times New Roman" w:eastAsia="Times New Roman" w:hAnsi="Times New Roman" w:cs="Times New Roman"/>
          <w:sz w:val="24"/>
          <w:szCs w:val="24"/>
        </w:rPr>
        <w:t>2</w:t>
      </w:r>
      <w:r w:rsidRPr="00A3113C">
        <w:rPr>
          <w:rFonts w:ascii="Times New Roman" w:eastAsia="Times New Roman" w:hAnsi="Times New Roman" w:cs="Times New Roman"/>
          <w:sz w:val="24"/>
          <w:szCs w:val="24"/>
        </w:rPr>
        <w:t xml:space="preserve"> vacancies and </w:t>
      </w:r>
      <w:r w:rsidR="00960B4E">
        <w:rPr>
          <w:rFonts w:ascii="Times New Roman" w:eastAsia="Times New Roman" w:hAnsi="Times New Roman" w:cs="Times New Roman"/>
          <w:sz w:val="24"/>
          <w:szCs w:val="24"/>
        </w:rPr>
        <w:t>3</w:t>
      </w:r>
      <w:r w:rsidRPr="00A3113C">
        <w:rPr>
          <w:rFonts w:ascii="Times New Roman" w:eastAsia="Times New Roman" w:hAnsi="Times New Roman" w:cs="Times New Roman"/>
          <w:sz w:val="24"/>
          <w:szCs w:val="24"/>
        </w:rPr>
        <w:t xml:space="preserve"> names were </w:t>
      </w:r>
      <w:r w:rsidR="00DB7EC0">
        <w:rPr>
          <w:rFonts w:ascii="Times New Roman" w:eastAsia="Times New Roman" w:hAnsi="Times New Roman" w:cs="Times New Roman"/>
          <w:sz w:val="24"/>
          <w:szCs w:val="24"/>
        </w:rPr>
        <w:t xml:space="preserve">previously </w:t>
      </w:r>
      <w:r w:rsidRPr="00A3113C">
        <w:rPr>
          <w:rFonts w:ascii="Times New Roman" w:eastAsia="Times New Roman" w:hAnsi="Times New Roman" w:cs="Times New Roman"/>
          <w:sz w:val="24"/>
          <w:szCs w:val="24"/>
        </w:rPr>
        <w:t xml:space="preserve">placed into nomination; </w:t>
      </w:r>
    </w:p>
    <w:p w14:paraId="71014BF6" w14:textId="6D005699" w:rsidR="00F563D6" w:rsidRDefault="00F563D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Greg Watkins, Karen </w:t>
      </w:r>
      <w:proofErr w:type="spellStart"/>
      <w:r>
        <w:rPr>
          <w:rFonts w:ascii="Times New Roman" w:eastAsia="Times New Roman" w:hAnsi="Times New Roman" w:cs="Times New Roman"/>
          <w:sz w:val="24"/>
          <w:szCs w:val="24"/>
        </w:rPr>
        <w:t>Malm</w:t>
      </w:r>
      <w:proofErr w:type="spellEnd"/>
      <w:r>
        <w:rPr>
          <w:rFonts w:ascii="Times New Roman" w:eastAsia="Times New Roman" w:hAnsi="Times New Roman" w:cs="Times New Roman"/>
          <w:sz w:val="24"/>
          <w:szCs w:val="24"/>
        </w:rPr>
        <w:t xml:space="preserve"> and James DeMarco.</w:t>
      </w:r>
    </w:p>
    <w:p w14:paraId="41071887" w14:textId="4844D114" w:rsidR="00FE4886" w:rsidRDefault="00FE4886">
      <w:pPr>
        <w:spacing w:after="0" w:line="240" w:lineRule="auto"/>
        <w:rPr>
          <w:rFonts w:ascii="Times New Roman" w:eastAsia="Times New Roman" w:hAnsi="Times New Roman" w:cs="Times New Roman"/>
          <w:sz w:val="24"/>
          <w:szCs w:val="24"/>
        </w:rPr>
      </w:pPr>
    </w:p>
    <w:p w14:paraId="1315C489" w14:textId="6E5ED021" w:rsidR="00FE4886" w:rsidRDefault="00FE48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There were no other nominations.</w:t>
      </w:r>
    </w:p>
    <w:p w14:paraId="4663839D" w14:textId="72BD012A" w:rsidR="00FE4886" w:rsidRDefault="00FE4886">
      <w:pPr>
        <w:spacing w:after="0" w:line="240" w:lineRule="auto"/>
        <w:rPr>
          <w:rFonts w:ascii="Times New Roman" w:eastAsia="Times New Roman" w:hAnsi="Times New Roman" w:cs="Times New Roman"/>
          <w:sz w:val="24"/>
          <w:szCs w:val="24"/>
        </w:rPr>
      </w:pPr>
    </w:p>
    <w:p w14:paraId="57E28E02" w14:textId="395B4A1F" w:rsidR="00FE4886" w:rsidRPr="00454330" w:rsidRDefault="00FE4886">
      <w:pPr>
        <w:spacing w:after="0" w:line="240" w:lineRule="auto"/>
        <w:rPr>
          <w:rFonts w:ascii="Times New Roman" w:eastAsia="Times New Roman" w:hAnsi="Times New Roman" w:cs="Times New Roman"/>
          <w:sz w:val="24"/>
          <w:szCs w:val="24"/>
        </w:rPr>
      </w:pPr>
      <w:r w:rsidRPr="00454330">
        <w:rPr>
          <w:rFonts w:ascii="Times New Roman" w:eastAsia="Times New Roman" w:hAnsi="Times New Roman" w:cs="Times New Roman"/>
          <w:sz w:val="24"/>
          <w:szCs w:val="24"/>
        </w:rPr>
        <w:t>Howie</w:t>
      </w:r>
      <w:r w:rsidR="00454330">
        <w:rPr>
          <w:rFonts w:ascii="Times New Roman" w:eastAsia="Times New Roman" w:hAnsi="Times New Roman" w:cs="Times New Roman"/>
          <w:sz w:val="24"/>
          <w:szCs w:val="24"/>
        </w:rPr>
        <w:t xml:space="preserve"> then</w:t>
      </w:r>
      <w:r w:rsidRPr="00454330">
        <w:rPr>
          <w:rFonts w:ascii="Times New Roman" w:eastAsia="Times New Roman" w:hAnsi="Times New Roman" w:cs="Times New Roman"/>
          <w:sz w:val="24"/>
          <w:szCs w:val="24"/>
        </w:rPr>
        <w:t xml:space="preserve"> made the following statement:</w:t>
      </w:r>
    </w:p>
    <w:p w14:paraId="49651B7D" w14:textId="29B260DE" w:rsidR="00FE4886" w:rsidRPr="00454330" w:rsidRDefault="00FE4886" w:rsidP="00FE4886">
      <w:pPr>
        <w:shd w:val="clear" w:color="auto" w:fill="FFFFFF"/>
        <w:spacing w:after="0" w:line="240" w:lineRule="auto"/>
        <w:rPr>
          <w:rFonts w:ascii="Times New Roman" w:eastAsia="Times New Roman" w:hAnsi="Times New Roman" w:cs="Times New Roman"/>
          <w:color w:val="000000"/>
          <w:sz w:val="24"/>
          <w:szCs w:val="24"/>
        </w:rPr>
      </w:pPr>
      <w:r w:rsidRPr="00FE4886">
        <w:rPr>
          <w:rFonts w:ascii="Times New Roman" w:eastAsia="Times New Roman" w:hAnsi="Times New Roman" w:cs="Times New Roman"/>
          <w:color w:val="000000"/>
          <w:sz w:val="24"/>
          <w:szCs w:val="24"/>
        </w:rPr>
        <w:br/>
        <w:t>At the December 5</w:t>
      </w:r>
      <w:r w:rsidR="00454330">
        <w:rPr>
          <w:rFonts w:ascii="Times New Roman" w:eastAsia="Times New Roman" w:hAnsi="Times New Roman" w:cs="Times New Roman"/>
          <w:color w:val="000000"/>
          <w:sz w:val="24"/>
          <w:szCs w:val="24"/>
        </w:rPr>
        <w:t>th</w:t>
      </w:r>
      <w:r w:rsidRPr="00FE4886">
        <w:rPr>
          <w:rFonts w:ascii="Times New Roman" w:eastAsia="Times New Roman" w:hAnsi="Times New Roman" w:cs="Times New Roman"/>
          <w:color w:val="000000"/>
          <w:sz w:val="24"/>
          <w:szCs w:val="24"/>
        </w:rPr>
        <w:t xml:space="preserve"> Annual Meeting, which did not achieve the required number of owners in attendance to reach a quorum, there was considerable discussion for almost 4 hours on various subjects, some of it positive and some of it not.   As the result of the information conveyed by the owners the Trustees intend to conduct a comprehensive review of all HOA operating procedures, contracts and concerns from the meeting, to include the following...</w:t>
      </w:r>
    </w:p>
    <w:p w14:paraId="60A6BA11" w14:textId="782BF50E" w:rsidR="00FE4886" w:rsidRPr="00454330" w:rsidRDefault="00FE4886" w:rsidP="00FE4886">
      <w:pPr>
        <w:pStyle w:val="ListParagraph"/>
        <w:numPr>
          <w:ilvl w:val="0"/>
          <w:numId w:val="26"/>
        </w:numPr>
        <w:shd w:val="clear" w:color="auto" w:fill="FFFFFF"/>
        <w:spacing w:after="0" w:line="240" w:lineRule="auto"/>
        <w:rPr>
          <w:rFonts w:ascii="Times New Roman" w:eastAsia="Times New Roman" w:hAnsi="Times New Roman" w:cs="Times New Roman"/>
          <w:color w:val="000000"/>
          <w:sz w:val="24"/>
          <w:szCs w:val="24"/>
        </w:rPr>
      </w:pPr>
      <w:r w:rsidRPr="00454330">
        <w:rPr>
          <w:rFonts w:ascii="Times New Roman" w:eastAsia="Times New Roman" w:hAnsi="Times New Roman" w:cs="Times New Roman"/>
          <w:color w:val="000000"/>
          <w:sz w:val="24"/>
          <w:szCs w:val="24"/>
        </w:rPr>
        <w:t>Clubhouse management contract</w:t>
      </w:r>
    </w:p>
    <w:p w14:paraId="31D5FF98" w14:textId="77777777" w:rsidR="00FE4886" w:rsidRPr="00454330" w:rsidRDefault="00FE4886" w:rsidP="00FE4886">
      <w:pPr>
        <w:pStyle w:val="ListParagraph"/>
        <w:numPr>
          <w:ilvl w:val="0"/>
          <w:numId w:val="26"/>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454330">
        <w:rPr>
          <w:rFonts w:ascii="Times New Roman" w:eastAsia="Times New Roman" w:hAnsi="Times New Roman" w:cs="Times New Roman"/>
          <w:color w:val="000000"/>
          <w:sz w:val="24"/>
          <w:szCs w:val="24"/>
        </w:rPr>
        <w:t>Clubhouse furnishings / condition / replacement needs</w:t>
      </w:r>
    </w:p>
    <w:p w14:paraId="7E91AF0E" w14:textId="1FE37CCE" w:rsidR="00FE4886" w:rsidRPr="00454330" w:rsidRDefault="00FE4886" w:rsidP="005E355E">
      <w:pPr>
        <w:pStyle w:val="ListParagraph"/>
        <w:numPr>
          <w:ilvl w:val="0"/>
          <w:numId w:val="25"/>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454330">
        <w:rPr>
          <w:rFonts w:ascii="Times New Roman" w:eastAsia="Times New Roman" w:hAnsi="Times New Roman" w:cs="Times New Roman"/>
          <w:color w:val="000000"/>
          <w:sz w:val="24"/>
          <w:szCs w:val="24"/>
        </w:rPr>
        <w:t>Handicap parking space at Clubhouse</w:t>
      </w:r>
      <w:r w:rsidR="00454330">
        <w:rPr>
          <w:rFonts w:ascii="Times New Roman" w:eastAsia="Times New Roman" w:hAnsi="Times New Roman" w:cs="Times New Roman"/>
          <w:color w:val="000000"/>
          <w:sz w:val="24"/>
          <w:szCs w:val="24"/>
        </w:rPr>
        <w:t xml:space="preserve"> / ADA compliance</w:t>
      </w:r>
    </w:p>
    <w:p w14:paraId="788F478F" w14:textId="22CF1CD4" w:rsidR="00FE4886" w:rsidRPr="00FE4886" w:rsidRDefault="00FE4886" w:rsidP="005E355E">
      <w:pPr>
        <w:pStyle w:val="ListParagraph"/>
        <w:numPr>
          <w:ilvl w:val="0"/>
          <w:numId w:val="25"/>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FE4886">
        <w:rPr>
          <w:rFonts w:ascii="Times New Roman" w:eastAsia="Times New Roman" w:hAnsi="Times New Roman" w:cs="Times New Roman"/>
          <w:color w:val="000000"/>
          <w:sz w:val="24"/>
          <w:szCs w:val="24"/>
        </w:rPr>
        <w:t>Accounting services / costs / need for new agreement or contract</w:t>
      </w:r>
    </w:p>
    <w:p w14:paraId="2BB91EC7" w14:textId="77777777" w:rsidR="00FE4886" w:rsidRPr="00FE4886" w:rsidRDefault="00FE4886" w:rsidP="00FE4886">
      <w:pPr>
        <w:numPr>
          <w:ilvl w:val="0"/>
          <w:numId w:val="25"/>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FE4886">
        <w:rPr>
          <w:rFonts w:ascii="Times New Roman" w:eastAsia="Times New Roman" w:hAnsi="Times New Roman" w:cs="Times New Roman"/>
          <w:color w:val="000000"/>
          <w:sz w:val="24"/>
          <w:szCs w:val="24"/>
        </w:rPr>
        <w:t>Property management services / Howie services / outside contractor services</w:t>
      </w:r>
    </w:p>
    <w:p w14:paraId="77DE8C6F" w14:textId="77777777" w:rsidR="00FE4886" w:rsidRPr="00FE4886" w:rsidRDefault="00FE4886" w:rsidP="00FE4886">
      <w:pPr>
        <w:numPr>
          <w:ilvl w:val="0"/>
          <w:numId w:val="25"/>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FE4886">
        <w:rPr>
          <w:rFonts w:ascii="Times New Roman" w:eastAsia="Times New Roman" w:hAnsi="Times New Roman" w:cs="Times New Roman"/>
          <w:color w:val="000000"/>
          <w:sz w:val="24"/>
          <w:szCs w:val="24"/>
        </w:rPr>
        <w:t>Landscape &amp; Snow Removal contract</w:t>
      </w:r>
    </w:p>
    <w:p w14:paraId="2FBE7DDA" w14:textId="77777777" w:rsidR="00FE4886" w:rsidRPr="00FE4886" w:rsidRDefault="00FE4886" w:rsidP="00FE4886">
      <w:pPr>
        <w:numPr>
          <w:ilvl w:val="0"/>
          <w:numId w:val="25"/>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FE4886">
        <w:rPr>
          <w:rFonts w:ascii="Times New Roman" w:eastAsia="Times New Roman" w:hAnsi="Times New Roman" w:cs="Times New Roman"/>
          <w:color w:val="000000"/>
          <w:sz w:val="24"/>
          <w:szCs w:val="24"/>
        </w:rPr>
        <w:t>Design Review Committee issues</w:t>
      </w:r>
    </w:p>
    <w:p w14:paraId="39EEF407" w14:textId="77777777" w:rsidR="00FE4886" w:rsidRPr="00FE4886" w:rsidRDefault="00FE4886" w:rsidP="00FE4886">
      <w:pPr>
        <w:numPr>
          <w:ilvl w:val="0"/>
          <w:numId w:val="25"/>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FE4886">
        <w:rPr>
          <w:rFonts w:ascii="Times New Roman" w:eastAsia="Times New Roman" w:hAnsi="Times New Roman" w:cs="Times New Roman"/>
          <w:color w:val="000000"/>
          <w:sz w:val="24"/>
          <w:szCs w:val="24"/>
        </w:rPr>
        <w:t>Conditions of community roads</w:t>
      </w:r>
    </w:p>
    <w:p w14:paraId="1F149699" w14:textId="77777777" w:rsidR="00FE4886" w:rsidRPr="00FE4886" w:rsidRDefault="00FE4886" w:rsidP="00FE4886">
      <w:pPr>
        <w:numPr>
          <w:ilvl w:val="0"/>
          <w:numId w:val="25"/>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FE4886">
        <w:rPr>
          <w:rFonts w:ascii="Times New Roman" w:eastAsia="Times New Roman" w:hAnsi="Times New Roman" w:cs="Times New Roman"/>
          <w:color w:val="000000"/>
          <w:sz w:val="24"/>
          <w:szCs w:val="24"/>
        </w:rPr>
        <w:t>HOA reserve study</w:t>
      </w:r>
    </w:p>
    <w:p w14:paraId="73E22E31" w14:textId="77777777" w:rsidR="00FE4886" w:rsidRPr="00FE4886" w:rsidRDefault="00FE4886" w:rsidP="00FE4886">
      <w:pPr>
        <w:numPr>
          <w:ilvl w:val="0"/>
          <w:numId w:val="25"/>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FE4886">
        <w:rPr>
          <w:rFonts w:ascii="Times New Roman" w:eastAsia="Times New Roman" w:hAnsi="Times New Roman" w:cs="Times New Roman"/>
          <w:color w:val="000000"/>
          <w:sz w:val="24"/>
          <w:szCs w:val="24"/>
        </w:rPr>
        <w:t>Condition of properties in community / unsightliness</w:t>
      </w:r>
    </w:p>
    <w:p w14:paraId="4712F9FF" w14:textId="6BC31D31" w:rsidR="00FE4886" w:rsidRPr="00FE4886" w:rsidRDefault="00FE4886" w:rsidP="00FE4886">
      <w:pPr>
        <w:shd w:val="clear" w:color="auto" w:fill="FFFFFF"/>
        <w:spacing w:after="0" w:line="240" w:lineRule="auto"/>
        <w:rPr>
          <w:rFonts w:ascii="Times New Roman" w:eastAsia="Times New Roman" w:hAnsi="Times New Roman" w:cs="Times New Roman"/>
          <w:color w:val="000000"/>
          <w:sz w:val="24"/>
          <w:szCs w:val="24"/>
        </w:rPr>
      </w:pPr>
      <w:r w:rsidRPr="00FE4886">
        <w:rPr>
          <w:rFonts w:ascii="Times New Roman" w:eastAsia="Times New Roman" w:hAnsi="Times New Roman" w:cs="Times New Roman"/>
          <w:color w:val="000000"/>
          <w:sz w:val="24"/>
          <w:szCs w:val="24"/>
        </w:rPr>
        <w:t>Therefore, we will not entertain any further conversations tonight on these subjects - the Trustees will work diligently on all these issue</w:t>
      </w:r>
      <w:r w:rsidRPr="00454330">
        <w:rPr>
          <w:rFonts w:ascii="Times New Roman" w:eastAsia="Times New Roman" w:hAnsi="Times New Roman" w:cs="Times New Roman"/>
          <w:color w:val="000000"/>
          <w:sz w:val="24"/>
          <w:szCs w:val="24"/>
        </w:rPr>
        <w:t>s</w:t>
      </w:r>
      <w:r w:rsidRPr="00FE4886">
        <w:rPr>
          <w:rFonts w:ascii="Times New Roman" w:eastAsia="Times New Roman" w:hAnsi="Times New Roman" w:cs="Times New Roman"/>
          <w:color w:val="000000"/>
          <w:sz w:val="24"/>
          <w:szCs w:val="24"/>
        </w:rPr>
        <w:t xml:space="preserve"> but they will take time</w:t>
      </w:r>
      <w:r w:rsidRPr="00454330">
        <w:rPr>
          <w:rFonts w:ascii="Times New Roman" w:eastAsia="Times New Roman" w:hAnsi="Times New Roman" w:cs="Times New Roman"/>
          <w:color w:val="000000"/>
          <w:sz w:val="24"/>
          <w:szCs w:val="24"/>
        </w:rPr>
        <w:t xml:space="preserve"> and will be in addition to our regular duties and responsibilities to manage the community</w:t>
      </w:r>
      <w:r w:rsidRPr="00FE4886">
        <w:rPr>
          <w:rFonts w:ascii="Times New Roman" w:eastAsia="Times New Roman" w:hAnsi="Times New Roman" w:cs="Times New Roman"/>
          <w:color w:val="000000"/>
          <w:sz w:val="24"/>
          <w:szCs w:val="24"/>
        </w:rPr>
        <w:t>.</w:t>
      </w:r>
    </w:p>
    <w:p w14:paraId="3E0D9091" w14:textId="77777777" w:rsidR="00FE4886" w:rsidRPr="00FE4886" w:rsidRDefault="00FE4886" w:rsidP="00FE4886">
      <w:pPr>
        <w:shd w:val="clear" w:color="auto" w:fill="FFFFFF"/>
        <w:spacing w:after="0" w:line="240" w:lineRule="auto"/>
        <w:rPr>
          <w:rFonts w:ascii="Times New Roman" w:eastAsia="Times New Roman" w:hAnsi="Times New Roman" w:cs="Times New Roman"/>
          <w:color w:val="000000"/>
          <w:sz w:val="24"/>
          <w:szCs w:val="24"/>
        </w:rPr>
      </w:pPr>
    </w:p>
    <w:p w14:paraId="296FD7DB" w14:textId="425252BA" w:rsidR="00FE4886" w:rsidRPr="00FE4886" w:rsidRDefault="00FE4886" w:rsidP="00FE4886">
      <w:pPr>
        <w:shd w:val="clear" w:color="auto" w:fill="FFFFFF"/>
        <w:spacing w:after="0" w:line="240" w:lineRule="auto"/>
        <w:rPr>
          <w:rFonts w:ascii="Times New Roman" w:eastAsia="Times New Roman" w:hAnsi="Times New Roman" w:cs="Times New Roman"/>
          <w:color w:val="000000"/>
          <w:sz w:val="24"/>
          <w:szCs w:val="24"/>
        </w:rPr>
      </w:pPr>
      <w:r w:rsidRPr="00FE4886">
        <w:rPr>
          <w:rFonts w:ascii="Times New Roman" w:eastAsia="Times New Roman" w:hAnsi="Times New Roman" w:cs="Times New Roman"/>
          <w:color w:val="000000"/>
          <w:sz w:val="24"/>
          <w:szCs w:val="24"/>
        </w:rPr>
        <w:t xml:space="preserve">The Trustees will seek input and direction from the </w:t>
      </w:r>
      <w:r w:rsidRPr="00454330">
        <w:rPr>
          <w:rFonts w:ascii="Times New Roman" w:eastAsia="Times New Roman" w:hAnsi="Times New Roman" w:cs="Times New Roman"/>
          <w:color w:val="000000"/>
          <w:sz w:val="24"/>
          <w:szCs w:val="24"/>
        </w:rPr>
        <w:t>O</w:t>
      </w:r>
      <w:r w:rsidRPr="00FE4886">
        <w:rPr>
          <w:rFonts w:ascii="Times New Roman" w:eastAsia="Times New Roman" w:hAnsi="Times New Roman" w:cs="Times New Roman"/>
          <w:color w:val="000000"/>
          <w:sz w:val="24"/>
          <w:szCs w:val="24"/>
        </w:rPr>
        <w:t>wners on how we should proceed with some of these issues as deemed necessary.</w:t>
      </w:r>
    </w:p>
    <w:p w14:paraId="42B8A37B" w14:textId="77777777" w:rsidR="00FE4886" w:rsidRPr="00FE4886" w:rsidRDefault="00FE4886" w:rsidP="00FE4886">
      <w:pPr>
        <w:shd w:val="clear" w:color="auto" w:fill="FFFFFF"/>
        <w:spacing w:after="0" w:line="240" w:lineRule="auto"/>
        <w:rPr>
          <w:rFonts w:ascii="Times New Roman" w:eastAsia="Times New Roman" w:hAnsi="Times New Roman" w:cs="Times New Roman"/>
          <w:color w:val="000000"/>
          <w:sz w:val="24"/>
          <w:szCs w:val="24"/>
        </w:rPr>
      </w:pPr>
    </w:p>
    <w:p w14:paraId="406484FE" w14:textId="7CF984C2" w:rsidR="00FE4886" w:rsidRPr="00FE4886" w:rsidRDefault="00FE4886" w:rsidP="00FE4886">
      <w:pPr>
        <w:shd w:val="clear" w:color="auto" w:fill="FFFFFF"/>
        <w:spacing w:after="0" w:line="240" w:lineRule="auto"/>
        <w:rPr>
          <w:rFonts w:ascii="Times New Roman" w:eastAsia="Times New Roman" w:hAnsi="Times New Roman" w:cs="Times New Roman"/>
          <w:color w:val="000000"/>
          <w:sz w:val="24"/>
          <w:szCs w:val="24"/>
        </w:rPr>
      </w:pPr>
      <w:r w:rsidRPr="00FE4886">
        <w:rPr>
          <w:rFonts w:ascii="Times New Roman" w:eastAsia="Times New Roman" w:hAnsi="Times New Roman" w:cs="Times New Roman"/>
          <w:color w:val="000000"/>
          <w:sz w:val="24"/>
          <w:szCs w:val="24"/>
        </w:rPr>
        <w:t xml:space="preserve">The Trustees will report on all our findings and make recommendations to the </w:t>
      </w:r>
      <w:r w:rsidRPr="00454330">
        <w:rPr>
          <w:rFonts w:ascii="Times New Roman" w:eastAsia="Times New Roman" w:hAnsi="Times New Roman" w:cs="Times New Roman"/>
          <w:color w:val="000000"/>
          <w:sz w:val="24"/>
          <w:szCs w:val="24"/>
        </w:rPr>
        <w:t>O</w:t>
      </w:r>
      <w:r w:rsidRPr="00FE4886">
        <w:rPr>
          <w:rFonts w:ascii="Times New Roman" w:eastAsia="Times New Roman" w:hAnsi="Times New Roman" w:cs="Times New Roman"/>
          <w:color w:val="000000"/>
          <w:sz w:val="24"/>
          <w:szCs w:val="24"/>
        </w:rPr>
        <w:t>wners for their consideration and vote</w:t>
      </w:r>
      <w:r w:rsidRPr="00454330">
        <w:rPr>
          <w:rFonts w:ascii="Times New Roman" w:eastAsia="Times New Roman" w:hAnsi="Times New Roman" w:cs="Times New Roman"/>
          <w:color w:val="000000"/>
          <w:sz w:val="24"/>
          <w:szCs w:val="24"/>
        </w:rPr>
        <w:t>.</w:t>
      </w:r>
    </w:p>
    <w:p w14:paraId="6B4EDFE9" w14:textId="77777777" w:rsidR="00FE4886" w:rsidRPr="00FE4886" w:rsidRDefault="00FE4886" w:rsidP="00FE4886">
      <w:pPr>
        <w:shd w:val="clear" w:color="auto" w:fill="FFFFFF"/>
        <w:spacing w:after="0" w:line="240" w:lineRule="auto"/>
        <w:rPr>
          <w:rFonts w:ascii="Times New Roman" w:eastAsia="Times New Roman" w:hAnsi="Times New Roman" w:cs="Times New Roman"/>
          <w:color w:val="000000"/>
          <w:sz w:val="24"/>
          <w:szCs w:val="24"/>
        </w:rPr>
      </w:pPr>
    </w:p>
    <w:p w14:paraId="49527EC6" w14:textId="18367632" w:rsidR="00FE4886" w:rsidRPr="00454330" w:rsidRDefault="00FE4886" w:rsidP="00FE4886">
      <w:pPr>
        <w:shd w:val="clear" w:color="auto" w:fill="FFFFFF"/>
        <w:spacing w:after="0" w:line="240" w:lineRule="auto"/>
        <w:rPr>
          <w:rFonts w:ascii="Times New Roman" w:eastAsia="Times New Roman" w:hAnsi="Times New Roman" w:cs="Times New Roman"/>
          <w:color w:val="000000"/>
          <w:sz w:val="24"/>
          <w:szCs w:val="24"/>
        </w:rPr>
      </w:pPr>
      <w:r w:rsidRPr="00FE4886">
        <w:rPr>
          <w:rFonts w:ascii="Times New Roman" w:eastAsia="Times New Roman" w:hAnsi="Times New Roman" w:cs="Times New Roman"/>
          <w:color w:val="000000"/>
          <w:sz w:val="24"/>
          <w:szCs w:val="24"/>
        </w:rPr>
        <w:t xml:space="preserve">With regards to the Trustee election issue - the question of whether Greg Watkins is an </w:t>
      </w:r>
      <w:r w:rsidRPr="00454330">
        <w:rPr>
          <w:rFonts w:ascii="Times New Roman" w:eastAsia="Times New Roman" w:hAnsi="Times New Roman" w:cs="Times New Roman"/>
          <w:color w:val="000000"/>
          <w:sz w:val="24"/>
          <w:szCs w:val="24"/>
        </w:rPr>
        <w:t>O</w:t>
      </w:r>
      <w:r w:rsidRPr="00FE4886">
        <w:rPr>
          <w:rFonts w:ascii="Times New Roman" w:eastAsia="Times New Roman" w:hAnsi="Times New Roman" w:cs="Times New Roman"/>
          <w:color w:val="000000"/>
          <w:sz w:val="24"/>
          <w:szCs w:val="24"/>
        </w:rPr>
        <w:t xml:space="preserve">wner and his status on running for a Trustee position has been discussed with the HOA attorney.   He has researched the issue and counsels us that based on all the information we have </w:t>
      </w:r>
      <w:r w:rsidRPr="00FE4886">
        <w:rPr>
          <w:rFonts w:ascii="Times New Roman" w:eastAsia="Times New Roman" w:hAnsi="Times New Roman" w:cs="Times New Roman"/>
          <w:color w:val="000000"/>
          <w:sz w:val="24"/>
          <w:szCs w:val="24"/>
          <w:u w:val="single"/>
        </w:rPr>
        <w:t>at this time</w:t>
      </w:r>
      <w:r w:rsidRPr="00FE4886">
        <w:rPr>
          <w:rFonts w:ascii="Times New Roman" w:eastAsia="Times New Roman" w:hAnsi="Times New Roman" w:cs="Times New Roman"/>
          <w:color w:val="000000"/>
          <w:sz w:val="24"/>
          <w:szCs w:val="24"/>
        </w:rPr>
        <w:t xml:space="preserve"> and his review of all that information we should proceed with the elections to include Greg as an owner and a person allowed to run for a Trustee position.</w:t>
      </w:r>
      <w:r w:rsidRPr="00454330">
        <w:rPr>
          <w:rFonts w:ascii="Times New Roman" w:eastAsia="Times New Roman" w:hAnsi="Times New Roman" w:cs="Times New Roman"/>
          <w:color w:val="000000"/>
          <w:sz w:val="24"/>
          <w:szCs w:val="24"/>
        </w:rPr>
        <w:t xml:space="preserve">  </w:t>
      </w:r>
      <w:r w:rsidRPr="00FE4886">
        <w:rPr>
          <w:rFonts w:ascii="Times New Roman" w:eastAsia="Times New Roman" w:hAnsi="Times New Roman" w:cs="Times New Roman"/>
          <w:color w:val="000000"/>
          <w:sz w:val="24"/>
          <w:szCs w:val="24"/>
        </w:rPr>
        <w:t>That is what we will do.</w:t>
      </w:r>
    </w:p>
    <w:p w14:paraId="7C6112A2" w14:textId="3314D314" w:rsidR="006B454F" w:rsidRPr="00454330" w:rsidRDefault="006B454F" w:rsidP="00FE4886">
      <w:pPr>
        <w:shd w:val="clear" w:color="auto" w:fill="FFFFFF"/>
        <w:spacing w:after="0" w:line="240" w:lineRule="auto"/>
        <w:rPr>
          <w:rFonts w:ascii="Times New Roman" w:eastAsia="Times New Roman" w:hAnsi="Times New Roman" w:cs="Times New Roman"/>
          <w:color w:val="000000"/>
          <w:sz w:val="24"/>
          <w:szCs w:val="24"/>
        </w:rPr>
      </w:pPr>
    </w:p>
    <w:p w14:paraId="40F2746B" w14:textId="5768180C" w:rsidR="006B454F" w:rsidRPr="00FE4886" w:rsidRDefault="006B454F" w:rsidP="00FE4886">
      <w:pPr>
        <w:shd w:val="clear" w:color="auto" w:fill="FFFFFF"/>
        <w:spacing w:after="0" w:line="240" w:lineRule="auto"/>
        <w:rPr>
          <w:rFonts w:ascii="Times New Roman" w:eastAsia="Times New Roman" w:hAnsi="Times New Roman" w:cs="Times New Roman"/>
          <w:color w:val="000000"/>
          <w:sz w:val="24"/>
          <w:szCs w:val="24"/>
        </w:rPr>
      </w:pPr>
      <w:r w:rsidRPr="00454330">
        <w:rPr>
          <w:rFonts w:ascii="Times New Roman" w:eastAsia="Times New Roman" w:hAnsi="Times New Roman" w:cs="Times New Roman"/>
          <w:color w:val="000000"/>
          <w:sz w:val="24"/>
          <w:szCs w:val="24"/>
        </w:rPr>
        <w:t xml:space="preserve">We do not think it appropriate to disenfranchise the Owners voting preferences and the vote should decide who is a Trustee.  If there is a legal or technicality issue determined that changes </w:t>
      </w:r>
      <w:r w:rsidRPr="00454330">
        <w:rPr>
          <w:rFonts w:ascii="Times New Roman" w:eastAsia="Times New Roman" w:hAnsi="Times New Roman" w:cs="Times New Roman"/>
          <w:color w:val="000000"/>
          <w:sz w:val="24"/>
          <w:szCs w:val="24"/>
        </w:rPr>
        <w:lastRenderedPageBreak/>
        <w:t>the election eligibility of anyone it will be dealt with at that time and remedial actions can be taken.</w:t>
      </w:r>
    </w:p>
    <w:p w14:paraId="7CD65428" w14:textId="77777777" w:rsidR="00FE4886" w:rsidRPr="00FE4886" w:rsidRDefault="00FE4886" w:rsidP="00FE4886">
      <w:pPr>
        <w:shd w:val="clear" w:color="auto" w:fill="FFFFFF"/>
        <w:spacing w:after="0" w:line="240" w:lineRule="auto"/>
        <w:rPr>
          <w:rFonts w:ascii="Times New Roman" w:eastAsia="Times New Roman" w:hAnsi="Times New Roman" w:cs="Times New Roman"/>
          <w:color w:val="000000"/>
          <w:sz w:val="24"/>
          <w:szCs w:val="24"/>
        </w:rPr>
      </w:pPr>
    </w:p>
    <w:p w14:paraId="456787C1" w14:textId="7785AC57" w:rsidR="00FE4886" w:rsidRPr="00454330" w:rsidRDefault="00FE4886" w:rsidP="00FE4886">
      <w:pPr>
        <w:shd w:val="clear" w:color="auto" w:fill="FFFFFF"/>
        <w:spacing w:after="0" w:line="240" w:lineRule="auto"/>
        <w:rPr>
          <w:rFonts w:ascii="Times New Roman" w:eastAsia="Times New Roman" w:hAnsi="Times New Roman" w:cs="Times New Roman"/>
          <w:color w:val="000000"/>
          <w:sz w:val="24"/>
          <w:szCs w:val="24"/>
        </w:rPr>
      </w:pPr>
      <w:r w:rsidRPr="00FE4886">
        <w:rPr>
          <w:rFonts w:ascii="Times New Roman" w:eastAsia="Times New Roman" w:hAnsi="Times New Roman" w:cs="Times New Roman"/>
          <w:color w:val="000000"/>
          <w:sz w:val="24"/>
          <w:szCs w:val="24"/>
        </w:rPr>
        <w:t xml:space="preserve">We have put in place a procedure to count all vote ballots received - Trustee Jody </w:t>
      </w:r>
      <w:proofErr w:type="spellStart"/>
      <w:r w:rsidRPr="00FE4886">
        <w:rPr>
          <w:rFonts w:ascii="Times New Roman" w:eastAsia="Times New Roman" w:hAnsi="Times New Roman" w:cs="Times New Roman"/>
          <w:color w:val="000000"/>
          <w:sz w:val="24"/>
          <w:szCs w:val="24"/>
        </w:rPr>
        <w:t>Lodrick</w:t>
      </w:r>
      <w:proofErr w:type="spellEnd"/>
      <w:r w:rsidRPr="00FE4886">
        <w:rPr>
          <w:rFonts w:ascii="Times New Roman" w:eastAsia="Times New Roman" w:hAnsi="Times New Roman" w:cs="Times New Roman"/>
          <w:color w:val="000000"/>
          <w:sz w:val="24"/>
          <w:szCs w:val="24"/>
        </w:rPr>
        <w:t xml:space="preserve"> has been designated as the person in charge of the vote count.</w:t>
      </w:r>
    </w:p>
    <w:p w14:paraId="5E31832F" w14:textId="77777777" w:rsidR="00D97066" w:rsidRPr="00FE4886" w:rsidRDefault="00D97066" w:rsidP="00FE4886">
      <w:pPr>
        <w:shd w:val="clear" w:color="auto" w:fill="FFFFFF"/>
        <w:spacing w:after="0" w:line="240" w:lineRule="auto"/>
        <w:rPr>
          <w:rFonts w:ascii="Times New Roman" w:eastAsia="Times New Roman" w:hAnsi="Times New Roman" w:cs="Times New Roman"/>
          <w:color w:val="000000"/>
          <w:sz w:val="24"/>
          <w:szCs w:val="24"/>
        </w:rPr>
      </w:pPr>
    </w:p>
    <w:p w14:paraId="2FCFCF74" w14:textId="7356827F" w:rsidR="00FE4886" w:rsidRPr="00FE4886" w:rsidRDefault="00FE4886" w:rsidP="00FE4886">
      <w:pPr>
        <w:shd w:val="clear" w:color="auto" w:fill="FFFFFF"/>
        <w:spacing w:after="0" w:line="240" w:lineRule="auto"/>
        <w:rPr>
          <w:rFonts w:ascii="Times New Roman" w:eastAsia="Times New Roman" w:hAnsi="Times New Roman" w:cs="Times New Roman"/>
          <w:color w:val="000000"/>
          <w:sz w:val="24"/>
          <w:szCs w:val="24"/>
        </w:rPr>
      </w:pPr>
      <w:r w:rsidRPr="00FE4886">
        <w:rPr>
          <w:rFonts w:ascii="Times New Roman" w:eastAsia="Times New Roman" w:hAnsi="Times New Roman" w:cs="Times New Roman"/>
          <w:color w:val="000000"/>
          <w:sz w:val="24"/>
          <w:szCs w:val="24"/>
        </w:rPr>
        <w:t xml:space="preserve">Jody is now in possession of all vote ballots received from the </w:t>
      </w:r>
      <w:r w:rsidR="00454330">
        <w:rPr>
          <w:rFonts w:ascii="Times New Roman" w:eastAsia="Times New Roman" w:hAnsi="Times New Roman" w:cs="Times New Roman"/>
          <w:color w:val="000000"/>
          <w:sz w:val="24"/>
          <w:szCs w:val="24"/>
        </w:rPr>
        <w:t>O</w:t>
      </w:r>
      <w:r w:rsidRPr="00FE4886">
        <w:rPr>
          <w:rFonts w:ascii="Times New Roman" w:eastAsia="Times New Roman" w:hAnsi="Times New Roman" w:cs="Times New Roman"/>
          <w:color w:val="000000"/>
          <w:sz w:val="24"/>
          <w:szCs w:val="24"/>
        </w:rPr>
        <w:t>wners.</w:t>
      </w:r>
    </w:p>
    <w:p w14:paraId="0B95F6EC" w14:textId="77777777" w:rsidR="00D97066" w:rsidRPr="00454330" w:rsidRDefault="00D97066" w:rsidP="00FE4886">
      <w:pPr>
        <w:shd w:val="clear" w:color="auto" w:fill="FFFFFF"/>
        <w:spacing w:after="0" w:line="240" w:lineRule="auto"/>
        <w:rPr>
          <w:rFonts w:ascii="Times New Roman" w:eastAsia="Times New Roman" w:hAnsi="Times New Roman" w:cs="Times New Roman"/>
          <w:color w:val="000000"/>
          <w:sz w:val="24"/>
          <w:szCs w:val="24"/>
        </w:rPr>
      </w:pPr>
    </w:p>
    <w:p w14:paraId="59CF7AA3" w14:textId="4DDB7789" w:rsidR="00FE4886" w:rsidRPr="00FE4886" w:rsidRDefault="00FE4886" w:rsidP="00FE4886">
      <w:pPr>
        <w:shd w:val="clear" w:color="auto" w:fill="FFFFFF"/>
        <w:spacing w:after="0" w:line="240" w:lineRule="auto"/>
        <w:rPr>
          <w:rFonts w:ascii="Times New Roman" w:eastAsia="Times New Roman" w:hAnsi="Times New Roman" w:cs="Times New Roman"/>
          <w:color w:val="000000"/>
          <w:sz w:val="24"/>
          <w:szCs w:val="24"/>
        </w:rPr>
      </w:pPr>
      <w:r w:rsidRPr="00FE4886">
        <w:rPr>
          <w:rFonts w:ascii="Times New Roman" w:eastAsia="Times New Roman" w:hAnsi="Times New Roman" w:cs="Times New Roman"/>
          <w:color w:val="000000"/>
          <w:sz w:val="24"/>
          <w:szCs w:val="24"/>
        </w:rPr>
        <w:t xml:space="preserve"> Jody </w:t>
      </w:r>
      <w:r w:rsidR="00D97066" w:rsidRPr="00670780">
        <w:rPr>
          <w:rFonts w:ascii="Times New Roman" w:eastAsia="Times New Roman" w:hAnsi="Times New Roman" w:cs="Times New Roman"/>
          <w:color w:val="000000"/>
          <w:sz w:val="24"/>
          <w:szCs w:val="24"/>
        </w:rPr>
        <w:t xml:space="preserve">was asked </w:t>
      </w:r>
      <w:r w:rsidRPr="00FE4886">
        <w:rPr>
          <w:rFonts w:ascii="Times New Roman" w:eastAsia="Times New Roman" w:hAnsi="Times New Roman" w:cs="Times New Roman"/>
          <w:color w:val="000000"/>
          <w:sz w:val="24"/>
          <w:szCs w:val="24"/>
        </w:rPr>
        <w:t>to provide further information on the procedure to be followed.</w:t>
      </w:r>
    </w:p>
    <w:p w14:paraId="07A0AC50" w14:textId="77777777" w:rsidR="00FE4886" w:rsidRPr="00FE4886" w:rsidRDefault="00FE4886" w:rsidP="00FE4886">
      <w:pPr>
        <w:shd w:val="clear" w:color="auto" w:fill="FFFFFF"/>
        <w:spacing w:after="0" w:line="240" w:lineRule="auto"/>
        <w:rPr>
          <w:rFonts w:ascii="Times New Roman" w:eastAsia="Times New Roman" w:hAnsi="Times New Roman" w:cs="Times New Roman"/>
          <w:color w:val="000000"/>
          <w:sz w:val="24"/>
          <w:szCs w:val="24"/>
        </w:rPr>
      </w:pPr>
    </w:p>
    <w:p w14:paraId="39FF3E86" w14:textId="3E6767CC" w:rsidR="00FE4886" w:rsidRPr="00FE4886" w:rsidRDefault="00FE4886" w:rsidP="00FE4886">
      <w:pPr>
        <w:shd w:val="clear" w:color="auto" w:fill="FFFFFF"/>
        <w:spacing w:after="0" w:line="240" w:lineRule="auto"/>
        <w:rPr>
          <w:rFonts w:ascii="Times New Roman" w:eastAsia="Times New Roman" w:hAnsi="Times New Roman" w:cs="Times New Roman"/>
          <w:color w:val="000000"/>
          <w:sz w:val="24"/>
          <w:szCs w:val="24"/>
        </w:rPr>
      </w:pPr>
      <w:r w:rsidRPr="00FE4886">
        <w:rPr>
          <w:rFonts w:ascii="Times New Roman" w:eastAsia="Times New Roman" w:hAnsi="Times New Roman" w:cs="Times New Roman"/>
          <w:color w:val="000000"/>
          <w:sz w:val="24"/>
          <w:szCs w:val="24"/>
        </w:rPr>
        <w:t>Jody acknowledge</w:t>
      </w:r>
      <w:r w:rsidR="00670780">
        <w:rPr>
          <w:rFonts w:ascii="Times New Roman" w:eastAsia="Times New Roman" w:hAnsi="Times New Roman" w:cs="Times New Roman"/>
          <w:color w:val="000000"/>
          <w:sz w:val="24"/>
          <w:szCs w:val="24"/>
        </w:rPr>
        <w:t>d</w:t>
      </w:r>
      <w:r w:rsidR="00CF7DFD">
        <w:rPr>
          <w:rFonts w:ascii="Times New Roman" w:eastAsia="Times New Roman" w:hAnsi="Times New Roman" w:cs="Times New Roman"/>
          <w:color w:val="000000"/>
          <w:sz w:val="24"/>
          <w:szCs w:val="24"/>
        </w:rPr>
        <w:t xml:space="preserve"> </w:t>
      </w:r>
      <w:r w:rsidRPr="00FE4886">
        <w:rPr>
          <w:rFonts w:ascii="Times New Roman" w:eastAsia="Times New Roman" w:hAnsi="Times New Roman" w:cs="Times New Roman"/>
          <w:color w:val="000000"/>
          <w:sz w:val="24"/>
          <w:szCs w:val="24"/>
        </w:rPr>
        <w:t>that he has received all the votes - has checked the ballot box - and has removed any vote ballots inside</w:t>
      </w:r>
      <w:r w:rsidR="00D97066" w:rsidRPr="00670780">
        <w:rPr>
          <w:rFonts w:ascii="Times New Roman" w:eastAsia="Times New Roman" w:hAnsi="Times New Roman" w:cs="Times New Roman"/>
          <w:color w:val="000000"/>
          <w:sz w:val="24"/>
          <w:szCs w:val="24"/>
        </w:rPr>
        <w:t>.</w:t>
      </w:r>
    </w:p>
    <w:p w14:paraId="100E5CC5" w14:textId="77777777" w:rsidR="00FE4886" w:rsidRPr="00FE4886" w:rsidRDefault="00FE4886" w:rsidP="00FE4886">
      <w:pPr>
        <w:shd w:val="clear" w:color="auto" w:fill="FFFFFF"/>
        <w:spacing w:after="0" w:line="240" w:lineRule="auto"/>
        <w:rPr>
          <w:rFonts w:ascii="Times New Roman" w:eastAsia="Times New Roman" w:hAnsi="Times New Roman" w:cs="Times New Roman"/>
          <w:color w:val="000000"/>
          <w:sz w:val="24"/>
          <w:szCs w:val="24"/>
        </w:rPr>
      </w:pPr>
    </w:p>
    <w:p w14:paraId="1209ACFD" w14:textId="0B0AC8FD" w:rsidR="00FE4886" w:rsidRPr="00FE4886" w:rsidRDefault="00670780" w:rsidP="00FE4886">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He </w:t>
      </w:r>
      <w:r w:rsidR="00FE4886" w:rsidRPr="00FE4886">
        <w:rPr>
          <w:rFonts w:ascii="Times New Roman" w:eastAsia="Times New Roman" w:hAnsi="Times New Roman" w:cs="Times New Roman"/>
          <w:color w:val="000000"/>
          <w:sz w:val="24"/>
          <w:szCs w:val="24"/>
        </w:rPr>
        <w:t xml:space="preserve">will be assisted by </w:t>
      </w:r>
      <w:r w:rsidR="00D97066" w:rsidRPr="00670780">
        <w:rPr>
          <w:rFonts w:ascii="Times New Roman" w:eastAsia="Times New Roman" w:hAnsi="Times New Roman" w:cs="Times New Roman"/>
          <w:color w:val="000000"/>
          <w:sz w:val="24"/>
          <w:szCs w:val="24"/>
        </w:rPr>
        <w:t>O</w:t>
      </w:r>
      <w:r w:rsidR="00FE4886" w:rsidRPr="00FE4886">
        <w:rPr>
          <w:rFonts w:ascii="Times New Roman" w:eastAsia="Times New Roman" w:hAnsi="Times New Roman" w:cs="Times New Roman"/>
          <w:color w:val="000000"/>
          <w:sz w:val="24"/>
          <w:szCs w:val="24"/>
        </w:rPr>
        <w:t xml:space="preserve">wners Petra Butler and Joe </w:t>
      </w:r>
      <w:proofErr w:type="spellStart"/>
      <w:r w:rsidR="00FE4886" w:rsidRPr="00FE4886">
        <w:rPr>
          <w:rFonts w:ascii="Times New Roman" w:eastAsia="Times New Roman" w:hAnsi="Times New Roman" w:cs="Times New Roman"/>
          <w:color w:val="000000"/>
          <w:sz w:val="24"/>
          <w:szCs w:val="24"/>
        </w:rPr>
        <w:t>Venturato</w:t>
      </w:r>
      <w:proofErr w:type="spellEnd"/>
      <w:r w:rsidR="00D97066" w:rsidRPr="00670780">
        <w:rPr>
          <w:rFonts w:ascii="Times New Roman" w:eastAsia="Times New Roman" w:hAnsi="Times New Roman" w:cs="Times New Roman"/>
          <w:color w:val="000000"/>
          <w:sz w:val="24"/>
          <w:szCs w:val="24"/>
        </w:rPr>
        <w:t xml:space="preserve"> – he selected those Owners because he does not know them personally, only casually as Owners.</w:t>
      </w:r>
    </w:p>
    <w:p w14:paraId="183E1AF6" w14:textId="77777777" w:rsidR="00FE4886" w:rsidRPr="00FE4886" w:rsidRDefault="00FE4886" w:rsidP="00FE4886">
      <w:pPr>
        <w:shd w:val="clear" w:color="auto" w:fill="FFFFFF"/>
        <w:spacing w:after="0" w:line="240" w:lineRule="auto"/>
        <w:rPr>
          <w:rFonts w:ascii="Times New Roman" w:eastAsia="Times New Roman" w:hAnsi="Times New Roman" w:cs="Times New Roman"/>
          <w:color w:val="000000"/>
          <w:sz w:val="24"/>
          <w:szCs w:val="24"/>
        </w:rPr>
      </w:pPr>
    </w:p>
    <w:p w14:paraId="219D19EC" w14:textId="77777777" w:rsidR="00FE4886" w:rsidRPr="00FE4886" w:rsidRDefault="00FE4886" w:rsidP="00FE4886">
      <w:pPr>
        <w:shd w:val="clear" w:color="auto" w:fill="FFFFFF"/>
        <w:spacing w:after="0" w:line="240" w:lineRule="auto"/>
        <w:rPr>
          <w:rFonts w:ascii="Times New Roman" w:eastAsia="Times New Roman" w:hAnsi="Times New Roman" w:cs="Times New Roman"/>
          <w:color w:val="000000"/>
          <w:sz w:val="24"/>
          <w:szCs w:val="24"/>
        </w:rPr>
      </w:pPr>
      <w:r w:rsidRPr="00FE4886">
        <w:rPr>
          <w:rFonts w:ascii="Times New Roman" w:eastAsia="Times New Roman" w:hAnsi="Times New Roman" w:cs="Times New Roman"/>
          <w:color w:val="000000"/>
          <w:sz w:val="24"/>
          <w:szCs w:val="24"/>
        </w:rPr>
        <w:t>All 3 of us will review and count all the vote ballots and then report the results as soon as they are available.</w:t>
      </w:r>
    </w:p>
    <w:p w14:paraId="22F8424F" w14:textId="77777777" w:rsidR="00FE4886" w:rsidRPr="00FE4886" w:rsidRDefault="00FE4886" w:rsidP="00FE4886">
      <w:pPr>
        <w:shd w:val="clear" w:color="auto" w:fill="FFFFFF"/>
        <w:spacing w:after="0" w:line="240" w:lineRule="auto"/>
        <w:rPr>
          <w:rFonts w:ascii="Times New Roman" w:eastAsia="Times New Roman" w:hAnsi="Times New Roman" w:cs="Times New Roman"/>
          <w:color w:val="000000"/>
          <w:sz w:val="24"/>
          <w:szCs w:val="24"/>
        </w:rPr>
      </w:pPr>
    </w:p>
    <w:p w14:paraId="2914A6CB" w14:textId="77777777" w:rsidR="00FE4886" w:rsidRPr="00FE4886" w:rsidRDefault="00FE4886" w:rsidP="00FE4886">
      <w:pPr>
        <w:shd w:val="clear" w:color="auto" w:fill="FFFFFF"/>
        <w:spacing w:after="0" w:line="240" w:lineRule="auto"/>
        <w:rPr>
          <w:rFonts w:ascii="Times New Roman" w:eastAsia="Times New Roman" w:hAnsi="Times New Roman" w:cs="Times New Roman"/>
          <w:color w:val="000000"/>
          <w:sz w:val="24"/>
          <w:szCs w:val="24"/>
        </w:rPr>
      </w:pPr>
      <w:r w:rsidRPr="00FE4886">
        <w:rPr>
          <w:rFonts w:ascii="Times New Roman" w:eastAsia="Times New Roman" w:hAnsi="Times New Roman" w:cs="Times New Roman"/>
          <w:color w:val="000000"/>
          <w:sz w:val="24"/>
          <w:szCs w:val="24"/>
        </w:rPr>
        <w:t>The results of the election will be posted on the Clubhouse bulletin board and also on the HOA website Announcements page as soon as possible.</w:t>
      </w:r>
    </w:p>
    <w:p w14:paraId="34289170" w14:textId="35DBD929" w:rsidR="002D65C0" w:rsidRDefault="002D65C0">
      <w:pPr>
        <w:spacing w:after="0" w:line="240" w:lineRule="auto"/>
        <w:rPr>
          <w:rFonts w:ascii="Times New Roman" w:eastAsia="Times New Roman" w:hAnsi="Times New Roman" w:cs="Times New Roman"/>
          <w:sz w:val="24"/>
          <w:szCs w:val="24"/>
        </w:rPr>
      </w:pPr>
    </w:p>
    <w:p w14:paraId="4E26C319" w14:textId="2988F415" w:rsidR="00D97066" w:rsidRDefault="00D9706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James DeMarco asked why Greg Watkins was not on the call.   Howie replied Greg had a</w:t>
      </w:r>
    </w:p>
    <w:p w14:paraId="06088B58" w14:textId="62BB1032" w:rsidR="00D97066" w:rsidRDefault="00D9706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personal commitment and could not be on the</w:t>
      </w:r>
      <w:r w:rsidR="00A53A0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call as the result.</w:t>
      </w:r>
    </w:p>
    <w:p w14:paraId="23D35850" w14:textId="7DEFABC2" w:rsidR="00D97066" w:rsidRDefault="00D97066">
      <w:pPr>
        <w:spacing w:after="0" w:line="240" w:lineRule="auto"/>
        <w:rPr>
          <w:rFonts w:ascii="Times New Roman" w:eastAsia="Times New Roman" w:hAnsi="Times New Roman" w:cs="Times New Roman"/>
          <w:sz w:val="24"/>
          <w:szCs w:val="24"/>
        </w:rPr>
      </w:pPr>
    </w:p>
    <w:p w14:paraId="6E9D223E" w14:textId="6243127C" w:rsidR="00D97066" w:rsidRDefault="00D9706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 DeMarco then again brought up the subject of Greg’s ownership status and his eligibility to run for a Trustee position.    Howie replied that this matter is under review, we have to determine factually Greg’s ownership status and then act accordingly, we are proceeding as our attorney has advised at this time.  If it is determined that Greg is not a legal </w:t>
      </w:r>
      <w:proofErr w:type="gramStart"/>
      <w:r>
        <w:rPr>
          <w:rFonts w:ascii="Times New Roman" w:eastAsia="Times New Roman" w:hAnsi="Times New Roman" w:cs="Times New Roman"/>
          <w:sz w:val="24"/>
          <w:szCs w:val="24"/>
        </w:rPr>
        <w:t>Owner</w:t>
      </w:r>
      <w:proofErr w:type="gramEnd"/>
      <w:r>
        <w:rPr>
          <w:rFonts w:ascii="Times New Roman" w:eastAsia="Times New Roman" w:hAnsi="Times New Roman" w:cs="Times New Roman"/>
          <w:sz w:val="24"/>
          <w:szCs w:val="24"/>
        </w:rPr>
        <w:t xml:space="preserve"> </w:t>
      </w:r>
      <w:r w:rsidR="004D5D61">
        <w:rPr>
          <w:rFonts w:ascii="Times New Roman" w:eastAsia="Times New Roman" w:hAnsi="Times New Roman" w:cs="Times New Roman"/>
          <w:sz w:val="24"/>
          <w:szCs w:val="24"/>
        </w:rPr>
        <w:t>we will take appropriate actions at that time.</w:t>
      </w:r>
    </w:p>
    <w:p w14:paraId="42290925" w14:textId="3B50B213" w:rsidR="004D5D61" w:rsidRDefault="004D5D61">
      <w:pPr>
        <w:spacing w:after="0" w:line="240" w:lineRule="auto"/>
        <w:rPr>
          <w:rFonts w:ascii="Times New Roman" w:eastAsia="Times New Roman" w:hAnsi="Times New Roman" w:cs="Times New Roman"/>
          <w:sz w:val="24"/>
          <w:szCs w:val="24"/>
        </w:rPr>
      </w:pPr>
    </w:p>
    <w:p w14:paraId="21CC5061" w14:textId="74E9F03D" w:rsidR="004D5D61" w:rsidRDefault="004D5D6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Owner Stephanie </w:t>
      </w:r>
      <w:proofErr w:type="spellStart"/>
      <w:r>
        <w:rPr>
          <w:rFonts w:ascii="Times New Roman" w:eastAsia="Times New Roman" w:hAnsi="Times New Roman" w:cs="Times New Roman"/>
          <w:sz w:val="24"/>
          <w:szCs w:val="24"/>
        </w:rPr>
        <w:t>Lebold</w:t>
      </w:r>
      <w:proofErr w:type="spellEnd"/>
      <w:r>
        <w:rPr>
          <w:rFonts w:ascii="Times New Roman" w:eastAsia="Times New Roman" w:hAnsi="Times New Roman" w:cs="Times New Roman"/>
          <w:sz w:val="24"/>
          <w:szCs w:val="24"/>
        </w:rPr>
        <w:t xml:space="preserve"> asked if we could do voting by electronic ballot in the future.</w:t>
      </w:r>
    </w:p>
    <w:p w14:paraId="4DB2576F" w14:textId="4DD12027" w:rsidR="004D5D61" w:rsidRDefault="004D5D61">
      <w:pPr>
        <w:spacing w:after="0" w:line="240" w:lineRule="auto"/>
        <w:rPr>
          <w:rFonts w:ascii="Times New Roman" w:eastAsia="Times New Roman" w:hAnsi="Times New Roman" w:cs="Times New Roman"/>
          <w:sz w:val="24"/>
          <w:szCs w:val="24"/>
        </w:rPr>
      </w:pPr>
    </w:p>
    <w:p w14:paraId="6ACB6869" w14:textId="1A0D0527" w:rsidR="004D5D61" w:rsidRDefault="004D5D6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Owner Petra Butler asked if ballots could be placed in a sealed envelope and then opened for the count process.</w:t>
      </w:r>
    </w:p>
    <w:p w14:paraId="008B7320" w14:textId="00CC50D2" w:rsidR="004D5D61" w:rsidRDefault="004D5D61">
      <w:pPr>
        <w:spacing w:after="0" w:line="240" w:lineRule="auto"/>
        <w:rPr>
          <w:rFonts w:ascii="Times New Roman" w:eastAsia="Times New Roman" w:hAnsi="Times New Roman" w:cs="Times New Roman"/>
          <w:sz w:val="24"/>
          <w:szCs w:val="24"/>
        </w:rPr>
      </w:pPr>
    </w:p>
    <w:p w14:paraId="394532A0" w14:textId="3CEA742E" w:rsidR="004D5D61" w:rsidRDefault="004D5D6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Howie replied that these suggestions and the election process as a whole will be reviewed.</w:t>
      </w:r>
    </w:p>
    <w:p w14:paraId="0977D837" w14:textId="55AE5EBE" w:rsidR="004D5D61" w:rsidRDefault="004D5D61">
      <w:pPr>
        <w:spacing w:after="0" w:line="240" w:lineRule="auto"/>
        <w:rPr>
          <w:rFonts w:ascii="Times New Roman" w:eastAsia="Times New Roman" w:hAnsi="Times New Roman" w:cs="Times New Roman"/>
          <w:sz w:val="24"/>
          <w:szCs w:val="24"/>
        </w:rPr>
      </w:pPr>
    </w:p>
    <w:p w14:paraId="1D7571AC" w14:textId="2AB41379" w:rsidR="004D5D61" w:rsidRDefault="004D5D6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Cheryl DeMarco again raised the issue of the Design Review Committee membership and asked that more volunteers be on the Committee.   Howie replied we have stated that the Committee membership will be reviewed and modified.   </w:t>
      </w:r>
    </w:p>
    <w:p w14:paraId="595BD23C" w14:textId="329D3A5D" w:rsidR="004D5D61" w:rsidRDefault="004D5D61">
      <w:pPr>
        <w:spacing w:after="0" w:line="240" w:lineRule="auto"/>
        <w:rPr>
          <w:rFonts w:ascii="Times New Roman" w:eastAsia="Times New Roman" w:hAnsi="Times New Roman" w:cs="Times New Roman"/>
          <w:sz w:val="24"/>
          <w:szCs w:val="24"/>
        </w:rPr>
      </w:pPr>
    </w:p>
    <w:p w14:paraId="54D4D135" w14:textId="4F6F7367" w:rsidR="004D5D61" w:rsidRDefault="004D5D6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Petra Butler stated that the role of a </w:t>
      </w:r>
      <w:proofErr w:type="gramStart"/>
      <w:r>
        <w:rPr>
          <w:rFonts w:ascii="Times New Roman" w:eastAsia="Times New Roman" w:hAnsi="Times New Roman" w:cs="Times New Roman"/>
          <w:sz w:val="24"/>
          <w:szCs w:val="24"/>
        </w:rPr>
        <w:t>Committee</w:t>
      </w:r>
      <w:proofErr w:type="gramEnd"/>
      <w:r>
        <w:rPr>
          <w:rFonts w:ascii="Times New Roman" w:eastAsia="Times New Roman" w:hAnsi="Times New Roman" w:cs="Times New Roman"/>
          <w:sz w:val="24"/>
          <w:szCs w:val="24"/>
        </w:rPr>
        <w:t xml:space="preserve"> is to make recommendations, not decisions.</w:t>
      </w:r>
    </w:p>
    <w:p w14:paraId="40989424" w14:textId="77777777" w:rsidR="00670780" w:rsidRDefault="00670780">
      <w:pPr>
        <w:spacing w:after="0" w:line="240" w:lineRule="auto"/>
        <w:rPr>
          <w:rFonts w:ascii="Times New Roman" w:eastAsia="Times New Roman" w:hAnsi="Times New Roman" w:cs="Times New Roman"/>
          <w:sz w:val="24"/>
          <w:szCs w:val="24"/>
        </w:rPr>
      </w:pPr>
    </w:p>
    <w:p w14:paraId="658D4F08" w14:textId="43697ACB" w:rsidR="00976A12" w:rsidRPr="00A3113C" w:rsidRDefault="0067078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w:t>
      </w:r>
      <w:r w:rsidR="00DE21E2">
        <w:rPr>
          <w:rFonts w:ascii="Times New Roman" w:eastAsia="Times New Roman" w:hAnsi="Times New Roman" w:cs="Times New Roman"/>
          <w:sz w:val="24"/>
          <w:szCs w:val="24"/>
        </w:rPr>
        <w:t>n behalf of all the Trustees Howie thanked all the Owners for their support and confidence.  The Trustees will continue to serve the community to the best of their abilities.</w:t>
      </w:r>
      <w:r w:rsidR="009F5918" w:rsidRPr="00A3113C">
        <w:rPr>
          <w:rFonts w:ascii="Times New Roman" w:eastAsia="Times New Roman" w:hAnsi="Times New Roman" w:cs="Times New Roman"/>
          <w:sz w:val="24"/>
          <w:szCs w:val="24"/>
        </w:rPr>
        <w:br/>
      </w:r>
    </w:p>
    <w:p w14:paraId="701DD255" w14:textId="7DA40291" w:rsidR="002D65C0" w:rsidRDefault="009F5918">
      <w:p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 xml:space="preserve">Howie </w:t>
      </w:r>
      <w:r w:rsidR="002D65C0">
        <w:rPr>
          <w:rFonts w:ascii="Times New Roman" w:eastAsia="Times New Roman" w:hAnsi="Times New Roman" w:cs="Times New Roman"/>
          <w:sz w:val="24"/>
          <w:szCs w:val="24"/>
        </w:rPr>
        <w:t>advised that the Minutes for the Annual Meeting will contain a</w:t>
      </w:r>
      <w:r w:rsidR="00670780">
        <w:rPr>
          <w:rFonts w:ascii="Times New Roman" w:eastAsia="Times New Roman" w:hAnsi="Times New Roman" w:cs="Times New Roman"/>
          <w:sz w:val="24"/>
          <w:szCs w:val="24"/>
        </w:rPr>
        <w:t>n</w:t>
      </w:r>
      <w:r w:rsidR="002D65C0">
        <w:rPr>
          <w:rFonts w:ascii="Times New Roman" w:eastAsia="Times New Roman" w:hAnsi="Times New Roman" w:cs="Times New Roman"/>
          <w:sz w:val="24"/>
          <w:szCs w:val="24"/>
        </w:rPr>
        <w:t xml:space="preserve"> overview of all discussions and actions taken at the regular and re-convened meetings.</w:t>
      </w:r>
    </w:p>
    <w:p w14:paraId="7BBB271A" w14:textId="77777777" w:rsidR="002D65C0" w:rsidRDefault="002D65C0">
      <w:pPr>
        <w:spacing w:after="0" w:line="240" w:lineRule="auto"/>
        <w:rPr>
          <w:rFonts w:ascii="Times New Roman" w:eastAsia="Times New Roman" w:hAnsi="Times New Roman" w:cs="Times New Roman"/>
          <w:sz w:val="24"/>
          <w:szCs w:val="24"/>
        </w:rPr>
      </w:pPr>
    </w:p>
    <w:p w14:paraId="0C1702E3" w14:textId="14AD4E92" w:rsidR="00976A12" w:rsidRDefault="009F5918">
      <w:p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 xml:space="preserve">The Board of Trustees would like to take this opportunity to wish all </w:t>
      </w:r>
      <w:r w:rsidR="00670780">
        <w:rPr>
          <w:rFonts w:ascii="Times New Roman" w:eastAsia="Times New Roman" w:hAnsi="Times New Roman" w:cs="Times New Roman"/>
          <w:sz w:val="24"/>
          <w:szCs w:val="24"/>
        </w:rPr>
        <w:t>Owners</w:t>
      </w:r>
      <w:r w:rsidRPr="00A3113C">
        <w:rPr>
          <w:rFonts w:ascii="Times New Roman" w:eastAsia="Times New Roman" w:hAnsi="Times New Roman" w:cs="Times New Roman"/>
          <w:sz w:val="24"/>
          <w:szCs w:val="24"/>
        </w:rPr>
        <w:t xml:space="preserve"> a healthy and happy Holiday Season and a </w:t>
      </w:r>
      <w:r w:rsidR="00BC2BBC" w:rsidRPr="00A3113C">
        <w:rPr>
          <w:rFonts w:ascii="Times New Roman" w:eastAsia="Times New Roman" w:hAnsi="Times New Roman" w:cs="Times New Roman"/>
          <w:sz w:val="24"/>
          <w:szCs w:val="24"/>
        </w:rPr>
        <w:t>Happy New Year</w:t>
      </w:r>
      <w:r w:rsidRPr="00A3113C">
        <w:rPr>
          <w:rFonts w:ascii="Times New Roman" w:eastAsia="Times New Roman" w:hAnsi="Times New Roman" w:cs="Times New Roman"/>
          <w:sz w:val="24"/>
          <w:szCs w:val="24"/>
        </w:rPr>
        <w:t>!</w:t>
      </w:r>
    </w:p>
    <w:p w14:paraId="07150AC5" w14:textId="4D4AE9F4" w:rsidR="00DB7EC0" w:rsidRDefault="00DB7EC0">
      <w:pPr>
        <w:spacing w:after="0" w:line="240" w:lineRule="auto"/>
        <w:rPr>
          <w:rFonts w:ascii="Times New Roman" w:eastAsia="Times New Roman" w:hAnsi="Times New Roman" w:cs="Times New Roman"/>
          <w:sz w:val="24"/>
          <w:szCs w:val="24"/>
        </w:rPr>
      </w:pPr>
    </w:p>
    <w:p w14:paraId="23FFDD3E" w14:textId="77777777" w:rsidR="006B454F" w:rsidRDefault="006B454F" w:rsidP="006B454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meeting was adjourned at 7:35PM MST.</w:t>
      </w:r>
    </w:p>
    <w:p w14:paraId="29D74EB8" w14:textId="77777777" w:rsidR="006B454F" w:rsidRDefault="006B454F" w:rsidP="006B454F">
      <w:pPr>
        <w:spacing w:after="0" w:line="240" w:lineRule="auto"/>
        <w:rPr>
          <w:rFonts w:ascii="Times New Roman" w:eastAsia="Times New Roman" w:hAnsi="Times New Roman" w:cs="Times New Roman"/>
          <w:sz w:val="24"/>
          <w:szCs w:val="24"/>
        </w:rPr>
      </w:pPr>
    </w:p>
    <w:p w14:paraId="43F3AF5A" w14:textId="77777777" w:rsidR="006B454F" w:rsidRPr="00670780" w:rsidRDefault="006B454F" w:rsidP="006B454F">
      <w:pPr>
        <w:spacing w:after="0" w:line="240" w:lineRule="auto"/>
        <w:rPr>
          <w:rFonts w:ascii="Times New Roman" w:eastAsia="Times New Roman" w:hAnsi="Times New Roman" w:cs="Times New Roman"/>
          <w:b/>
          <w:bCs/>
          <w:sz w:val="24"/>
          <w:szCs w:val="24"/>
        </w:rPr>
      </w:pPr>
      <w:proofErr w:type="gramStart"/>
      <w:r w:rsidRPr="00670780">
        <w:rPr>
          <w:rFonts w:ascii="Times New Roman" w:eastAsia="Times New Roman" w:hAnsi="Times New Roman" w:cs="Times New Roman"/>
          <w:b/>
          <w:bCs/>
          <w:sz w:val="24"/>
          <w:szCs w:val="24"/>
        </w:rPr>
        <w:t>NOTE  -</w:t>
      </w:r>
      <w:proofErr w:type="gramEnd"/>
      <w:r w:rsidRPr="00670780">
        <w:rPr>
          <w:rFonts w:ascii="Times New Roman" w:eastAsia="Times New Roman" w:hAnsi="Times New Roman" w:cs="Times New Roman"/>
          <w:b/>
          <w:bCs/>
          <w:sz w:val="24"/>
          <w:szCs w:val="24"/>
        </w:rPr>
        <w:t xml:space="preserve">  the results of the Trustee election are attached to these Minutes.</w:t>
      </w:r>
    </w:p>
    <w:p w14:paraId="4DFE0CEE" w14:textId="77777777" w:rsidR="00DB7EC0" w:rsidRPr="00A3113C" w:rsidRDefault="00DB7EC0">
      <w:pPr>
        <w:spacing w:after="0" w:line="240" w:lineRule="auto"/>
        <w:rPr>
          <w:rFonts w:ascii="Times New Roman" w:eastAsia="Times New Roman" w:hAnsi="Times New Roman" w:cs="Times New Roman"/>
          <w:sz w:val="24"/>
          <w:szCs w:val="24"/>
        </w:rPr>
      </w:pPr>
    </w:p>
    <w:p w14:paraId="342892AB" w14:textId="69ACCC73" w:rsidR="009F5918" w:rsidRDefault="00670780">
      <w:pPr>
        <w:spacing w:after="0" w:line="240" w:lineRule="auto"/>
        <w:rPr>
          <w:sz w:val="18"/>
          <w:szCs w:val="18"/>
        </w:rPr>
      </w:pPr>
      <w:r>
        <w:rPr>
          <w:sz w:val="18"/>
          <w:szCs w:val="18"/>
        </w:rPr>
        <w:t xml:space="preserve">                       </w:t>
      </w:r>
      <w:r w:rsidR="009F5918">
        <w:rPr>
          <w:rFonts w:ascii="Times New Roman" w:eastAsia="Times New Roman" w:hAnsi="Times New Roman" w:cs="Times New Roman"/>
          <w:noProof/>
          <w:sz w:val="24"/>
        </w:rPr>
        <mc:AlternateContent>
          <mc:Choice Requires="wpg">
            <w:drawing>
              <wp:inline distT="0" distB="0" distL="0" distR="0" wp14:anchorId="37EF3FEF" wp14:editId="29056D8F">
                <wp:extent cx="4203700" cy="1416050"/>
                <wp:effectExtent l="0" t="0" r="6350" b="0"/>
                <wp:docPr id="4" name="Group 4"/>
                <wp:cNvGraphicFramePr/>
                <a:graphic xmlns:a="http://schemas.openxmlformats.org/drawingml/2006/main">
                  <a:graphicData uri="http://schemas.microsoft.com/office/word/2010/wordprocessingGroup">
                    <wpg:wgp>
                      <wpg:cNvGrpSpPr/>
                      <wpg:grpSpPr>
                        <a:xfrm>
                          <a:off x="0" y="0"/>
                          <a:ext cx="4203700" cy="1416050"/>
                          <a:chOff x="0" y="0"/>
                          <a:chExt cx="5943600" cy="2221865"/>
                        </a:xfrm>
                      </wpg:grpSpPr>
                      <pic:pic xmlns:pic="http://schemas.openxmlformats.org/drawingml/2006/picture">
                        <pic:nvPicPr>
                          <pic:cNvPr id="2" name="Picture 2"/>
                          <pic:cNvPicPr>
                            <a:picLocks noChangeAspect="1"/>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5943600" cy="1878330"/>
                          </a:xfrm>
                          <a:prstGeom prst="rect">
                            <a:avLst/>
                          </a:prstGeom>
                        </pic:spPr>
                      </pic:pic>
                      <wps:wsp>
                        <wps:cNvPr id="3" name="Text Box 3"/>
                        <wps:cNvSpPr txBox="1"/>
                        <wps:spPr>
                          <a:xfrm>
                            <a:off x="0" y="1878330"/>
                            <a:ext cx="5943600" cy="343535"/>
                          </a:xfrm>
                          <a:prstGeom prst="rect">
                            <a:avLst/>
                          </a:prstGeom>
                          <a:solidFill>
                            <a:prstClr val="white"/>
                          </a:solidFill>
                          <a:ln>
                            <a:noFill/>
                          </a:ln>
                        </wps:spPr>
                        <wps:txbx>
                          <w:txbxContent>
                            <w:p w14:paraId="09496470" w14:textId="045F8471" w:rsidR="009F5918" w:rsidRPr="009F5918" w:rsidRDefault="009F5918" w:rsidP="009F5918">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7EF3FEF" id="Group 4" o:spid="_x0000_s1026" style="width:331pt;height:111.5pt;mso-position-horizontal-relative:char;mso-position-vertical-relative:line" coordsize="59436,222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wjWHXAMAAOAHAAAOAAAAZHJzL2Uyb0RvYy54bWycVVFv2zYQfh+w/0Dw&#10;vZFl2UkqRCm8ZAkKBK2xZOgzTVEWUYnkSNpS+uv3kZKcOC62tg+W73jH491335FXH/q2IXthndSq&#10;oOnZjBKhuC6l2hb076e7d5eUOM9UyRqtREGfhaMfrn//7aozuZjrWjelsARBlMs7U9Dae5MnieO1&#10;aJk700YoGCttW+ah2m1SWtYhetsk89nsPOm0LY3VXDiH1dvBSK9j/KoS3H+uKic8aQqK3Hz82vjd&#10;hG9yfcXyrWWmlnxMg/1CFi2TCoceQt0yz8jOypNQreRWO135M67bRFeV5CLWgGrS2Ztq7q3emVjL&#10;Nu+25gAToH2D0y+H5Z/299Y8mrUFEp3ZAouohVr6yrbhH1mSPkL2fIBM9J5wLC7ms+xiBmQ5bOki&#10;PZ8tR1B5DeRP9vH6z3Hn8v0iO592zufz9PJ8GdqRTAcnR+kYyXP8RgwgnWDw/1zBLr+zgo5B2h+K&#10;0TL7dWfeoV2GebmRjfTPkXpoTEhK7deSr+2gAM61JbIs6JwSxVowHtZwKJmH4sKG4DPsYKGiB82/&#10;OqL0Tc3UVqycAWcBZYTi2D0J6tFxm0aaO9k0oUtBHgsDv9/w4zvYDNy71XzXCuWHYbKiQY1auVoa&#10;R4nNRbsRKMZ+LFO0GIPsUZGxUvmQH8udt8LzOogV8vgLuQ8tPBhi0i95hhIc2BZ2/Ai/jliSXl5c&#10;Zlnk14ElwNA6fy90S4KAXJEDWsNytn9wYzaTC9j1kkAUoQbe4/JxE3rQTvD7qfl6rJkRSCGEfSFE&#10;NhHiKczOH7onWcBwdAoTSHyP5bH3Yf0/gXoFBsuncTyCK1tky+x4pn4SLTRYN7KcKBZgvGks2TPc&#10;pl0tvYgsfePVqIC+0mHXQIawgmmeCgqS7zf9WP1Gl88o3mo0DxeJM/xO4qAH5vyaWdzGWMQL4z/j&#10;UzW6K6geJUpqbb99bz34o4mwUtLhdi+o+2fHwug3HxXa+z5dLMJzEJXF8mIOxb62bF5b1K690SgZ&#10;M4Dsohj8fTOJldXtFzxEq3AqTExxnF1QP4k3fnhz8JBxsVpFp+FGeVCPBvdQGikbAH7qvzBrRjJ7&#10;NPaTngh1wunBd4B7tfO6kpHwAeAB1RF3kDtK8RmBdPROvdaj18vDfP0vAAAA//8DAFBLAwQKAAAA&#10;AAAAACEAyR5vx4n0AgCJ9AIAFAAAAGRycy9tZWRpYS9pbWFnZTEucG5niVBORw0KGgoAAAANSUhE&#10;UgAAA/QAAAEgCAYAAAAaFThyAAAAAXNSR0IArs4c6QAAAARnQU1BAACxjwv8YQUAAAAJcEhZcwAA&#10;IdUAACHVAQSctJ0AAP+lSURBVHhe7J0FfBTX9sfvRpAkEMfdCTG8Tr19daPuffVXd6Wv+q97sUCw&#10;4AVKcWnQABECcXcP7pLk/M+5d25mZnc2grWvvT8+P3Z3djI7Oztz7/nOucKUlJSUlJSUlJSUlJSU&#10;lJSUlJSUlJSUlJSUlJSUlJSUlJSUlJSUlJSUlJSUlJSUlJSUlJSUlJSUlJSUlJSUlJSUlJSUlJSU&#10;lJSUlJSUlJSUlJSUlJSUlJSUlJSUlJSUlJSUlJSUlJSUlJSUlJSUlJSUlJSUlJSUlJSUlJSUlJSU&#10;lJSUlJSUlJSUlJSUlJSUlJSUlJSUlJSUlJSUlJSUlJSUlJSUlJSUlJSUlJSUlJSUlJSUlJSUlJSU&#10;lJSUlJSUlJSUlJSUlJSUlJSUlJSUlJSUlJSUlJSUlJSUlJSUlJSUlJSUlJSU/tdUfv/9nmlte1yd&#10;2bbnohT39iXZ7p0/rAwa5aW9raSkpKSkpKSkpKSkpKSk9FdTWs/wZ9Jc26WlsoCaNOYP5FTmX5dq&#10;C8yomxPTWltNSUlJSUlJSUlJSUlJSUnpz1ZW+LWB6V7dnkhza1+YwfwgnQVABgt08A5X/9QM7/Y9&#10;tT9TUlJSUlJSUlJSUlJSUlL6M1R0x0utsz17TMpg/kfTmX8dwTw+R1sDfRLzq9vu4lOp/bmSkpKS&#10;kpKSkpKSkpKSktK5VK5f0IhM907/l+7ivyud+SKs+0Omwc6APhWXp+L7KTa/yp3M52Jtc0pKSkpK&#10;SkpKSkpKSkpKSmdTwMCW1T7ojSwO8X4miDfbF1Lc2kNGQG9I0UDeCPYp+H6yzedQAvMaqG1aSUlJ&#10;SUlJSUlJSUlJSUnpbCmvx4irMxDG0+yAXvSbp9diecGo22D/oiVwrKICqiZM4u8lG4BeDJQXQE3w&#10;j6W6+D6lbV5JSUlJSUlJSUlJSUlJSelsKKdz2JPmTLwEen+Edm/IPe9K2D1zPhw/eRxqamrQJ+F4&#10;bS1UR0yD9Jad6oFeQH0ApKCTme/RZBbwmPYRSkpKSkpKSkpKSkpKSkpKZ1rpzL9NNvM7bAX15NzB&#10;l0JtzQmoRYivq6vjpucnj5+A/QsXc/BP5Vn8QG0k/AAEez9c5ncio1WP97WPUVJSUlJSUlJSUlJS&#10;UlJSOtOqDAzqkGnzik1jvnWOUE/N7a+HE1XVUC+E+mN5+bB3yixIb9MFQZ4y+nqmnl7TQHlJNr8U&#10;7SOUlJSUlJSUlJSUlJSUlJTOhvK7h/nkMp9cgnF7oKfHnM4DeZP7E+jiW+6DjFZd+HIxpZ090AdA&#10;FvOBFOa3Q9u8kpKSkpKSkpKSkpKSkpLS2VLG0FEBWW6BSwniMxDIjWBPg95l+/WGDL9evEk9TW1n&#10;fD8dQZ6WC6j3hdRWXTKyB1xwvrZpJSUlJSUlJSUlJSUlJaV/pko7DvXY49vLO3rUKDdt0VnRrhHX&#10;tk11b78iS8vMN9WU2U9hATXJNr/q9Fa939Y2p6SkpKSkpKSkpKSkpKT0z1PpJTdfnGvz/T7P5jc3&#10;v2WHHXlu7UpyWrabl+bRraO2yllRZdAor4zWXb8gUKdsuz28ixHwfTUHoP0g3a1janbb3nftuvba&#10;ttpmlJSUlJSUlJSUlJSUlJT+3ip66evWOS0C+maxNueVDLr0mRy3gLRc5lOba/OBPEb2rXcO84YM&#10;/16rtD89awLG3NI8O3+MsF7rCPR+QPPWp9r8jqW4+G1ObTfwSu3PlJSUlJSUlJSUlJSUlJT+/ipj&#10;AU9kMo+Nea7+yTkuPrsQ4GvzWFvIRefRHPAGkJemZVn4nraJsyoYOtQ9k/kcMcJ8GvOBVBefunSP&#10;HrOyPboNSRk9uoW2upKSkpKS0v+mIlho8K8spIv2UklJSUlJSUnJqXIZ886xtV2cz8HdhwN8PkJ6&#10;Ps/IexssM/R6pj4XH7PR2qZOS3md+4al2wJ+SvPuFpvpHvgBNbXX3uLKHXlj+0zmawJ6bq+ey7VV&#10;lJSUlJSUTl/x4+PdIz3O+3mC69AdKy99fKS2+KxrWvur2s1wD1s+nQUdns6CD8wMvCxCe8tBcc99&#10;1HvdJY9dp71UUlJSUlJS+ocqn3kMzmdtThYgtJMlwFsDvfE5Zem9Eaq9ThvoITraLc3mcyQDt5eF&#10;20Vwr0u1eVfScm0VltVnyNUZzP+4EeZT6abCDbfdrq2ipKSkpKTkXADg8gsLf3Oyx4g5kW0vmjLO&#10;JfiR8UOfcNfe5lp27XMtJ9kGr4xg4TCJhcFE9GRbaG6k/6gB2ipnRXO6/uuqaSwUprIQmMaCAYEe&#10;ptuCTqZ9PM5hoJrZHsN/ncGCcL2gulmuYUmTOo26QXtLSUlJSUlJ6R+mHOYxNIe1hUKE9ALNlKHP&#10;tiHUa1n7fHJgbyjw7qYBvXQb6kdfpW3qlJXp3/sVAvksmy9+rh9k43Nyps0vJd2/R39aJ8slYEwa&#10;863NMgA9TWe345UvPflGNMGYMW4ZLPDCrE4DB89lzFVbrKSkpKT0T9aYUaPcxrsOnzweAX0CgjMB&#10;+1gWXPMLC7lXW4Ur0vP8KybbBh+YjO+TCerJ07wuiNJWOSuabAtfMB0/ZwZ6OkI9Af00Ngjm2Aat&#10;0VbhWnXxff8m4I/C92aioxDs5+L62ttKSkpKSkpK/zAR0BO0E9BL8yb3Xu2gqPMA2P/zeKg9fARO&#10;1tRA2aXX22Xu21Af+l3apk5ZGR3C/5Vp863jMG9wFu5LGvM5nnbxxR1TbW2/SmNtcZl/vTOY9xFt&#10;EyyedfRI8+kxKtUloITPPY/OcAmooOXaKkpKSkpK/1RFthg6YLLL0H0TEdIjEJplBj7CZWgJjJ5b&#10;f/d3ctuLpkawwfieDvQTWSjM8L34KW2Vs6Lfe10fPIVn56VFln4WC6mY6RbKm/3P9j9/eJQtuHIm&#10;vj8T3xNAL4xv22gdJSUlJSUlpX+WChHoC5iXGejdAmH/b0uhFiG+rq4WautqoKbmhAXQt4XCwD5r&#10;tU2ZVNh+4KA8m8/EHOY9Pdu78+MYbLhob1kq09X/QwT4GhPQ22jQPYR6m/f+DBe/rDT8TJ7JZwT7&#10;CPWuHZPinxjqntm6638zXANTxLR2ftpUdn4I9X74t/6TtY9QUlJSUvqnKoJd0Gmiy+AkAnkB9QTs&#10;g7mneA2Pjh41yi3SY3iHCSzkhFgugH4yAv0UtyEFU9oO6a1t6qxptudFv03lmXnK0IfADO7guplu&#10;Ye/S+/j66ygO8yEE+hzoZ7IgiHQJLuMbUFJSUlJSUvrHqaBNpwsKWBsT0Bd3GQhHt++E2tpa4Kqr&#10;g+OHD0HpBVdxoJemAfSK+o+cpm2qXrnterbPZp4nc3Bbwt6Q33HAm9rblkLgt2W5+3+ayXxrsxHE&#10;uSXcc4j3RVAXjxLq01wC9mfa2vLlafja2L+eprOjuenTbD5ztI9QUlJSUvona5rPxfdRdp76xRuB&#10;Hl8fj3AZ/OgvttDNAuLtgN4WPGFMI3elz4QmsH49p7KQYxLoCd7J011CDqy99aWwqSyoRjS1p8y9&#10;yNDPZAOPzvQIHaxtQklJSUlJSekfpqorb3zRAeg7DYTD8duhpqaG8/zJ2ho4lpMLRQOGmYA+B/+u&#10;oFvwJ9qm6lUR0HtKNsI+TWsnzEfDr9Hedqr4oUPds316PJjNvE+agL4+W+9oysjrdgT69MD+r2mb&#10;Py2ltQ+7Ppn5b0lmAVtSmP+KlDFj1BR5SkpKSv9rimg18vfxLFQMdqcBPYf2FsMqImyDjxuXkSex&#10;4Jrp/pfxwVyMmt7n2rbTXcOuj/K9+N9RXhdeBGOgQeCf7n3ekDkdRr06o8Xwsulug5fOaDnkMu2t&#10;es1lo13nuIf+PAVhnYB+Ju4nZeNncHinfvNBGsQLmJ/Bgupmew37esyYMWf9ZoOSkpKSkpLSX1O7&#10;rrnlrQJqOm8A+tLzroQje/byDP1JfDy0bgPs++YnKO7YTwyQR9Yy9LnM6zFtU/XKaRGwxX7eelpX&#10;e7tBUaY+x6PDQ1ms7cFMA9BzqMftOJqWiyb4AuoR4plfTZZ74NZU7zMD87mtul6U5BJYncLaQSoL&#10;gCT8jGzX9jnpLoGPVD7zjGl6PSUlJSWlv7Dihz7hPsl1cBll6nV4F33mjVl73r+e+s77jByn/alJ&#10;01jYs5Es9CRCf91UFn5sCgspn+oy7AHtbZMW9PxXv0ls0JFIFlxHA98RrE9hAyu1t01aHn7nldNs&#10;IUepD70Aenvjchu9F0R953fNYV1aa3+qpKSkpKSk9A9UlotPLI1mbwT6kr5DoerpV6DQvwfk+XWD&#10;rFYBfMR7mtaO3pdAT5n9LK/usWCXHEDIT8lB6DUCfXPmqyeoz+w7PDzb5n3MCPQNgz1l5X0hw+Zb&#10;Xjzq2i5ZrE9LbXOnrWQW+GCarT3CPAG97kSbf21q6/bpWX3OV60dlZSUlP5Cso1ved6VU9te9N04&#10;Fv4ewvp7413CX5jS45o7x7JBYTMCr3x1gi0MYdwZ0Guj27uE7Yse5XjXdgxjbhEu4UmUwY9ET0HT&#10;lHPTWg6bN4YFOTTfmtZyeDoNeDcF15FAH8mCTka1Hv60tkq9qAKc1WpYOo1w7xTo0TRt3exWw9Ki&#10;2ID3fm17wXfzPIdFRHkM3fCrx4gMBP3j87yGz17S9+ZwbbNKSkpKSkpKf1MhlO8sYJ4moJdT1xHE&#10;S4v3DECPzsXXuTaepc8t8ulyibZJls08M6nfvBHoaWo87e0mK9u3+/mZNp98h+b3HOC1qe3Q6Taf&#10;I1meXaake3W7A54wTyl8JpTRukt+KgtEiCfrQJ+Er5NZAKQx/2PJnt0m5/gHD9P+RElJSUnpz9LP&#10;bFDXiSz85M+2wTABAX0CAro0QTtNXUcQbgZ6Ydl3fiILq4vyvuQjbZMmTel6zU2RCNe0DenJLKQu&#10;stXIRd9b3E1ePvSuSyex4DqCfgH04gbAHP9RK61uGCy56F5f0cxeB3nZn55gXvafF03wKVNPj2K5&#10;9Ew2ED9nkBoVVklJSUlJ6W+uLFe/ZPsm9/YW89N7axl6YXouwZ5gPZe1gdK+w59HanfH5/kE+zQd&#10;njDBd6vd2kc2SyVho8Kz5fz0EujRNM1dps37aKZrYHLRmDF+2upNVn737j6pnYJ/TfbunlwYdtXV&#10;8bjf2lsmpYwe3YIG3KOm9sIE8wLuUzTAJ6jfyfzx0R9yeg1/KoYx1QJSSUlJ6c/SzN43DprIhiCU&#10;04B34pGmoiOYlxbT0jkH+ggWWjPNa2TUZM/zL5/WflRw1vffc1CPHzPeYxwLOUrZdjsfm+o+5CG+&#10;AxaK8hy2ZSquZwT6KSy4Bn3rr72ve26W+5BvZrFBUyJZvymzWg5dEMWh3AroaYR7CfTC9jBPnssh&#10;f1Ck9vFKSkpKSkpKf1Plu3odoPnkrUBeOpd58T7wImtPQC+a34tm+ALac23e1Ky+NtMt4I885rWf&#10;1tOnt+NN7p0CPcyd63rwrU/aw/jxDlBNY/0YYZ4sRrVvk5YZOChMW61ZSnZtf2m6zX83TW1HU9yh&#10;a7M9ur6tvW1Sll//CSn4HYxATyCfgn+bUv+aHMDBnp4nMP/cRJeO92mbUFJSUlI6l/r1vAefFDAv&#10;gD6CWwd6e5g3WwA9Nbmn5vT0SBn4SFxGrxH0D+rLQ3GZaEof6RKWq328pSa3HPworltjBHp9vnkx&#10;Rd1UzWJAPHugp0HxaJkO9EaAF1CvD5hHmfsZLGjquRidX0lJSUlJSenPU0WrDsmFtjb1GXgCcfmc&#10;Z+JtPifzmU8FPiaWt2q/soB1fjzfNXACrldDmX3RPF/aG8GfRrQX29GB3gfSXNvlaB9pUq5Hx7dz&#10;bD7HqI99DmtzMMuvz1XaW1xlF10blGGfoUcIz/Lr8bW2SrOV7dX5LRoF3zgqfhrzL05hHh20VeqV&#10;wnz3JeG+Ecyn4HoC5gMhveMgDvDWTfH98ZH63HfZGXPeeSpbr6SkpHQuFcGCz5/EBh8ajxA+oR7o&#10;nWfnzRZAT57SBEugXzri/su1j7fU9G7XdJxmC82SQG+2gHhpkYnXYV4YQZ0PhicAnjLzZqAX2frp&#10;CPKz2ECIstH7A/ppH6+kpKSkpKT0N1VBt2EXFLj7VVI/epGp94J8V59jBe7+y0v6DLmhyK3tCITz&#10;HpRF1/6EAYCtmLU+L8fmuycf15eZfOOUdtIS6ov7Dp2h/Xm9coNGXpTJvGv06e2or733wSyPwKu1&#10;VVhh9/CnMyj7bwD6HITx8svvdJjxp6lKdw3MMgI9ZemzvXssKb/qKk9tFa68AZeOSmF+RygbT0BP&#10;TerJSW4d4HB+EZQ9+hykc9g3Az1ZjIjvfzTJvcP92uaUlJSUlM6V5nS/7tqxbMikCSw0ajwbMnuK&#10;1wVrI1yGJEa4DymfyMKOINTXSrgXTe1PDegnIXxHuIYnaR/boKaz4M+nI5wLnwLQc5Dn/earZ7UI&#10;i4liwbOFB02Z7x768yz3oY+tPf/RSza++Zmv9pFKSkpKzRY1mT0bg1IpKSmdPRVedlfv6sCBHxT7&#10;dH6h/P6ngrXFjarId0BwnnvAWgT+WpHdR4iXtgP6wj6DJ2h/Vq9U5vF6Dq5rBHoa6C7d5l+S3yLg&#10;X7ROFvNZkI3bMQJ9JvOr5RvQFD1qlFtqQN+L8W/vTGfed2T1GdFFe8tBO9q396Qm+/q89QTrfnW4&#10;zGE+/TTmMyaN+demIcyTEdDRvnC4qBhoSr+ak7VwJC0d8i6/hYO+EewJ6Hfa2tWkuXR6RtuckpKS&#10;ktKfpfgnxruPZ0M9orwv8kWID5zIgtsj7N+AcH/8dIB+MgupjWQho7WPaVBzGXOdzgYdFeBuBHoC&#10;/MaBnjLxM9hA/MyBf0R2H9VK26ySkpLSGVNBh9D30m1eFRku3hU5fv0cgnclJaW/n/JZ91ZFPYdG&#10;yn749U3wNaCXLvDs9Kz2J/Xafd1118rp7YxQT8tybH7HCloHPpfJfFbk4LbNQO97SNsE23XrfV2y&#10;W7XfnmHzO0qj4Wcxn7oc13YlGb1GXqStYlJWn+E/peP2daCnDL3PiVT/bqbpg6MZc8to1WV8OoJ8&#10;BoK6cABuPwDqauqAVFeDUE9z9R8+AinuHRHqzZn6ZJt/SVbIKKc3F5SUlJSU/kRNa3v+gok20Qxf&#10;wjz1jV9z1+uw4ZH34fcLH4T53f8FU73O5/3nrYA+0iUkdk6HiwK1TTaquR0v/zf1k5+G2yMLoA+G&#10;aS3CIOHNbyGe+ztI/y4Ksict5O8ZgZ6a1c9xDS5d2PGyodomlZSUlM6Icr373J5p8z1C/WAxoIZ0&#10;5n0kp1W7e7W3lZSU/gaCh8a0Ku4+6DKE91dL23b9srBlu8Q85lMjmt1Tn3sD0JMNQJ9t84T8tl2+&#10;K2nTyV/bHMtivm9Qht4e6Pl0eAja2S7+kOsipqnjU9eRCeo9Oq3Lbdfn/pwWHddn4brUBD+DPgPX&#10;E6Deti6d+b2jfUy9YMwYN3zvJJ+vXgN6Ghgv0ea7zzggX2HfYb2SmN/7Kcz/SHo9zAuXP/w8nKg9&#10;CbV1CPN1dVCHQH+8sAyonz3BvwnomU8GTSmsbVZJSUlJ6a+i6HvGBND0dRHcIiNPMD+r6zWwa0cW&#10;1NTU8gK+Bgv7Y/sOwqKQO3SIx/WkZ/le8qm2ySZpaouRA6e6Dimdin+rj3pPoB4Ch4pLsYKpwc+s&#10;gZP0iPsQfduLWsZe9JmnDD1NaTfLI/wxbZNKSkpKp60UFuiVbgtIpawaAT0F3BQs57bsWBzDuqgB&#10;oZSU/gaqHnZN/zw335wcAnTWlgaw44+y/7y97cE+l4zPM5nX7nT//m1omwjob9EyAnppM9gbLfrO&#10;C7APEGUNLjdm7qUzmE8dgv27fMcNKhv1r2EZzLtGZubJ1IQ+z6VzfBGWVYms/fVpzGd3Oi7PRuO6&#10;aD1Dn0aP7UPh5J49cPL4CajFeKsOob74wWf4QH2ZGsiLUe/bQdH9z6iR7pWUlJT+iprsNnil3sye&#10;pqzjU9XB6tGvwokTJxHmRVMs6l+VPXs5RLYYZgB6mnIuBCa5hu+JHjOm2U3fp7iH/yRGuJdN70VT&#10;+6UDboITdCMBP7oW/6s9WQNVcakw0y2cZ+bF4HfC02yDjmibU1JSUjptZbcO/BAD6FqrwDrTrcNs&#10;bTUlJaX/YeW2aD+VRq63gveGzMGebgJopunvslmb6mzf3o+XdQ1ZIOar14HeOdT71bs+U+/Eacz3&#10;WLpL4MPartcLYf2LDOaLsK8DPa4LGT59t2S6B1Ybl5PFlHbGJvfClInPu+k+OFZYCDUnT0DR6Mcg&#10;zUaj2svMPM1LHwjxQ4eq8USUlJSU/izNHT3XdZzHkCER7sMGj2MhIT+zQQMXDb67U0SLkTeNt4Xv&#10;NQI9ZeknIKjvSsnBgl3crSUTWC+55GFcR29yT0A/iYXULux3213aRzVLUV5DA6awgbUiQ6/3n5/R&#10;eijkTl8CtbX4udSni3ziBGx65G2EeDFdHYG9HBxvQcfLl84LvPiCqS6hj873GfHW7FahafNsIWlL&#10;Ay+9ED9GNQ9TUlJqkvJ6DOtPU0plYqBuFVhTFi23Yz/LvqxKSkr/Oypw98+maepE03rZvF6f4k4M&#10;iuddhz5U6Oqbkce8EvJd2hbLwfJoYDwO9fg8C7eTxTwRzkXWvmlAL03lisEW5U66rW3lPrtBfqmv&#10;f2aLdnNE/3kz0GfiPhj71EtTSyOCenM/egH0yfg3NPp9xYNPQWanYA3mRR96GiAv3dY+UftoJSUl&#10;pT9dKaNHt/iFhQZPRq5d1P8m3krqb68JtsFLxrOw2rEI47/YQmsnsLBjk1sMK57oElY21hZaZwR6&#10;am6/9PLHoDohDY7sO4AwXQM1tTVQvjGBZ+7NQI/PXUISJ7E+ln3n55x3R+sp7sMH0cGOHvWMl7bY&#10;pPn+l7wu56CXnoqwvvHu16BsQxwkvPwVrLzyMVhzycMwv9NlMFvL0MtMvZVno+ei57kOOrSM9Wmp&#10;fZSSkpKSU6UEXe2X1arjWquAWjodg/gc98Do0n5DA7Q/U1JS+h9UgUvb5xDS64rqod6HP3KYdwss&#10;yG/X9218/xIE+vDy++/n079l+/bumtu685Rc1qaWsvvGTL0c/Z7mqDfCfL5rByjoPBDBnWDfGugb&#10;y9RntWwXy3faoCzvnnekuwXuScW/Ec3jG7foZ++L4E597s1ZejLNS08j38tp7QjoRabeF3Jad7lV&#10;+2glJSWlP1VzuiBfthgROZEFn4wgvm0RnrSo/+3DtLf/ntrxypeeCPP7J/LsexggzAM9F9PUyUHw&#10;jKZllHkX8B6prSccKiBeWwddO8Ut/G3to+o1zfP8dnMCLn0fwfxoJIL1FPRUPOjzfC/+4NcBt3bU&#10;VuNazIZ6TG0RVo3vG6Cesu80AN4g3k+esvei/3wQz8gTtDcG9AT+s3Fd2r72UUpKSkpOldam84Np&#10;zKfGKqCuNw+evaHIr5sau0NJ6X9YNA99YQv/NwuZx/w81mZ+NvOOKuwWNBoa6T4IbJRbTpvOL+bZ&#10;2u4ngKcm9maglxZAX+jbHQ5t2AR5gX0gB5cbYZ4G0COLsTp8Ids1wLHMQWd5d7694OJrOuYw339l&#10;ten8U7qr7yG6uSiy8I5ALzLxlNmnbDzvV1+TxQIy0t3aTSl9/MUhqazzh1ku7UrpZgABfBquZ4Z6&#10;gnkd6JPd2h3IaBVILR6VlJSU/nSNbzns0XEsuGYi59HBnE3HsrBZX/+dxzlaesWzIRNsQw5F4Bem&#10;5vT6SPbOTO8Ly0y8lam5/Xhb2NHom1/w0T6Ki6akm+ox/JsptrBaOYK9GM0+VLjVkLFj2BgXbXWu&#10;GS1HfmLM0punqZPG5TbRb94K4o0moJ+DQE+OYv1UJk1JSalR5dr89zsblEqaBrGiTFqmzfvo3hfG&#10;mMo+JSWlf45ymGc7hPoyCfSOUK9l6H17QC3UwPGySsixtbUDeloHoT6gDxzYuB6Kr7rFstxJY747&#10;0l0CdhGYp/Pm/b6a/ettD/RpHNbb1mZ79/0ltcPA7lnMr62261xFrItfVveh45OZ98lMQxN8GgXf&#10;HugzbP4r1YCgSkpKfxVF2MIqKUktgX4iPo9goSeme1w8RFvl76ef2MBBY22Dd4svS1l2R4jXIV+H&#10;+aYAfZTXBdO0j6kXNb+PZCHHafR6CfRyWjoa/G6GS8j+qS0GD9RW55rlMvg/01lQDcH8jAaA3gre&#10;yZTJJ0exgTCLQ38Q9wz3kM2RrLuap15JScmpYPRo1ww3/5VWgbS0BHm9aawPZNl8tqYEBVl2JVJS&#10;Uvr7CUaNcctg3j0L3Ns9ntMi4D0sB1bRIHnUXN9+Wrt6sG/dHvYvXgzHisoQvEVzfAn0BPOVT74I&#10;J44dhSNJyZCH8F8/8r1FOWS0DvWOYC+A3hty/PodTma+d8cz54PZZXt2vyy/3YB56cyvhrL5BPVp&#10;9UAvnGzzjtJWVzqD2sY6+W926fTMelvnz+Pbh2/awDod28S6wGbNG1jn2s2teuXF2LqP38i6vBLj&#10;3j9E+1MlpX+kKCE83XPkQmJae5bldhtasvW5Maabl38rFa2I8RtrC6nGA3AIfRS/9LEIFlYziYXX&#10;IszXTWBhdQLiwxD4dcsp6XRLoKfn1Pw+pHoMY6Zs+0QW3H4ywjcNdOcI9LQsuG4SGxSmrc6W9bm2&#10;5Uzvi7dQFl8CPTWvdzRvZl9HRoivjWJBNVG24OP4/OgMFnRkFhu4d7rX4ORFroNnrr3y0Qeqfl1v&#10;atqvpKSkZKUS9053ZzDfo1ZBs7QO9DIY5wNjnSxg/g9om1FSUvobiuZdLxt+8SUZNo+j+awNh/RC&#10;6ndP4K7BfINAj85G57YbwB+NQE83BvdHTIUTh4/BwVVrecZen8rOXAZJS4gXA9/5IID71CHA07R2&#10;+Fo0tZcD4hGgp+E6Kcy/eBljNJ6Q00GCkzy6XZ9kC9iFMF8ngJ760gfQ39Zl3ffSedpqSmdAKSyo&#10;xTrWZcxG1v7EFtYJYhDeN7LOsB4fN+GjBHqC+w31z7vh866w0dYxfqP3sF7appSU/lGa0+nquybZ&#10;wo8JZnUE+om2cIhsdcHv2up/f2188zPfyWzI5ZNch9yAMP9wBAt9FAH/8RkdLh8zve3FCye6hCdF&#10;uA7Zg3B+gpo0SMDXs/YC8PGxdnqLEaY+9JNYeGAECznmDOhn2AYdnsnCBmmrs0jX8B8lzJMJ3mlQ&#10;vGkuoUenuoWWRnkOW7mgz7VfTWVBj09lAx6fyQY+Oqv1sNtw3SsS3/6686lMl6ekpPTPVe7Q0d5p&#10;YRdfj8H0Nyk2n4hM14Bk3o/VIniWdgR60f811+able3aJiLN5v1D+fBr7kzrNMCfAED7KCUlpf9x&#10;FbVqd08Ba3uksSnu7IHeEexFdt5oAvqS62+Dgn6DEcAJ/KlskWWNdVlEWf4MmzcCd5sDCPY/5rA2&#10;D6fZAr9LsfkepRHvM9DG5vfS+P7h1BbtJ2QJsLdUfmRkq1QXn3fSXQJ3JeN2EPCPZTHvl7S3lU5T&#10;1CV1c8tej2xkXfZuRpDfgoC+BWGdHiXEO3e3eq9jXY5vtnWdGDfgGpW4UvrH6HvWp+1kW1icFchL&#10;U+Z+vC1sd4TnkMu0P1MyatunU/1ntLv0CwT/Og3k8cDxKesg0i2sek7b8/poq2KBFdRiWsthUdZA&#10;HwIzvc6fka9B+IxOo8Kp77yx/7wA+oEnp7kNeZpvUEnpT1TWtde2XMu69l7n3iVke2D4BRtZh9ti&#10;WLtbN7n2uCnOL2jERtZ+EFWq9i1VlP5czR092pXgOpn5DcxgPqGZA4Y9ke3aMTeL+ddQ0IvBMM9c&#10;5WCgS0F0lpPgWWbKKHNmhHnpLAysKcCmYJ8CdjFllTfk2Hxyi7oHPVLsERiWybwG5vQKbYeg76bt&#10;npKS0v+IClir1ykzn89Hw/dx6jx8n1ru5LqIpvQ0Pz39TUNAL+awp3X9tddGm8sinpm3+e/JcPHb&#10;XHjxdTdru1evvV9+1DONtU1BeD8hyjiRpZcWzenb4qNPefSYaFUWnWPlj3qoVWyH0Pc3sw6wkXWE&#10;GA7zzQF66W74910hmnWHjS26bt8RENpP+wglpb+1pre/7E1nmXlpSkKPR0/1vnCl9mdKVopsNWyF&#10;BPopCOxTCOjJLuFbtVXYE4y547LJzoB+ut+ILrTe6l6jvWe4h6+MZINoBHwO87K//HTXsMxNFzz6&#10;z5hTUOkvqaSQ6323sG5zNrp027re1u3ARt4srjNvDrcJn6+3dYYN6GjWoW6Te8/iDazDH0n/uucW&#10;7c+V/iRFM9YqiwUsxAB4fbJrYCYGryczMBiXWSvRz1Q0WSUbA2ZLY1Bsn5m3t32QLgP4HB7g0xzV&#10;PjU5bv55uGxTDvNdTKNka7urpKT0F1cOa/NaPvOus4J4o4tDLoIDq1fB/uhNcGDNGshz88NyAKGe&#10;Z+mlrcoL63LFCujzWraLBQCnLYDiGfNIc+swKt01YL/9/PTSVBYmte79H+1PlM6BqGtpTIuu0ymG&#10;iLEJgLd3jE3YGuKNJqAX3oDe7Nq96A+PAUO1j1JS+lsqotXg8yPYoJONAT3NyEZZenTtJI+R72h/&#10;/r+nrdc+1zaSDb52UqvzRp2NSfantxx8xSRb+B7KzhPIG4F9TscrX6B1xjDmNpWFjBNAL6CeYF44&#10;FPiGULO9LnxSZuVNtgUfKF0cf9ammotko1QTfSWnSh50be/1bt3e3cg6HreqTHmla1EZk7diZR3n&#10;0TstxrvPaBpoTduk0jlUBvMuS7U5BrL2IC9tDJhNrgd550BvFZhLmLdvdsutBf65zPMQjBmjoF5J&#10;6U9Q/qhRrQo8fK4v8ej0ap5Pl+cKWauLG+omU+bVfWBp68A/clza1OTZ2kARXt/2ME+mLP6enyfC&#10;kbRMOFpcArs//ppn6+nal+WCsGO5IcsU6mOfzbzwuZzeTpQ/xrIp0yUwIaVNp5saqmOi2Si3rMAB&#10;H6XZfKuoBVIaWsC8HyQx37rSMV8N0FZVOgeKtXX6bDPrXGcVN9jbKu4wm9bRoZ68ztY1eWvrPjxZ&#10;pqT0d9Mi/5vaTLOF/yFgXprg3Tiou25aRp7IQg7PCrjif68Fy7T293tOch22czILqxnLBh+P9Lvs&#10;a+2tMyZgY1zGu4X9GoFgTgPfGYF+mi0kfwYbEkJNj6M8RnxvBfT0etf3y9pOC73fc7pL8DF7mJ/C&#10;guumsaD7tI87o1oY9pDPTNa3YBbrXzyd9VunLVZSqtdK1uXWaJculRstK1HhhoB+k60Lh/qtrNPJ&#10;Le7dVmy74gF/bdNK50jpGLCmasHrXxfoveDwxx931nZZSUnpHKrMpdUreTavkwjyeD16QYHN81hp&#10;m25jtbctVTr0Bo+ynuHDi1t1TC7G69se5sn8umdtodC7K+QF9IIc3kxflAU6zDcM9Llte8KByPGQ&#10;5yLLHFH+GMsmKrd4yyObb1aud//btV201A7Wvl1hu5ClGTb/WioHU5lfXe6gS3/Q3lY6B0q79aXz&#10;Ntu61FD8YBU32Ns+5nC0I9CvZZ3q1rfpP0H7SCWlv5Vmdrn81sksVMvONx3oJ7Dwuimtzpswfqjz&#10;WT7+cvreY+TQsSz4BO48TMQvMwE91jYYpnmMeF1bpUkiGJ/ud/HV09wGvz61xfB3JruEvzql/eUj&#10;tLe54sePd5/aakgKNbk3Aj2Nej+1xdDx0zxD201xC99HQC+h3pihj2o5/NsIl9DN1PyeN8E3OMoW&#10;FD+ndZhDoDuLhd8c5RL85gw24JOZLULfmtVm+A3Ro5qe4VrA+vSezgbk0FR22vz0dXNtA/9Y2ev8&#10;dtoqSv9s2dazrk9tYp2PGkeYtTeNRGtVARtN64j18G9ad1+VMvqhDtpnKJ0DpXv33JrCR3yWEG+0&#10;c5DnI0sblzUA8tJWgbkDxJPrA35qgt8Wslr4b9R2V0lJ6RwqkTGfHFvbtGK8DksQrqWLmCdl2A8W&#10;+nd9qrKRqShz3AJfL3ALyMhnXo02wycbywJnYE8DbBZdeCUcz8yBkyePwqGdO6HyiZewvJDlkFZG&#10;kbUyisqxDOZTk9Kq4xvarjlVCgu8NtWl7duZzKd+hiGls6+CW1/suN7Waf9WLSawihl0i/cpfrCP&#10;PcxJBn1wPBr5noB+g60rrGfdIa735WogMKX/SdF0dAvDbvaZ0mHUHZNZyAuRLYa8P6P1+aumsrCD&#10;ESwYQZ3GbtMHaJfwbj8Vu4R8kaHXbAs9MaHViKQpnud/Po4Nfnm8y+An51z7ZNDcoNEttI//62ic&#10;24jXCOYJ5AXQD8EvMwR+toWfHMsGN6mvFDU5m97x8qWyjzwB+iT0RBZcM9El+HltNa4I1mdwJAs6&#10;SaPTy/nmxTR26PaXbZSZeUegJwuQj+LP6X3qP0/96AfVrRl2z43aR9RrnnvY41H4/mz0XD6AHs05&#10;HwSLe9/8q7ZKo5rX7oJ1s/Bv5gqY54+z2UB0f1X4KbE1ts4frmPd6jazjrzCpKlijHPBSktQb6hi&#10;NgL9NvRm1u5glt+1f985Mf9iovmWc9oNWJGmTePU5My8DJRl0IzrOBsIT1oPyPVA3Ri881GvuUXm&#10;DmG+LqdVl0Q1Cr6S0p+jLMbaFtj8dhSyNnXFrA3oYE/T0XkigHvhY6s9mWGXd3Z2ndJI5XtZd59C&#10;5rHfCuDtbYZ4o/UyJBs/P4eWte4K5f9+ob6c0ssbR6CnMopGxqcxQrRdU/qLaTNr//E61qnOGdDr&#10;8QK9Fo/02j72cGw1KLL0EuilMW4p1z5aSekvK0oeRzPmtvn8p9rN6vqvtyew0D3Ej9Tymw+2jnxI&#10;0E5TpZPlc+OMa8YsvTOgF1A/hJuYOALf+wX/frz23i/4+mcWemKS5/mLl1zxdC/qMk7lu7abZ0fR&#10;o1/tsOSiR3rN6XJea22RST/4jxqAO3hoHO4cAb3YcfoS+NxlSP7ayx7trq3qVJNZ2H/pQMqDKaan&#10;0+w65NCGW96s74fwPevTcoItbBqBuX2m3t5mmBfWlwugJ5if3fY8PJZmbbj55Stm4PuzLB0Es9sO&#10;fVdb1amm24J/maNl5ufagoXx+SzWv3Z5+C0OI8Uq/bO0rcv5l2xw7X5gE68gRXO30wF6+T5V4OQY&#10;3m+u/abVzNdb+0ils6wK1q1Xcov2G5qSmXcwBswieHYO9MZAXNga6Au0gL6Av0eDY3knF3p3U/MH&#10;KymdYRWGX/hgMfP4pZi1/nyPb68Gy9oK33bnl9u89iKQG4BemJrTF9u8oczF61iem+/vJRdf3VX7&#10;M1bSqfcFhTavH4vadkrPY21qCP7t4d3KdO1T83tj+XAqA+Q5Ar0wllMntF1U+gspvuNQjy2evX6P&#10;YR3r44GtdvGCGejlsqY3u7cH+mhbt8PrfYZcr+2CktJfTpO8RtwxteXwWGTH2knIcgTxlPwVA62T&#10;BXcSsBs5VIK92WaYl6aB8XSolzDvaAJ9SoCPw/V+Qv/MwuvGuo0oGuc+8r/a7p45zQ0a7fU1G3Ie&#10;gnnNz/ihP7kMKf6l5TDLgHA86+gx3mVw1VjcIRqyX+ywuFMxiQ3aM7XTFU77864e/YT31NbD/qA7&#10;H3TQ7A8ieUabi3ZEsuABk9nAvjNaDe4e/eSYHlNcwo6eCtDrpmw9Ar1rSOlUt9CL5rUePmy253lX&#10;Lh9x1w8I+aVRLLiWRr0ngJ+pWQL9ZNeBuF8DnfaF5803XEM+QHivlSBPUD+LDaQMf91C75Fj44c+&#10;YdmvYr7LgCdmsb4H59iC8hd0vaC3tljpb6aUoFFem1mnvaL5mlWlqbuhvvNG6xW38BY+Kn5HSB1+&#10;zVPaxyqdI2W7tN+YynxrMjF4bgrQy6atwo5BtWPwbQ3y0hLo85l3bZ6t7U5tt5SUlM6QKNNT6u77&#10;IYJ5bSkCdhmCcwHzPF7IvF8qveGJBgfXLWoZ+FuBzeNgEf6NYxP8ttwlzLM227VNXiFrc1wuK+R2&#10;BHd7F7T2g+JBQ6D6k8+hZNS1pnJClhs0CwbPzOOjLFesyh66uUjTY4qyrC1/zGZt6zJt3kfzbW2/&#10;0L6S0l9Iy1jnLhttnWo2i3F1tHjAOm6wt1WW3tGi2b0R6Nfh8vWsy3vaLigp/eU0mQWXUtN5e1ak&#10;1t5iBjUzg0qfTaAXHooeBuPxcSw66/vvW2q7fPqCMWNcprW7fMx3tvCa8fghY23DYBwadzAB37Zs&#10;ChbZ/vKHJ7DwI6I5Ae2wAPqJCMWRniN/X9j9Zh9tVZPwC3SbyMKSGgJ6smjuMOjkVJfQfVNbDdsZ&#10;6R6+n0a8t/9hjLYGeWnqO09N7oNx+4PwcRDMYEEQhaZHys47A3rK0Dc0uN2ywMt6z3ELqTZm5uk5&#10;h3q3kOzfgm9sr61q0jS3kHdn2/qfnMMGwK/ouS5BZTNZ0CztbaW/kTa4do+QlaJ1han7dIB+A59z&#10;tnNd4S9LfLWPVjoHSmTePhnM548/G+hzmdeyPYypFhpKSmdYlR6BHSrd/PMIyiXQF+FjKfOEipY+&#10;scWszYPaqg6i6d8KPLyHlLfskkBN8K2APpt5oCkTT9ttHtCXXvwvOF5zEk5U74a81u1M5QQ9r3z8&#10;OSi67i7Iw9cE9rJcsSp7COhpvvpk3M8c1/blue0GvIxgf1Um8xupfR2lv5i2Mr8uWPfXnVug7wob&#10;vHp9STe6tN1QUvpLKZKFFsuu2kb/1YB+0+cRZ26muGmhV3lG+I5aSxsejyDPTWCPryM7XBXjrDP/&#10;Ly7BKRPwoIgdlkBP/etDIKLVsLe11UyKfmhMq4iWwxbJg2SEegnz4jUdbNEswv7HsHYoLO5/I390&#10;hHkJ9CEI7voc9LppmQ7xMxHEyUagn8YG/q59BZPmseDQObaBtVEujk3t57gOykwZPcby2C3uePGQ&#10;WazvgflsIMzH7UvPYX1gwfBb1IjlfyOtbx/ac6NLj9SmwDzZqtK1MjWps4d6UZF3hljWaYb28Urn&#10;UMkI1DtY29qmAb11QE02wzyZgnBHkNcHwfOuy7b5rEZwUFPUKSmdBRWylr0KmWddGYd5AfRGl+Cy&#10;Cv9OP1SxgMHO+sRnPfd9y8I27ScW4HaoX70V2Fs5l7VG0PbiXWokxNNzmr4uh3nCnq9/goNpqXBg&#10;ahQfQ4O/p5UReTZv2PPlN3C89jjs/u+nWlniWMbIsieH+R/N6xH6vJoO9X9HW1nnLtaxQGPxhHjf&#10;Kg7RuwKKJvf2UL8el29gnWenMPbXG+xLSQk1P/CKpye5hu4njhTjrOnM2BDQSzcf6MnUHV2Au3Og&#10;HwLjbEPhF9vQ2vEtRk7VdvfMiO6wfcdCv/iZDakbhxBPJqCfyJ/jztmGOjSzwh26ZiwL3S9AXgd6&#10;6YkspGZm9xs+1FY3ad0VTw2exMJqxUiCBPGUrRcZ+6YAvfmHoefixypaug4fCdyNIE+AT24a0JMp&#10;ay+hnjzN1u9EFOsXoO1+vaKfGeMV5R4SPROhPMpmBvpZtkGAkL9XW9Wkhay7z2yX4CyE+bp5GtDT&#10;I3m2rR8sH3BNR21Vpb+B1rFON25knWuNQO+s7zxZ9o13rHyNdqy8pQnoY9y7rIXo6FbaLiidI2Eg&#10;75pu8/oxw+ZbRwNJOfZDpWUUODcV6AXIW2bncbkYBM+nLs+j3Tya81rbDSUlpTOsyn7h4ykb7wzo&#10;SxG6K/lyz4PFfcJM07VRuVDKPH4qZj75RS4ehytYmzrK9DsCfRuEdXvj8lYBsGfefCgNvxhfS6Cn&#10;bHsbyMWyoPrJlyHPtzvfBsG8gH0N6PF5xc33wcmjJ2D/pBn42li+6NbLH//afJfADQhqDY7Ar/TX&#10;UXOA3tyPnvrVNwb0ZFpHgL0CeqX/JU1xCb9nCgs5RowoTezYfKAXUE8D4RkHx2su0I/X/BMbXPcL&#10;GxIxnp2Fae6ylmW1jPS5bDV90Dj+wcM00+vQ41G9rr1bW5VFslGtJnueF2McFM8I9PJLTmChuyJc&#10;h1iO7v572D0jJroNWTbJJfzYZBZaO9YltIaa2ZsPqDXQm5dR3/hQmNX2Aoh761sN3I1AL0C+KUBP&#10;2fgZLKhmmkvw7ig28CR616K2502fyXpaNpmfxYImzrAF1dVn5Q0muJ+NoD6bDSyLHvVQffeDrO+X&#10;tZxpG5gxl0O8sAD6/vg3/Q+vv/SBa7RVlf4m2tSm30vGO9yysjxbQE/z029kHY7Hsa5XabugdA5V&#10;N2dO61yvDj+kIWibMvUmiG9+U3t7oKegnoJ2DPYX7x8wXLXqUVI6iyphrU6W18O8I9BLU3P8IoT7&#10;UtaypMjF+7VCV5/0fHxNzfONAG9l0ccer2m8viuuuRV2v/IOHErcCSdqT8Ch1X9AoXe3eqBvzAT8&#10;AujpeVsou/o22P3DzyD60TuWNeayyAcyXf3Ls1lby3iEWiBk+/bumsN8ns53CXgp0+a7KI151+Ti&#10;ttNdAvakMa9btVWVzoGcAb2wOXawGhivaYPjkXWgJ69jXWcqoFf6q2sqC39oMgs+Rux4poFeLjMC&#10;PTGxPdBLUzf1X1hozRQ2+OyPRzLedWjBWDa0TsK80b+HPcnnbZ/Igo+Mx53Wd5i+BDW9J4svLY1Q&#10;v59vuAmKYCH7IlhoHU1hRwdT9n2gDHskQjeNUEiegqbX9J6Yzs5ZM3t6n7LuoQjqgyCKQzs9Uubd&#10;DPS0HgJ87YJBt9yg7U6Dws+PkXPN24M8X4bbm8uz9jx7P3YuE83XENznSpA3Aj3CfO1C1u8ZvnGl&#10;v5USOo1YIUG+IcuK1Qj0+jJh0czeuqm97s6w2dYF4lhnNQLtn6jMzqGLMjE4NgO9tDmAtgqwnYG8&#10;NA/aW3eYrH2ckpLSWdLe9966ooIDuRHoqb+7Py6jfu6ePEMv+9YbTdPUmW0eFM9omqOevO+Tr8Co&#10;Wvy3b9os/BzRBL8Q17UHeGeWYC9tLFeo7MnE7dEgeLLcMZZL2bRej0F3aYeB5Xcf5ZPbrmeCsy5F&#10;cvyQZDe/stKo8Q6tGpXOjqgP/UbWsW6LaZR7YRk7NOam9aXvCjTa/QZ8jGadYIvPoG+cdS9RUvor&#10;6SfWo/sk26DDCPV1TQV6MoE8JZsl0BPjUsJaMq4EfB3oyWaIJ1MCnFq8T2DhtVMCr3xV262zq+n+&#10;l/Uf6zI8xwroJ7Cwsom28I3j8MuJuejlzlIT+zCYaHMEet6E3vO83MVD72m0cF8y8oGBEa7hOTT4&#10;HR1ICfS8mYQtBNbe/RqkfDcd4t/7Eea2v7RJQB+F76f+NBuKl26EqvRcSP0yEqa7GWE+lK9DwD+z&#10;9ZBZ0UGjG21mtsBrxM2zXAYepub4TQH6udSUnvX7cWG3y16dzQYeswL6XwNGLnQ2VoHS/7ZiW/fN&#10;OtdAv427fZNuTimdHRUFX/iNY4b+zAJ9cZtOC7SPU1JSOkvKtnnMK2DuCOgeaB3oDy9cDIfe/QjK&#10;EYoJ5k8f6ClD7wUn9+7RUF6oprYOqm64E6/5Mw30+Nq/F2S26oqvRbljLJdy8P1s/Js05n2Qyi+C&#10;fxowrzGgz2R+x5NYm0e0w6d0lhXHAjputnU5tNHWziEekLFDY24u0KNr17GOr2u7oKT0l1dUu1FX&#10;RrKQY38G0E/AdX5h4XWRna/6MXpM9FkZ68g2kY1s/xMb3N3oH1nozxG8/7wZ6I07R/0BhOlLhcPv&#10;5z8A2z+JgAk2AffmL4xf0HVw1AQW2jOShfVoyJNZ8DcRLKyWDqRxdEKC9rU3Pw/VSVmwJy0fVlz5&#10;RP17ZHuQF4PjhULG19OxMqyBmppaqI5NRXgXGXt7oJ/jOiRLOyYNammnK/rNYkH7CNppsDzqb7/A&#10;ZRD81nkU/OZ/ASzyHQnR/W+E2Mdeh5xvx0Hu9xPg5MEyOHm8CmpOVtf75Anh47j8YEE6LGDBBTNZ&#10;/8J5bEDRXDawWHiAZvPrVf3+NSvm5qdeXMB69pvDeveZz/r2WjbivrbaLnKtDL3KcyHr3+M3fJ/W&#10;W+oZEhJz2zOvbbrj6ddX977qV3yveBHrafJv6MWn4EWu/bMSbnvy9c3hNwz/nXXuu4D16R0/9IbT&#10;vjtPsy+sZQO7r2Bd+pAXs44Dtl734D2Jtz35zpoOQ39fxroUrmLdixvzGta9SH/d0dJrWLfi1Z6D&#10;tibf8eTra1mn/tHaZ27rdPpNmaNbdC7d2n4QbO0aAlu6B0NMn0EQd9eNkPTeE5D63euQlzUL8nPm&#10;QVHuIijK+x2KC5ZBWeFqKC9eCxUl66CidCNUlcVAdcU22FO9Hb0T9u3KgP27c+DA3gI4sK8EDhyo&#10;gIOHqmHvkXLInjgdsr79FtKeeW166vUPfZDgE7wtjnUo3szaF21hXQqyRj/yZtIdj768Cb/nFvy9&#10;ElhgnzgW2DttuPPpJk9X+Tc/5JPE2vWiz9rBAvrlXn/fHYW3PfJO0W0Pv5vI2hXrDkT7cyefghOY&#10;X1F6257ri+948K3C0Q+9mY/e6No9Mx3fS2d+hRktO6aWXnnrF7m33ftKBvMakMra9M3GfUpBx7JO&#10;XVPGWA9i2ZDix4zxSGfePVJY2z45rEXf3EHnDy+47YHXsqe/uSpj53eQmfILZKdMgJy0CMjNiIS8&#10;zKlQkDUDCrNn428+D4rzFkBJ/u/4my+FsqIVUFbyB5SVboCKsq1QVREPVZWJsKs6GXbvSoO9ezJh&#10;/548KMuMh13vvAOFwy49UMRa9sliLXuXjnJ+zRUFnedHg3ohDPTJZS36lYadd2H1zXe+XnrJVV8W&#10;uQWkFzLPYnLJGXIh8yjaPfyCn3bfcPdTuYz1O4r7iBDSK3/UQ2eln391a/9OlYz1RvepZqz/7suu&#10;u+fAHfe+tefaa7+oauWdtoe1KK5kbsVVzK2wirVogmk9a+/177bx8DV3PHmAeQ2kzytgrCfcbJ7V&#10;pfyVVzzLcfk+/N5V+P0PDDtv1P7b7nq56tbb365u679xH3PBfXE9I65mbkX77rjt3f09Bo7cj+cf&#10;7VMZa9Vd25Vzqrrvn2u5u5VvV/reZNofPJ79ShkbUD1oxGUHbrvrTfpdDoy+7819o+95szps5KWl&#10;rMWAElxnH+53Jf7NXtay514sL7RNnhOVDh3qUcpadSvCfaB9qfBpF3rklvve33frA++VDz9v/M5f&#10;bjmSsO5p2L7uGdi+/j+wY9MLkLrpNQR2AnwPKHJrC2lRT0NGzIeQvu0TyEj4P8jc/gVk7/gWcnZ+&#10;DzlJP0F28k+QlfoLFCaNg8JHboKCYWFQ1KsvFPfoBaUduwFl//NxWyUBveFoba2G8kK1dTUc9oUd&#10;gT4Pl+fy5WaYJ9sDPXXTycZ1c/j6/lA85BLYt2kblF94BRR07Q/Z198Nu7/5BvZ//SOcOFmK3t1k&#10;1xzF+OZ4NRzKSzqZxgKKM7DczdaMZWRxbu+wWaW3/vsNLI/74z70SWZte2f1GWGKXSBodIv0lu17&#10;ULmcxtr0K8XYIrfPsClpuA2yKMuFreoAZ05hAUWpzL8wo9eQxYV3PPwWOf+2h97Ju+OR1/Oue/DJ&#10;lBbdgrazgL5UFyTgvsW26tR1x1X3e2q79ZdW/pgxrRI6D527kXWuM8J8DOuEEN4JHzvCVr/+sKVH&#10;GGzrGQrbew2BHdddD2ljXoasCZ9Bad4qKC9ZD1XlMVjnbIPdVTuxvkmFfVjfHNiXDwcPlMKhg+Vw&#10;5FBlvfftKTm6/Yo7tq7H+AnBvni1ndNue/ytuC7njaAYg+KptaxH9/XdLu5IcdU6XEZxVuptT7yb&#10;cN1Dn66xdc6zisvM7oY2x3aNeSXrVrDjtqffWtVh8DD6XNqPZSykC15Slq0K0l/7vM1K1q/nb7je&#10;KtxHijm33Pb4O8m3PvX2H67BqSsw3pVe7sRWMbIzL2F9i5Z0uTh6078e/vevngOCKV7/DT9/471P&#10;N2mWojEYI69pd3l7YgD6W+KBOaxH//ms+4Ctdzz7lvTy4Jt+mW1iCWvPsfPsthds3nD7f97eevvz&#10;b68ccvvIKNZvwHw2sO981qvvHBbUZwrG+nNZULc5L33dWtulU9bGi+71pe1NxO8wiw3ot/yGxx9Y&#10;h5/7x+0vvIE8VziDhRXPYEGaafT6cEsjqBcjS3JPYYPxMdzkuYOvPJAw9wPY+M4rMLXP+TCr+yUw&#10;t/somBlwPkyzEZiL1uZGoDdbT1gbzTm33kaQD+fN7Cey0BOze9/8mfZ1z7x+dh0xY5xtSPFPLOzw&#10;Tyy83rgDh8fijlB/+oaAnu440I4uueJJOH7gMJw4fBS23PO2CejpUXzR0JoIFnJkMgs97Nwh6ODD&#10;eDDrrICemtrTI66Lj6LJfUNAP80WCssufBBWXfMErLnmSVxO09WZ+9ATzFOT+1nuoesQzpc15Gno&#10;2Z7DyvA57x+/bPgdUPzbUiheuRyOVuTCsuDr4NdOF0PVzlg4frQSagjasXKrOUaPVfUQL03vH0O4&#10;r4rZCEWLl0Ahugxdrrlk7gJYNfx2+JUNNHk+64+P/WAeer54PLmoZWjSfNZnGXkh673sN/eB8YtY&#10;/yO/4roLWV9YhOst4I/kAfwRwVuzWL4Y/Tuup5te94UluM4S1tvgXiYvxfeX4vpL8b1l+HqxrU/N&#10;So9B+ctwP5azbnNjr3+kl3bKNUnbL3zwwRWs+5KVbr1Xr2I9DuLzuhWsB6zGuHkl6w64DFawbuju&#10;sAafWxkrD8PznvAHdw90d+5ok7uhu+J63bjXof/A16tZZ/jDtVfOWtZ1+VrXPhPL3vo+UNvFJmlL&#10;5wsvjbZ1W7Tj00er09d/DOk7Poe0pC8gPfk7yEr5GTLTx0N2xiSEvOmQnzUbCnLmQEHur1CU/xtC&#10;/VIoLVwBpcVrEO4Q6ss2YWW7Daor42BX1XbYXZ0Eu3enw549ubB3XxHs218KBw4i1B+ugv0HK+HQ&#10;oT2Qeu19wAfI49PYdMLnHShrj+6C7oTugMs7Qxy+3s461Gz36J27mXVcFs/aLYtlvlOK3/g6TPsq&#10;p6S6ZXUt41n7mfEscNn2Nj3Td7B2J+JYICCsww40wjs+BsJO3Ccyvm9yMi7TTa+tHMiNQZjmAEjD&#10;R3Kq9hqDOHxNj+J5Oj4mMz987ovLxesU5leXYgvcl96i/YZ41nZZBmszP2/IRQ1O05R9wTUvI8Qv&#10;2enVKTaD+R7NxG1g0ArUzB5fQ+ZGDOx3fglZSd9iMP8j5KaOhdy0CZCXPhkKEeoLM2dCUfZcKMrB&#10;35ygvmAx/ubL8TdfjVAfDeWlG6GifAtUlsfi774dqrUgay+C/b492bBvbwHsPVCMgbw/BuheNUWe&#10;nfMwqF+Wzbxn5EdGtyq99b4hucxvVjHzXp7fMjALIfs4AUEBggNl+uiR5sQuZp48K+hoD5NLGrGE&#10;mzI+cJh4LOcZR0+oYl51ZazN8dIWAVsQnJYeGH7Z09phPGUde2tM0C5m+62CtVpW7dK6qoK1qN3F&#10;WsMu1goq8fOr0VWsJT4nt8DXretdZXguLf5WulUDpm21hL3MHR9bQAVreXRva9/0atoP5oZutazC&#10;KyB+N2txdD+uU2lzh324Hv0tLuPei95jMC0zvm6eW/L94Ptja4nHnLbnehD3ZfkB5jpt37PPDtMO&#10;2RnXvrffHlbOXKfuwe+8F72ntd/mahePvfRdq2zi+9KxEseMjp0bPw60v9X8+LXG4yfWqcTlFcy9&#10;Dtc9VtFGHE88tsvKXduMrbv8hiHaR54xVT7zjNeeDt3epfOn2N0rttDW+kAZ7ge+xnOXMu2eeF57&#10;Q96InpCw8kHY/se/ITH6CdiBYJ+04XnIe/ACbT2xLm4D8ob2hfTYMZAZ/xFkJXyGRqhP/BpyEOxz&#10;t38H2TdfBEUjQvGa8ILSW6+AkrQpUJQ5HQoTJkLJpHegeNK7cHjhIjiJAF9XB+g6/ng0Ng6vWeqb&#10;L4FeH/xOurD7QA7wOsjLwfH0jDyNeE/wnzf4Qtj/2zw4vGQB7Js1FQq8u0K+G6570dVw4ng5HD9e&#10;ga5GSCdXOvg4+QSugz5xEk2PJ/C9Y+VQPX48FJx/GWXpsVzyp1HzuSnDn4H7QMszuH2xDParSXHt&#10;kJTJvJfh87m47Pc0l3Yb01z9DuNrXn5T+bwT16VHKsdl+U7Wy31hWR9IJ2EdIU2vd6LFuqL+oOW0&#10;jOoiUS/ROu3weTvA+mBvUsvO8fge1ol+y7azdpOq3/pkgHb6/OUUxzq/EcPa1VCdL9wFtgwaAsnf&#10;PwspvzwDGWv+D7LSJkJeRiQUZkRBbjbGHLkLoTgfY02sd8pK1mCdsx7rnBiorMA6pyoR65tk2Et1&#10;DcYY+w+UY4xRBQcOoekxNw3Wt+gFG/BzNmK8ZO/1PLbqwuOptfh8la37ofXufSpXs651tGxdfTzW&#10;g8dgf2gW8Zh9jCbWIxtjO0dTTCjiwtVohHotZuyOsWpXfN6zbpmtx97lts4rV9j6Lcl567tg6jKA&#10;seQ0ilf/aBu6A6H8+FJcfznGsivq3Ycb36v3Mjsvrbc5PtZtjKH78Bh7sWaEeLRYhs+PLW0Tlr6Q&#10;9Vw22zYwksbd0n5irpRPpgfNYwOieKxvC1q12C24FOP34wvwb4kL6HEhmmJ+Mi2bi3H8fD49tmQI&#10;MQi3MyPcowdx1phtG4DLiHnocSBvdUzP6XEWCzo52xZyYI5n2NY5uD9TWa+J6z/6oae2q01SpGvI&#10;dOKreR5DM2ewQSen4HancVajqcXpUUwrTpZTj5OnOfUgzodm6wPiUWZ+8fW3QXr8zxh7T8BrYQrk&#10;Yxmcs3kS7Ij8P9jyzfswp/vlEInrkWnwdjGNup6lt7IzoCdG/gH/9sdWw75HLj07Nwi/Z2Fr+Gh7&#10;cpo6ow0D4pEJ3o07SCaYpynrZgZcDhVbaNAWcUf5BNY+i0bcX/8l6cvpX1rc4eDN8JtgI9A3Znug&#10;160PiCfg3TE7T4+z8FGfps5sAfAiI7/+ygch+bPv4diBEg7ktSd3wbG9hbDllqf5BUDrRY+6D47v&#10;L+HvnY5p+4cLMvgFuRBP8saMAG/pxWgqMJa1HwEbL78LNl/9AGy+6n7czzthSetgXqAQ9P+O6xm9&#10;hLsfmqDeuZeil9H2sUBaZtMtCsDeuC2C/l6HcHuvrmE9R2inYL2msfaei1mvK+IuuP27Vax37SrW&#10;q24l/s0qW090b924jKAet+FggnZn/gP/Thif4zbJVCmQRWUigJ8ehR0rE4R6/OwuWBH1KN/gM+CG&#10;hMFXdtJ236S1rMslMe2Hfonr1YmKDuH5uZshJf6/kJb4GUL9Fwh5X0NW8g8I9b9ADgJeLgIeFSj5&#10;WTOhIHsOFCLUFyPUl2hQX4ZQX05QX7oJqsu3wq6KeNhdiZVtdQpWuOkIdrlY4eZhhVuCFW0ZHESw&#10;P4SAn3bN3dSPnqawq3ecDQHe3rhOfL07oTtyJyBIb2Ud6+JdOiUndQq7E9e7tOSBZ51m8emud4p7&#10;p/A41uGOBPeOFdtsgXU7WAcHUCdT0CSfJ9nac9MyCq6EMaBqhlPtnFb/XIK8cAZu29H+GGSSA7RH&#10;f1xGzUt9cdtt6pKY/14E/H+lMb+rs5nvNRn9hk5JYr61HNop22XR9DQPt5GGQX36jv/jv3dmEgbz&#10;yT9DNkJ9dioFVfibZ0zD31v85gW58xHqF0EJBlf8Ny/C37z4D6hEqK/krTNiYVdlAuyq3gl7EOr3&#10;7M7E3z0H9u/NR6A3T2dFFlNX6Rk9exdjYE+2b/JrtrmpcCnavjmxbgk2usttbSxN79GgYcWsZU2J&#10;V8fpZS19ry18881GMxIUeFV36Dm8qmu/OxH0dpex1nVV/GaB8C7crnPT+x6NejfC3KkaoRah2mxa&#10;Jt+3f+9cGeEZIdllzzFXj+t3+XUYqB3OZgnGjGlR5R0wpJK1vGZP64Cv9thaHajC7RKYE6DT5xiP&#10;xala3DAx/yZ0Y4Zgv4i51e1y8SqrdvN9qpS1vKqyd1AfbfearMoxY7x2sxb/qmIem8qYe10Fnod0&#10;7lSiK2wG02s8r6lffMYV/SFu7SOQ8MfjCPVPItQ/hf4PFA7qbj7f0dk/PQpJcR9AetxHkJHwCWRs&#10;/z/I3v455GEdQO9T/3i6wUVN83PHPAwFWPYXZU6D4qzpUJwzE0qSsEzo2AWvX0/YO+ZTOPjHOjh5&#10;/BicqDkOBW50bYvrmV/feC0V9w6Fynseg2M1x6D638+bygAqE2gE/JKLbuLZ+9LLb4Bdr74KR3fn&#10;w8mjVVDDWw3ugoO/zYV8ry5YZokm9/k+XeHwjhiehLCKS8gE9CcPYz0TEw0HFi+Eyi+/gHzP7lj2&#10;eWGZSH3yRdP7LCxHs5h/vWX52hRbldV6WY5lPNYZxjLfaFkv7MR1Cdzp5m6SdmPYWG8IoNct6yK9&#10;PtJNddV23F4sC6hLdOlUvrN1z5fiWODVyd0HD/yr9CPfytqXxgUPhribLoCk+HchOQHrIB53fAkZ&#10;yd/zREI23VTWIKYAob4wdwHGG4uhlFqH8VaB66GyfAtUV8bDrqodWqY+G/bvK4ADGFccPFAB+zDG&#10;SDj/FoT2Lrz5vXGgPLO7c7A3eh3aMcYScZjRxnjNaKsYT1oHe8cYkRJBIq7UY0qCdYJtWm70Coxb&#10;JcQ7s328y19r8bBVnOxoc7xtZYq/Ec7rlngPj0VQr0CIr1uAnyVievtYfwCuSwk8spkNFuB7ZPma&#10;g71NN8G+o81dg61s7G4sjZxUN5cNqFw19PY3JrHgUdqpWa+ZLDgUOenBaSxoH0J7nZG1+ExjuA3+&#10;aMdqZCPPCTt2t9a5kAa/0wdQlzw5GbcdiV58y2jI2TEe8tIn8VgsP2sGvx4oHivKWQA5SVGw/PYH&#10;YXbvq3H9EAT2UORZSijrEG+0M6Afx8KPjncdPl77+mdHP7HBGQTt1kCvZ+WdAb3s4J8+aRFWNrVQ&#10;qwF9bW0dAn4SzGx/Jf+SOtALmLcCenqtL6OmDuY+9E2x/Y+qW//xrYGeBsiTJ5MYME8/uQTE052h&#10;FUNvhb3JCXDyWJVoPk/WgL5szgK+Hm+Gb6P+80EQfdPjPPt+wq4ibI5p+yfwc37Fi0tchPoFaWXz&#10;xS1Nd/z6woo24VASOw8O7doBR4+V4nYr4cSRctgTFwO/uw/C9c4e0C9Di8c+dcsQ7H9j3Tfj2e1B&#10;5yEWqF8j7OctZz1r5J1PWagagX4lFsar8L0/C+jFXWO6q8yf125w6Vm2zq33/KQ3P+Mg8gfrdv0a&#10;1jEpmnU5sY51RZjnfcz4SPZbrrgQdsa/B2nbP0J/KiAvCSEPK9hsrGBz0rBQ4YAnmmKLSpagfhGU&#10;EtQXrIByArzSaIS7jVBFlS0C3m6qbKuTEO4yEO6ows1HqC/mUH8gLQF2DrzQAeg51OOypgF9B3zs&#10;wME+jrWv2846ntju1qUojgXE5D/4wr/oe0vtXbjQZwfz3YF/c2A7rrsD/yaRw/ypAT0FWsbAqzFb&#10;BXXCOsxTdsccINJrChytgkk9i5SOpufpzK8OH+sI9Ankpa2AnrJiOxPeg5TETzSo/wqykjCgSv4R&#10;f3PDjRz+m0eJSoRaZxDUF/yOv/lyhHrqdvEHVJRu4E0hqcvFrsrtCPUUZKXAXvzd9+zJgbwBQ3iA&#10;bwzmxWttyisLF+P+ka1Bnvr4mmH+jAG9ti7BjXBrKLV51lW4tSmsuuSi97XTyUH7LrrxWgT4zEoX&#10;r8PlzANBjLLv5MaAvjGQFxBJ4E2PlJ0lgNzFs96tYB9/TRnmVvgZ1hAq3LLe9kB9Jiw/x+q9xiyz&#10;/7hvdbttLffsZa7pdd9P6KId2ga166qbRu5199i429YqGyH+IG2DWgTI1gG0batjoC9rnuXvIVpJ&#10;iN+IsvjUooKOv2xZUck8aqtcPHaVsZYZez06vErds7RdthSMGuVW7tv540rXNnkI8XXUgoPOIXEe&#10;aUAvbQB6cty8O2DLmgcgfu2jCPX/Rqh/AuIR6nODOuN10RJNfecJ0j0gY9ZTkLbtfUiL/QAy4j/k&#10;UJ+W8CkUePpxiC/B9QjoaRC9vB0/Q0HaRCjMiESonwrFmVFQ9MvrUNTaH9fRrlWE+LI+g+FkVhrs&#10;/fInfm0X4OcUhV8Eh9Iz4GQlQjfGXCdra6Bq9IP8fekC+gybNxzNzIbK116BI4eL4QTGLydOUGtB&#10;Eb9Q9z8C+iyvTvVATwPhVdx+F5w8WGoZl5BrTuyCk0croeSuRyHJFcs8/Jt0m9a3Hq0DvXCKKwG9&#10;KE+pzMziZS/dQBUZe/vyV5TBxrJa2FieW5X3ybicTFn41KGXwN7tq+FgSiwcIidtg9R+wzmUy6x9&#10;c4GeMveUzcc6jj+Px7ou0aXDHqwfM7e36T4n/cq7LW/0nwuljrrpyi0u7fcmrnsWdmx+CXZsex2S&#10;496B1IQPIA3roYwdX/Aby1kpP5kTCTLeKPiNtxCjeqeyFKG+LAaqqEUg1jd7dqfC3j1ZHOr3HiiB&#10;gq9/QDinLLwZ6GnZGQV6aS1uo+f28Z05Fmw+0JNlzCltBnq5noxpxaMAeGqdirHtWQJ6PXsvLOJ5&#10;yuobgV5m4yXMn0ugRyMf1Y8dhjBOj9SCeRbCehQbcCKK9U/F1/fROTqLDdg4HUE+CqFf8JXOW4K5&#10;jDazGtnIc8LWQC+y8WIGNMmItEx/jzwI1jz5EOSmUvwdYbjJNQsKs+fxJAvF4Pk750LSlG9gRodL&#10;kHtpYHbrTL0zoI/yHfXHMnatqZXFGdc4Fr6Nzzd/GkBPI93P7nsj7EnPhRpqF4aqqamBFbe8aPGF&#10;mwf0U/H5mQR66+nqGgZ6ev5b2I1QGb0WTmLFV6sBvL2LVi2HuS50IgfzLP0MPJkT//sVHK6pgiMn&#10;Ki3/pimWfe3lhdhcoKcLni7+hW0GQnbcFxg0TIHqMqzg9qXwpnHyhkH5ulW4fvOBXgd5aSzQ7IDe&#10;3gT2K7Bw/Z31rMOCcC/Cft1KXG4sTHlhi+vZA70zmCfbF/JGWwE9PbevQHSbKxuqgOwrpQ3c1JSs&#10;49H1viHR61jnuk0OlZk2TV3wENi+6hVISXgfK9cPEeo/xsr1cwF5dNc8VUB9bvokLFSmQj4CXn4O&#10;VbIia1ucrwFeMQIez9Rv4JXtrgqsbCsTEOqTYffuNA71PFO/vwhK5s/lzeoJ2E8V6BHgTU7E9+iR&#10;QD/W1q4ukXXcF+/W+YWdrp0nbbe1Oy4DHQHxRptB3t5WAZQR1huzVWCnWwR/1DzTMUDUM/JNsTHT&#10;ZAxWrYA+tXcXSIp7F1KpZQb+3mmJAup5QEWtM1J/gWxekdDdYfrNtbvDufPwN1/I+9Tz5vdFq7RM&#10;PQVYm7VMPXW7SIQ9CPU0lkLBo49iIG7ff9YM8Pa2Bnnpswv0EpRo1HAJUNX8uQd+RquyXOb9KFZR&#10;POO1j7W9ptjD7+dS1rKWIMwI8NLVaGuYJzcF6AW8731gNOx/91U4kbYOjlXmwv6fvoP9Tz4Fu4cM&#10;wXVaO8CnMSN/pjPx+/DzpK3eP1WL7bnDLpvbsUqb61f7g4efT8fZqD2MPbCrS5f/q7S1PIbHr466&#10;LVhtS1p+d+PxIMvjcSo2Ar21vfjvTjdb8NyAUpdWtZVugX9UspYPQ3R0/TgNNJ1jhbfv4xWs1Z5K&#10;3KYEeGeuz9TTI52jNi+IX3E3xK66D2JXP6hDffSTkLj+WUj94Hoo7dGRw3zh0P6QgeV88pa3IHXb&#10;e5AeR1D/EWTPewWvH2q+T9cFZdi9ILt3D8hLGQv5WAYUpEdwqC/MmgalLz/AYV5ei/ScwJya21dc&#10;diMc3roZjp08yuOskzW1GHdpLSMPH4bKG27n1z7dzKP56QvCRsDeOZPw71tDrs0X9n3xKRw/Vor1&#10;vp55560AY9ZAvn/3eqDPos//91Nw8ki5KR6xMsVFlR99BoV9ByPI6zc3s8j1ZSSBfDuofOIpKH3q&#10;P1Dx1HNwaP4cKHn9Lcg7fxS+13Sgp2b39kBvzNRLoE+99zqoSJ0Duys3w5GD2TwJc5x3CaiG/Psf&#10;wzpGQD3VH0aobwzodZvrOKr3tuPyOFuHuli3DmXb2/Z+K9mr723aaXhWtYF1GBXXLvjLzaxTLdX5&#10;iZ/cDYkbEeq3vAQ7EeqTEOpTCOqpxQjP1H8rMvV47hHU50mI4UmExVBSsIwnEHimnlqH8fpG3ETe&#10;szsLdqVsgfjgyx1iHbIV0G+w9XCIn+xjLCugl7aP22Q8J+M7q3jQmamVp4wpjTbGn+SmAD3ZDPR6&#10;PExdUK1iZrPN8bZzD+AmiLe3iPUbB3orG4HeGuytId5oK6CXptcE7JTgjGIDEe4J4um5GeKtfDpA&#10;TyaQdwb00pR13/LVS1r8TTe4COojMRYT10NB7lzeekUkWZZAMcbg0f95nmfsCd7NfNtAk3vb0Ozx&#10;rCNPYJ41jWGj3MazsBqCeqPHcxOw0yj21KzeOdDLx59bDuODztFd4kUXP4LLzIPiEcTTIAPT8dEM&#10;7xLoRV8FMgE9/QjG+QLlj0FT1onp6oRn8/XEj+b4o8offxC+T5BNzwfyk8l4gtBr6qdBJ5FoVj8I&#10;T1SxrGjOXDi8Pw9OHitDsK6EY+jDPOtuBvuTNdWQ+NIYfldqPv5d9nvfYmVYwYHc2U0AaapoThwT&#10;/e05YJO1z6DnR/NS+cW1EC36w1tdnOIiNsI8WQL9mjsvgx0bX4CsxC+hOHs67CpbC4f2p/PvxO/W&#10;YyW3avANdoVIc7Pz9NhUoBcWz80FKZkXsvjeKpte+DYM9KKfvHwtC3ppUQlobhToHSubhoBeZOLp&#10;kSova6Cn5Yk/3AfJsVixxo/hUJ+eSJn6LyAj6RsO9TkIeBLqRdZ2JkK9aH5PgFeKBQrP1BevhXI+&#10;UB5lbbdwqN9Nfd34oGnpULEnnQ9isz30cgT6jg4wbwT6+uf1MC9AvmGgl1BPzQ8piGmPYE8ZeQps&#10;KGthD/TmvvH2QRLZPoCSgZZzUx9IysKI1zKYc7Se0Uk3BIW6TxXodZgnG0FeOu2N62HHtjchOe49&#10;7SYOBlOJ4iaOgPqfDJl6+ZsT1Dtm6suLVmNwRZl6MWgRz9RXUPN7aqGRCtXjf8SgnbLxPmhqei/6&#10;2FqBPNkIDNY2Az2BvLQjyJMdYZ5sD/LS9SCvmSDKCFS4zboC5nGyoF/Q+yWsVQ3CGM+oWgG9gDor&#10;oLeCQKP1bPBeT2+onvF/sKd8Mxw6kKHd7KQMpshinjxaDrsvGaVBKsG/uwng7UH2TFgH+paadcA/&#10;fdNn8Cx73R6CdnePhygmONw/+HNcdoKy8GRad2+9HfexMdNxMdoI7E21/js5Aj61pJDjH9A5gOcD&#10;dcGow/Orpqpjtyl1n3/eBs+v49Sig84rZzeEjBbr6ecmOXbJA7Bt5X2wbRU+ogXUa83v1z0NO9Y9&#10;C9lf3Ql5o0dC0qbXIDnmDUjd+g7P1NMNvfw+PfDaMY6A7wUF89+BXCwD8rAMKEgbD4UYTBbsnABF&#10;FwxzAHppunZL8VoqvfUhOIFATzBfV1fDgf54Xh6UDhohQB5dvXA8HN2ThkA/jt8Q4APj4faqn3sJ&#10;jh8twbiDBrujGKMCKr/6BMsL6iYkgJ6y5lUfvCfiF4uYxWiedDiOccz+IsjvMgDLWm8sa7GMtFGz&#10;+0AE90g4frikvkUjmWIiHuucrIL90csgzcW6pZRjeW0P9OTAeqCnuiAJ/45gPXXz23hsf4ay/AWw&#10;t2oLHD1cUN8q4Vh+CuSEXoLrtud/I8djkV29aDwXWR8Z6yxjPSZsrueo7qNWafSYgHViAsE9a384&#10;NfyaK3nQfRaUGnzFo1tYh9otWC+LgfD47Dawbfxo2LbxaYjbKqH+bQH1WA/RWD5UB2WmYB2E514u&#10;tQ7MmobxhoD6onysewpFAqGydB2vcyhTX12dCFW7k2FTuxAe09jHOmSr5vcbMD6zj59kbLUe3xcx&#10;Fq0nxzfS4V72mf9rAL1YZgR6ek4tUAXQSzcV6OWYVea429o07tW5BnrqT28N8mTqQ98Y0BNTzcF1&#10;JVtR0lRk5q1BXvpcAD29lzj7bd5iJTttrBZ/T8RYLBIK5E2uHIJ60VqW4rGSvGX4fDXM6nUF8qjF&#10;4O8mC3b+2RZ2NIL1b6NdsmdVtvGMudv7x1bD7x2LO9sQ0EsLsA+DVbe9zKeUm+TKR/MzfVH8cnUT&#10;3YYuiPK+yNfq84yObBF2C0L7CSugX3bRw3C4tBIriKOwO6cQJrmIdax/VPHjE8infD0Jkr6eDJNd&#10;6ASwO1HwxCOo3/LcR7heJKR/OQW2P/kRrLr4Ttj07Guw7dk3IfY/70Lc8+/D1ufHwMHsZKwUzH3L&#10;jlFldbQStjz5FiwdfjvsL8nEirJpmfmjWKlljJsEibht8g6Dtz/zDizpeRleHAPwAmwK0IuLXlo2&#10;yVn/9r8gbtXDsHPTy5C14yuE+iiE+mg4vB+D1+PlWCFXQsJDL5oKkOY3t8dHA8w7A3pHmwtSslWB&#10;S9l6qwJauBGgl5WB0bjcDPLSemUjbQ/0VEHRnWf7isvKBPQbsJKNCQqHHVuxYo19G5Lj30XI+y9a&#10;DJSXmUSZeoS8VCxYUsfxO4Uya0vN4QpoBHzK2hqbYpesNWTqY2E3718tRkLPnxjBYZ4qeQeYN2Tm&#10;6bWemW8a0EtrMG8X1FhZB3oZGBktYd4I9Pb9HB2tA70jxButA71VcGjsM98UOwC9BchLJ856FHZu&#10;eRV2xgqoT4mnYOpjSNsh+jNm8hs5lKmnu8PyN58iMvU5MlMvB8pbisEVZerXaJl6GiBxK8/UV1Xt&#10;gKq0aA3kffijPcAb3TjMk81Ab4Z3KzcA8pr1rLwZ6I0wL11ma4UmWKP3W0O5i+M6zkFe2gx/jhbA&#10;SBne/OmvQWFWFFQXLoc9GPwfPoDlN5aLHD6wjKZWUkdP7IJ9/36Ur09Nze2B1R5mm2IBzKJZv3zt&#10;YBvC/Fk0Dc63C+F9F3Ov3c3c8DNxucX+yH0+HYvm+cYm+k2zM6A3W//tqSsGLStzEU30G8vKW5mf&#10;n7zliCcUdwqAxPE3cpiPW3W/IVOPUL+OMvVPQ+KG/8DODS/zOjY55nVI2fImpGzFsj72fSjyDtSu&#10;E2HK1ud98wTkJH0PuRhM5qeO5VCfl4AA2srP8hqVQE+ZehrMsuSiq+BwQhLUahn6I5u3QGHrQCgK&#10;7Am7lk2BfbsT4cDeZCi/68767jjUiifPqyPseugROLRsHuyZPA52PfMs5Nj88T0aLE/rQ4+uGjOm&#10;/vxvzLQexRA0iN7eL7+EwxtXwfGjNLDebjiO8Q3dNLD6O8ruHz9eBiW334vlsSPQZ/Iy2lxmNwb0&#10;KbjvCb268lYUqdvex+P7C0L9QoT6GA71fF8xfiu89xEO/3qdQvXP6QC92RzsbdRdLRDr0naQ4Nql&#10;MsGjx8+Vb37a7HEfrIQxxUisv3O24L5SVp4GvdVHt6cBcPHx2SsgfvMzsCPmRYw9XoOkbQj1PKHw&#10;sXZz+RvIpC5gPOaYpM2+QhBDdQ+N4bOMxxo00w7FGYVLZ0BMxzCMgbqgO/Pp66xiHkc7B/qkB/4N&#10;eZ9/DQVf/oj+FpLvehxW8/dEPNYUoDfaHBc62hnQS+txaNOAXr42xb48Hm4a0IsY2wjuztwQ0Jv9&#10;VwJ6o+2b1zfkpgO9PfcJC6C3B3izJ6FT8BrISPoWMlN+1FpN0rVAY0xQpn4axt8ysSbHOCKoX4rX&#10;xkqI/f5LmBFwcaNAP5aF1nzP+phm8jhnmhE0Onyi+3lFxib3Et5/cRtaOslrRJxYPliDedFPnrLy&#10;E/AAE9zLLyiNy8ujH4psdLqiWX6XDJzSYlglZeEJ6OWB53da2l4Ae5Oy4WRNDZw4ehxWX/d0/ftW&#10;P6gEehrBfsmlj8KRw0fg2J7dMLftSAR4w8miAf0c/JvDJRWwNzkDT1brAfLo7371Hg4Hy3Kg5pi4&#10;22usoA7TyLD7ik1ZeVqHmrVTJvzwgRKsxPT1ycePVcLRI+WwKGAEzLH1h/kI7/UXmOHia9gS6Mni&#10;Th2ZLnjK0K+77VLYspKaDD4EyZtfQaj/GqF+NuwqXwdH9mPwemwXrA26xlSANAXonTW5pyZIstCj&#10;R3MB2MvwXLw2wjzZqqBtqLk92ViYGwt3erTPzDuHebJe2ZAdYZ5A3gzzdFfa2NRM3qUWc8/T807c&#10;6247HytXumOOkBcrIe8TrTk2DZz2LUIeVbB0t1D26dGgPltvik0VbWnhSj69GY1KW1m2BarLY3nW&#10;tjhnI2zpGFwP7FYgL22Geb2pPTlBg3gj2OtAL4IVslUwY7Y5CDIGRvRcB3kalVgGV02zEd7tX5uD&#10;PkegF8GiGeit+tLrEG+088w89a+nke53rn0BEja/AIlbXuO/d1Istc6gmzhyHAUxOGJmIv7maz+D&#10;3DGPQp6rLxTZ2kLB+09A7sZfoCCP+nFRxuQ3KNV+c96nngKsUgH1VeXxsCtlFQ/IGwP6hvvNk3WI&#10;bxzmzRDvDOTNTezJzkG+KW4c5Mn2sEc2N5knMKcB3bJfvg5/m/9CbtLPUJQdBZVFyzH43waHD2bz&#10;kb6p/Jbl/PHULbC7T19LWG3I9kAsIFmDag2g61/beT8ul6aR8gnArSy2I2z1Ptm4jr5NtPEz+TJt&#10;f+qfG8HeaPP3bI5PPWNv9dsa7Xg+0PlidS41xRLs6cZA2mW9IG7haKxL74U4rEvj1hgGyluP4LSe&#10;oP4FSNr0CiTFvMahPu2dG6DYha4P/dqhGSOoGXzmHx9B3o4fIC/xR8jf9BUUhgXza66hm27yWqYs&#10;fB5u99CyVXAsJwNKeoZC6ZVXQFV1DBysjocDu7fDgT2JUHL5FQjoVC6Y7TCVHVpAPc1N7w27EOiN&#10;cQzd1DpxpAKyAgbAwfIM0QVRe+9UTeMLnTixC0pG3+dQ7hotxjoxl9962a4DvTC+F9Kfd5FIiH6S&#10;t5LIw/q0nKC+Og6OHSnk3yX/3kcR6MVo92SaSUWCu6yX7G80k411mX1dJ7Lz5tfbufW6cyvrUJcY&#10;OOC3nf64k42M++BMW5lfUBxrX2us12OxDteBvgu+pplsOkLcg5fBpuWPwY5NL9dDfbIG9ekYd6RT&#10;HUQwk4Ixh6HLH0F9ac4iKCpchs+XQv76mbDZhQb57Yym+ehlfKPHQc7tCPTrWvSC7IkfQVXpH3Bo&#10;fxrGoBX4u1Tymy37YzfABs8BGLtRxt4ufjNAvYzzrCxjQXs7Aj1168RluFzEpjIONQJ9wz49oBex&#10;tjH2pn7zxtfSlKAzwrzeh97sMwH085oA9NSUfh4yEQG9EeTtfWpAbwZ5o0Vr64aBniz50JmpdXfG&#10;jk/RXyHUfwcZyT+IVis8/tYGLs6kwfLEGEdi4GKaFYK6pdCA1augJH4JRLW7mHMwAb0Z6gXQEytP&#10;/7OAfgILjfmFDakzAj3No/cLeoLbkPOWDH+ow0SXoYnj8IAIoNe/gPxCBPH1yzxGFo5lYZ21zTsV&#10;zJ3bYrLrkMxI/MHI9kA/r9s1sOb6Z2Ht9f+BFZc9ClGeI+rvwNCPR8+n4AkjpjSgZQLoqWl+VKsh&#10;sOLiByH6umdgUc9rEcz1/vRiOoRBuM/BsPHRp2DxwGvw70ST+yg8oc0nGp2QQbD6svvg0G5xt9dU&#10;SeFrPjIsVlLGZQT0cY+/AVv//RocP1zOoV6CPW9yj4VYZcx6+M1rCF5E/fEiwIuJwN5w8TVs50BP&#10;rxe37gfb5twN27CSi1v1CEL965CNgURpziyorlwPOZMnYOFg7kNvXfiYrQM9FWKaeYHmDOjlnU69&#10;MDzXQC8Hw7OGeVp+9oB+U6sekPDFPRC37VXYse0NrY+1yNxS5ZqxUzbBF1BPzX/4nUI+GjoVKnP1&#10;rC0WKGVYoFAT/LIyBLySTQgjm2HHZddhRd5Fq+T1Jvey4jf6VIBePJd9BpuSoTcHQcagSAZOIlgy&#10;j2wvm0HK11Y2Arz9ayPMOw6G5yxwtF6ug7zoF0rQ7hzoKSBuC9uXPwoJMc8j0L+oZ+oxmErFYCo5&#10;/mNIpS4XH98PORcNh+y2HXgQTRYBdVvI8ekIBZdeBMXfvw5FOfOhJI9+cxoBX2Tqy4vFAImVCPUV&#10;KWsgv1UgBuqNNbVvCOgdYZ5sBBHx2hHkpe1BXm9ir4P8mQf6xvrI61PQmcGwJVR4eEDKjzcjhL3I&#10;RyWnJtDF2TOhqhihftc23veWsosEAFRWU8usAzffwLdlBanOrMMxQbHxte7GwPts2fhZjmBvZR3u&#10;aXA8Osb0nL7nLuaOx5bWkcebvo8YIM94PIy/Q3Mtf0vH39neZxDo6+0BxV07QcpDgyF+GZbjKx+G&#10;2LWPQRyfzu4p2LFOQH3Sxhc51FM9m/XYFUAD5hmvI2p6TwPjlQR2hKKLhkDBJcOgsEs3KMbrRkwX&#10;6Qj0Rdzi+hYj3XtByZjnoGLe91D59ENQcuftsC91Geyp2MybmO9DeD24KwF2rYiCHCyrihDgqTm+&#10;CejtoF7CPM1Pv+fd982JCQT4Y3j+Z7v6Q363IDi8ZgnPypOPUSKjIcDHeOjECYp7zK0WaTpfyuCX&#10;jL67vqy1ytQ3DPTStIxmN6Hp7Pwg/jeMdVYg1P/xJKRuG4NQPw4qCn6DPbvwuOQlQvbwS+2AXod2&#10;WS81DvTm+s8a6EU9KYFe1J18oNkT8S27z9/m2XWQFgI3SVtYu5fRdWIKWv2GvT3Qx+BraqFHc9Bv&#10;8+0JcY9dDTvX/Ae2b3kDUra+CZmUUOA3lz8TN5aptRjNwpIxAfLTpkBhJsYbeb9C7pxvIHbwxRi/&#10;CJDncQw+buZuKtBT33o9hqKp7DZdfj5kxFMX0Jm8C+hhgvrj1KoD4+Gj5ZD08PMYtzUE9HqcZ2Xj&#10;4HgUO9KAyvScHqn75kp6zmNLAfQUd/4zgF609qXnNCYXwftfBehFVl4+FzOQ2Q9kTq/NQG/VOltY&#10;8qMzz+54ESQnUBcUvAZobAnK1GPsTa0mqQm+iL/FTS7ZHVJk6sWsECWFS9ErIH/nb7Bo5GgYh/ti&#10;BnpKdFMyPBz+eOy9C7VL+NwoctRDPhNbDN/Kp7JjQw0wj69dBh+Z2GLYjdqqLJJ1bzWehWXYA70x&#10;K0+vJ7BB+ya7hl6j/ZmDfvU8v91EFnZpBBt4xVTb4Gi9X73jwSdglwAvLOYW1H+8EFh15eOwMPR2&#10;w4+q//DOBsUjcJ/pEgyrr7oRCrNnQcx7L8LSkdfDkotvhaUX3gqLul2KJ5g4EakfCPWTJ+dPneMI&#10;9BamTH7qe1/CHDfK8PeD9E9/qB8p37jecawYs36JgEU22j7NL988oLe6sMVFT/NS9oaFbYJgw9e3&#10;wJYl90D8mkcgZdObkBP3PSR/8y4sdhuIBYYAelnAWBc+ZpuA3lCg2Rd2DQF9YyAv7QzorQpzo0Xz&#10;LL0yOBtA78wS6EXlR83UsCLz6AYJP9wLiZsR8hDqk2Pf1fq20cBpVLDQSLQI9SkyUz8RCxaCehqN&#10;dhafq14M1CGaxNEUZzxrm7ES0l550QTwpwr0EuCNIK8HJHK5VX95K+vwbrSzgMkYYDUH6B0tAj3r&#10;vvPmgLExNwvoMTDOwEA5edmjEBvzNGzf/B/R5HHLK5AU+xYkLXsJ0n96DHLbBmLgLJu56tkxY4Bd&#10;gIE1Bd5FHu2heNy7UBgdAWX0m9P0QnzQIoT60k1QnLwMCvy78IDfmRtvau8c5KWdAb0J5KVxXVNm&#10;ngYaQ5/5zHzjQG8FhlUImyW920H8zNshDqEsadOrCPWfQG7KWCjJmQ2VJSthHwb/Rw/mYqApmgyf&#10;RDA5cPMtDTaxNwKvMC6zB2TttTOwNi4/VzZ+voMtQR+/r2trOBA+BA7efw+cKEmFE3sK4Fh1Fux/&#10;+w3YN+ICqG5B0wDSzQqyfozkb2A8js3N2Fv/1kabzxN5/pwq3HOg54PlIdTj+Zwb2h0yP7uat3qj&#10;Ke1o5Hs+nR1C/c4NzyPUvwQpq5+HwvA+DkBvb/trT3R5MV+f+bicpqAs7NELym+9Bsq3T4Oy4qVQ&#10;WbwCqkrXwF6sA3aXrYM9lZtgbyVCffVW2L8rHgE2AfYnrYDCLr3rYV7aOdB7Q/X775viG3p+/HAZ&#10;5CDQ52KZRf3xKx5/Bg4VZ8BhBP0TGL/Ide1N0H8UYa3Wbh2aw/5o1nbIH3R+fVmrA73eesoK6B2b&#10;3ovB8Qjod+DrhBG9IWHBXbBt1f2wfd3TkBZLUD8BSqnb2mfvYP2hw7y0sR5yVj+RnQG9le2B3liH&#10;0gwyW1n7muQ+F/6QwDp018Jip0pkgc/GaJl5R5uB3t4Uf6zD77L1iuGw9cf7YeeERyFp1au8lSDN&#10;xJKW/CXkJn4LafPHQNLkN2DHO0/BxrY0xzw1rZcAb++mA73M0lNfeZprfsvnN0Pyptcgc8c3WN7O&#10;guryaDh8IAPPlXKepd+zJRrjL+pfrwG8hHmDreI9aWdATzYDvdl6PHr6QE+mGNkqdtbtCPTObIR5&#10;o+3j/jMH9DQmmLAV0AsjtJMtQF5aAr2wI8hLG4F+FrLZ2Qb6ORdeDklxYyCNT+34fwLqd37Lp3fU&#10;M/X6GEd6pn4ej8H1TP1KKEj5HaKCrkWgHwyTbEYuJp4eDONtYb9ql/G50Ti3Ya/9wsJr5KB4BPK/&#10;4I6MxZ2aaAsbi8vdtVW5Zg28+YqfXcL207x8tOMyM0/95+k1NcGf2fGK55zNz7ls6D3XRdhCCyex&#10;kJrJLKyO3Dygl/3nxY83O2AUVManwq6ULJjlfb72nv7D258Y0nzqggfvh4K0CCjKmgEluXOgLHcR&#10;VBQvx8pyDRSmLoPfrr0TT1r6ezG4gxjoYRBsfcHcLM1kWn6sGo7tL4HfWg/mJ/9cuohahELx8uWi&#10;qT1WcLLSpEdy2ruf47r9+UV1ukBPd/AI6Mk8c+82AJZ1CoPFPYNhWc/BsKLLMFjsSuv0xYJBvyt4&#10;doHeXFDKAlTeGdVHtxeATyPiU2G8CisDMhXIyxCSqbBehQW+VWFu9J8F9NS/zB7oN2HlSI9bXfH5&#10;E1dCwlYaQOl1PlieHP2eBsvL2PklZCV9C9nJP0COVqjwTD2fYoagfh6aptT4DQpzFkPupumwc+go&#10;2ECgjp9BFTwBuwPQ43tiOb7G52agFzDfONAbg5TGAho9+LEPiqwCJuNgeNZAT0GYHog5Qrw0reOH&#10;jxToieAvq+cwKLrnASi87g5Ioa4CCN8pWsCYyoNG8dzKOtBrfec1m2AeP088+mJA7APpV4dA3IZH&#10;IW7TfyAx5jlI/u1JyOnXC3L8O/OAOBfXESAvnsvsvDHApnmkjc736wIFIeFQtOwXKC5aBcWFy6EE&#10;A/myL9/BANsa5KUJ6J1n6AkgzFBhBR5iULy/EtBbgZy0ns21AsIK5g5lgb6QMPFGiFv5ICQg1Cdv&#10;fg0y4j/jo4+X5M6GqpLVHIoOH8rjN2ApU3/gllsRPinzrMOo0WaYNwIw2g7srcD6r2TjvhpbD4iB&#10;AV2h+q3HoDpvJRzcswOOHilCqKMb1dRKDeuyAyVwdNlcqHSRf2t9vKQJ6JsD9frv21Dfev18OV2g&#10;p/OWLLP15WSbF2QN6wWxc+6EHaseg8S1T/DR7wkgt0f/B5IXPQGFrh54PRHQy+vF+roim69BCfVt&#10;8T26/r2g8MdXoCx+CpTn/8qzzZVFS9BLobpkJVQj1FeXIdRXbECo3wh7qzbDvl3b0PH4+yTCgeTV&#10;kNeCptmkmwOie459ll7eVKTR6qvef9cE9JRlP16VC3mugfXlVw6Wd+VPPMMHC645aU5QnDyxG2ow&#10;xjkctwHyLrwKcoNGwO4Zk03rUMvEozmJkBdyXn1ZqwO9brnMCPbOgF5k6gMhycUfUjp3gYTptyLU&#10;3wPx0c9A0sTHIQ3LT70uMdYtep2j11N6/STrMGOdptu+3tOt15WUsTe2chNATy3h8LEuztahYkPL&#10;vt9p4bGDNti6/oj1dl2sVn9bWfSj1/vSUz963pe+/pGy9hSLdIYYt26wtd0A2NojBLb2DIHYnqEQ&#10;1w2fe/SCGFwnRotbnMM82Rro7VssCkugpziqJ2z5+WZIXPUoJG1+E3J2fs9vou4u34BQT62iquBI&#10;XjLGbSJOkxl5e7C3ivcktNsDPVm+txqXNw70Iia1j1et7Aj05Iaz9IvRlET7Ddel17/j40K+nOLw&#10;vvz5r/WvTwXoraF+AV/eVKDXod4R5KUR2skWIC9tD/Sz66HdbAH0ehafujibukejJeSfCaD/4/n7&#10;ICWeEmpiJqKM+kz9Nwj1eqaeQ33GJPRUKMikMY6oS4poLUtQTy0nS4pWQMHOxTAv9CaY5GIGet49&#10;veWIFO1SPvv63m9E23Fe58fTKPc0N72enUcwbzVyxdzRo121VU2a1GLYlgl4YGjHZWaeRsePYCEn&#10;Z3lf8pO2moPmdLn81gm2sFoCdzGyvQR550DvzPU/oC0MChZHQ9HqGFxOze7NQG88KYz+bfAoyNj+&#10;NR+YpjBjMhQj1JfmzoPygkUI9MuhqmwtVGEFufKau/EkE3PNk+lEXdB2BFStX2+qpKSpMtydGAvz&#10;bTRq/kA86ekioRsCA2FemyFQtnk9HKI+mhj8GP+OBthb2vNyfjGdCaCXF72A+wH8kTfD1woKejQW&#10;GmQB9I03GWoK0DdmY+FJj/ZAH3/BjZAx5gM4XJqKxwoDB7rbX5IO2R99AZt7XWhZqBvNgd5QCciK&#10;wRHmyWagt4f5pgK9DvPS5opwHZrge+uNl0PC2Ae0PvU0tYwYAZ/6WFPz+6xkytSLKc7EncLJfPRN&#10;GqiDBk7LSZkJaT+8A1tadefN7Okuvcy+S3CXPtNA35zsPFkPkoStgL6xjLwEekeA17IzaHpO61Az&#10;+3SvTlD4yZuwb28SHDtC41cgaBwTgeTxwmTIuvQ6yHChLD7NM28OIqV1mNeB3gTymnM0oKdHCniz&#10;MDDODO4HO1++AjLPC8bAmZYLgLe3c6D3MWXUKGOfh4F9rq0t5A8KgeJPXoLCiy/B5W1wOWXwnMC8&#10;TYD86QK9sA7y0mcT6K1BXtoK4qStQdDoPQjYSf93FWxbea82evkTGGC+DpkI9fmp43g9UI3l/77d&#10;CXDkcD4c31cAB666mm9bgqgZ4DXbZbStYPl/2QTo5c/fhGXRFCjLX8THYqEB2I4fLau/Mc3rwJOV&#10;cGj2VNjj5ll/vBqz1e/kzM0BeqNPB+z1TD0N7EjnuQeUubeBtFeugITZd4o+9Qj1CdFPQ+7oEXgt&#10;NQ700uZrUAB9cQs/KHzqDihOjcTYJApKsdwvzZsHZRhMcqgv/B2hfhlUlq7kmfpd5dEc6ncT1FfH&#10;INDH8ptS+3cnwv6qeCi84KJ6oCfbZ+nJ2W5+sPebz81N7hHoj5XnQE490NONS18ou/chOIG/sz3Q&#10;F1x5PeS4tOMQno6fQWVs1U/fm9ahFi971q2AtBYdLcteo5sO9Fp9gMv49HU2f3ykke9pjBaqP2i6&#10;On2GFEdjnYSPok46faDnIE/jzfDnel1K9ars1kbTwNKsMbHoONYhJr7XlRdpoTJXbLvBN8W6dDlg&#10;Va8b3RDQ6+7KgX0LPjZm+7jF0c0Depq+bh0+UpZ+/cMXwrbV9/BxKJJjEOqTvoOS3Ll43m6CI4dy&#10;IP/7nzBOozhMj89OFeit3JTR7s800Juz9b3hj+HXQfrnX8GRymw4TjEJzaJVlA4ZH34Fa0L/BQts&#10;ZqCX09fZT2FnH/c3FehpOmxnQK/7zAN9w1l6Hehlxt6K284E0Ef/3/28K2RSHE0nTVBPmXrqUy8G&#10;jBSZ+p8x/iaoF1M8bvnpbYj56m3I49PayUz9b1DMu0OugJR5YyGyzUgT0POZ4Gzhh7TL+dwo0jbi&#10;IwH0lKGngewQ0n0uTp3LmCXMR7U879+4zgnKxBuBnjL2k9wHL1k89AnLefdiXvq69eRWI5aJaeoc&#10;p7A7VaCnJvcL+lwPM1zptfyRxY9u1dyeZ/DdB8GO+A8gc+eXkJP8Aw/iaD5YXnFi4VJe+BvvT0lN&#10;2XJ+jUAYNwM9ZeznuYfBsWNi+jfjNC8E6jWHKuBX3xF40g+oB3oB9wNhVZ+r4VBVnvkuOK/kqmBh&#10;4Eh+MS3QLkJnF6du8wUt4N0R6BfjNsXr5gG9aI5vLIxE4XT2gL4XFrq9Yccbz0FF/hLYW7kVDh3I&#10;Amr6StPfUKBBx+3k0QpIffIVnrm3KtzJ9pWAc6DXQb5xoDdWVI62ys4bTXe96+9827rBtt6DIFGO&#10;gL+NgP4j3seaMvWZ2mjo2Qj1Bclj+UjoBdnTIWX6hxDbpgdW0HTXnZrbCTur8E8F6OXz5gM9vWcO&#10;eozBED03gjwFUORTAXpazgO4eqCndfwxoPOH3LQpUF60hAcJNE0jDbxD1yVdYxw8DpVD8b/u4AFf&#10;40DvJDMvbQf0lOUSQa8PD3xFEGwP9ALiJczXAz2uRzBvBnoxHZ05a0/rUL9Y2a/WCdDjus6BXocI&#10;mSkUmXgrm0Fe2h7kpQXMCwiSGc4zA/RW8Ga0gD0rCDS7JRRe3hdi+ZRk90Psqgd5n1uadiwz8f8g&#10;P20ilObPh92la+HA7p0847zb1ZNDuwRQHeTpuZ7R5v4bAn21WwsoGxUE6Zvegewd30BhOl5jCJa7&#10;yjfCwf1pfEo0HegpW18JB99+GfYwVxO4O3NzMvXydxa2Og+kzefPmQR6eixH76Zz3t0Linoh8F7c&#10;H0q8/PA6as2vD9HkXl4vVteVsPFaJJfhtVvSoSsUpE+CIiz3KdlQkjOTtx4py5sP5fkLMEZZjEao&#10;p+RDyQqoLtOhXjS934JAH4tgnwD792yH/RXxUBw6AssNL16ucKAnG4Ce+trv/uAjnmU/WqPFMwjf&#10;+2NWIaQHaGWZAPr8B/4NJzDOoVYZxjiGAF6Ul6Js3I7bPHDMDP3UZ3r/umWQ4dbOsuw1WgI9gbwE&#10;ejPUm4Fe1AN6nUEwL0wwL98TNvalp6nsZL1kX0+RjXWabqs6UNjYj57qTgnzAuRlXUvrdOD1bSzr&#10;UJfAOtXEePaYrIXMbKtr+6NxVGdbAr3eCs9+tHtroJfLrSHeaPu4hUz96M1ZexHvGOMfa6Cn2Elv&#10;dh/dawDEzrqTj+sUv+ZRSNnyNuQm/8jL211ZqyH2slswBhNN7qVNsRw+p/iO4NwY7+nQfraAXrw2&#10;tjzlQI/W56MnO8/QUyyd8sHrPDbZs2sbHDpIsa3oasC5AcvPw4dLIfGpN3hsTi1sKW53BvQiSUcW&#10;LXEbBnqCeR3oKUt/ekAv+tLbQ7zRxEvUbVm2bG4K0OswTzazG1kHemmdBaWteNHomEmPQmLsazzu&#10;To2n6YU/4Ak1gvpMGrQ4mQaq/g7Sk3+GreNeg+ke58EkFxpvLRwZdySsuu8RBP3ZUJiHYF+wiI9z&#10;VIK8kjh/Eufn8fgZBPTjCOhZeJ12OZ8b4Y/SYrJL2H/ww/fTAHi4M+UT3QeHam+btPmpMe0m2AaX&#10;iBHudaCnZvf4d/tntR/VQ1vVQVPZ0G4I88mOEC9Mc/sR7NMBn8pCDsxwDS+e6Tly3HSPYSVTteXS&#10;5h+PmuMb56TXf3TZTINOBGrCMbft+bDu9mdhy8/PQErsfyEz/hPISfwKspN+1KB+MhRnz+B3wssL&#10;FiPUL4Pshb/gCTnABPQ0vyKdqL91ugR2J8djAIMVH41+j498ShbykQpYd8UDfN05+PcE83QR0IAT&#10;2+54Fk4cLueBD93h3puaADtf+IBfSHQTQL8I+2sXov0FKi9cM9AbL3ajRWGgg7sz2ze5twJ6sii0&#10;6FGH+aYDvbnwJFOBugwL61VYEK8dPASy4n/kvwNlIPZgYHKYoJ6PhqoHD4eLM2Hr4H/Baiz8jQW7&#10;tBXMnyrQ28O8dcUlgb4pd7iFN2ElTM3gNvcIgoQ7r4FtD10Lcc/dCvFj7oXkiBdhx6t3Q+Jzd8P2&#10;R26DuNtugM0tadsC5HWYF5U5gbq5wheWwQA3ruMM5vUgwwrojU0IzxzQ89do2eSxMbDXgzb9tQT6&#10;NHrtHgBpP/0br+cfoChrOlQULeV9S8VouqX8/OE3hNA0CE/xnffzTI5VICn7zVsCvRas1r+uB3pa&#10;LiHebB3m9ax8Pchrts/M60CvZ9Z0W0O8tOw7b52ZJ+sAcWZB3jzXvBUcNcVGENNtBW3kpoK8blo/&#10;68GhELf8ftiKUL9t9X181PIkhHrqV1eYilCftwB2b5oOe/v0Q9ikaevswN3OViDcmE/370/XTf18&#10;ys7nPjoMEtc9C8nb3hdQnxnJoZ6aeh/al1Kfqa/l9Vo1HPr2C9jtag3wzmz1WzXmUwF7q3OuIRvP&#10;ad103ot55qkpfhmaXtOj1XUj7HidGa9F6qdPj0UE9GkTID8DoT6ToH4alGYj1OfMxgByPpT+9hWU&#10;LP0eKnimfilC/UqoLF0NVQj1e8rXwZ6qTWKQPASH/bvi4ABl6ndth9K778Zyhlr8tMVyCMsdslb+&#10;UHlUPHgkHMuIx/JR3AA9Vp4JRSMv5+sZy7N9kePg2DFcxw7WeQslNEE/PWbidzl2vNS0Dg04eWjt&#10;Ush0cZw+1P4Gqz3QS5uz9KK5vbF+kBZ1h4B7Y11CNgO9XifxegnrFGnjcmPdJqzXfyIbrz/XgZ7q&#10;TR3o7S2a3wvHsY61COvLE3yDEnj9jfW0EegJ3sWgeALojcvtAd7KVgBvtnWsYgX01ll6+2UUO/Xg&#10;MRTFUtH4GeuHhkLMa1dCHEH92sc41Kd++wJsG3Udj79olHsZn1lPXyfg3Bjv2YO7M5860NMyM9CT&#10;HYGe7Bgzk1eefxHkxGNskkmx7Qp+fdJUqcePldXHJgT2BwvTYU3/KxHY+9TH5qKVrRnoyU0FentT&#10;0tAI9I5g3zDQc5gnNzJ9nRHoGxscj8xBHv/2zAA9saHorm2cDn3TBAT6rS/Dzq2i22ty3LuQHI9Q&#10;v/1DSEv8GOJnvgkr7r8bprUdwZk0Aj9HzOImOJUPgOc2FJbedC/EfDUGCnIF1BcXLIcVDz/OoZ6A&#10;nvrV03MNgc+txrOOHnOufsxPe+mg6WxEWwTvw7SDMjtPgwBoMH9gDjvP6d+SdrwyzXNqqxHL7UGe&#10;LLL2YTCv4+Ufaatzrb/4/p40xQBNZ6f/SI4/oNniR6fsvAR6Mg2CNwsfs6bOx8f++BpPINcwiP3t&#10;fUhL+hJyEOppRNQCytRnR0FJLjVvWwQ5c3/izeWtTtjZuJ3kVz+GI9T0DAFBZijI9Lx46RL41XsY&#10;XgAE83SxBOGFJC6IdTc8BnuzdkJ59Cr4zXsIH91eXkz6RXfugF7AvBnopc1NhgxAb4D50wV6evwd&#10;nbjhZUiL/xByk3/mI6HSmAZ7d8XC4YM5GGSUG4KCajhWnYuFNPWvp0LfXMDbA70Z4o02wzzZCPNU&#10;GQnrlZQzoG8oO290Q03fYrBi3oSVOIE7Ab/9nXbz685a5U4VPzW9dwLy0hziHYHeCPMywKBHI9DL&#10;5oPGAMbROtAbgyCjrYCeAqrmAr20BHr6253nhyJwvAhpcR9CTsqPUJQ9A6F+GQLHVjh0kDL1Yo5x&#10;eZ3uX7YQt0v9S81BJNkI9PUQLwEen8um9tIS6I1Br7Q5O99coHdma5Any6b2BO5nGuhNMK8BvQB5&#10;A9DzTKY1GDVmx6y80VawRgOwWYOelSkLTOBIU9fRFHaF1w2E+Bk3wrYV90MCBpiUqU+iADPmYyj9&#10;9mnY4+WDn0F9yCkbj+D7pzarb3GKttpW80w3M7IeGQKxq+6HHeuf53N9Z+38FqGeWsP8zm+cHdxH&#10;N84oOBWtqY4t/xX2eSL81bdmaN6Ud83pW7/b4rzQ7XhOnWq2noO8dn7Lc77+ppbdtWF1/VhfZ+Ia&#10;NF6Txe06QzYG//kI9ZSpz8fjXJqKUL/xFygcGMQz7cWrfuCtCSvw+FOLwmrK1JevgYq3X4A9hQj2&#10;lRsR7GO0gfK0TH1ZApTdcjPk2cQAd45ZeupLTzcU+kBxryH42gdfeyFQt6kvz8j7Jk3EcnS3KeYh&#10;Z+PfC6jH9bw6QW6nfnD8ZIFpHWqqf+iPZQj0juWuM6A3wrwj0AuoN2fqdVvVJVY2Qr0zoCc3Beil&#10;jUAvbaxrZX0r62JhGqhW1NHOgd6xnjfGCc5sFXOYLdaxilt0oJexjmOW3tFmoJemOEs0re+K8ZqI&#10;4XgGH2MyY7zmAPRaPHfmpq8zW8akzQF6+ziYYmP7mJkc99szGJt8JmLbnFl8YMt91dvgyIFs3qLJ&#10;eC3tTo3D+F5m6JsG9PRcAb2wYEUnQP/LgxC39QWE+ldEt9etb8P21a/B5rFPwbTOI3j3cQJ3wab0&#10;3N6iVTqx7wQbvnYJhei3X4Ws2BmQsm4GzOp5NQd66kM/loUf1XD2r6UIl+Ev0w6Oxy9BX1j0oQ+D&#10;ibbwQzP9Rt2hrdagZrS/6uGJLnSng6aoEzA/DT0JtxPpPrQyetRDPtqq7EsW6jnNFv6r/EHIkfgj&#10;E+BPxUfKylv1o6DlBPA0lZ0cXEFCPU1Lt/L5f8HMFpS1H4QOgpltQiA94TPITPwacnZS8/vxPEgp&#10;ypkJZfm/wuZ7HsITzRro6QSdi952/8v1TWbkBcmz9Qj5O9/4lGf4KUMvLhJxwdAAeGQ5QMV8w8Wk&#10;X3R/DaC3tz3Q8zuUdoWcfO5YMDoD+u742BUS1mgjT8d/DHnJv2gF3yo+Hc8RPvI0FXyVPGAkqF/n&#10;NQgLcAH0VGDLAp0X+mcR6MnGZWR7oDff0dbdMNALaBdZeKsK2fjaCPRU4Yu79rTMWNHXG9dpCtBL&#10;68GHaBpoDFYoSDEGLsJ6oGMfBEkbAyQjxDsHer3fo1WwJp2GAeSOSwZB3OpHYOfGl/D8oenIxE0h&#10;aulB05HRHONizltxnR6K2wg57QeaAkjpxoC+/jU+UjZKDIqnB7xGm4Heoqk9GQPnpgN906epMwO9&#10;Y5/55ja1t4cWK6A/nSb21kBvBWnW09I1ZNmsWwIjNb0n73FvBSXDekDRhb2g5MI+UHZJEOzq1omv&#10;42y6OWkr+LVy0/7GCsaFDxhs9b69m7a+1T44szvkPjKYz/NNc7Hv2IBQHzsGsnd+L1rDFC5BgNwM&#10;B/enwzGEeprq72hUBOxv2dbw3ZsP9NJWv6e9G8/U6+fUqQK9PLfNWXqDDdeG1fWj23ytOQA9/n3+&#10;0BDIX/oxFKRGQNGHj+O5OQKKWvrjNd4Gywpcb8V3vPl9BY37U7SEQ31p2Qoo9AiAkuceg70VG6G6&#10;iqCeMvXU/D4eDu5OhN2Tv0OgJ3gXs2mYgb4tlmOUwTdm5AnqqdzSy7Q9kRN4pv0E1scy5iHnhl0K&#10;e3/+DvbPnQmH4zdCzaFSPBf098k0xsL+tcsQzB3LXWugl9aBnjL21F/+TAO9gHoxlaoEevt6zfha&#10;WNR/fwbQ87pfe98YJziz85hDvhbPreKWMwn0YtR7PebSX5vjtbMP9LhMey6g3RnQi9f2QE/PHaAe&#10;Y2Mz0PeCxS69IA5j250Y22ZQbJsyFmPbObxlDcW2hw/mwXFtVhVu5InV/iMR4kV8LpvXG+N6PfY/&#10;G0BPtoZ5MsH8HNxGY0BvHEycPAP/jjydP9L04EHIZsRiAvYFyDcP6IkNHTlQDKhuBfTzepwHG769&#10;H7Zvfg7rsTfgt+uvhpkdhyJfiunnZGtxCfSOUK8DPb3myW30lDYjYPH198PM8Gs4I0/yPD8zwvOC&#10;yzSk/WtpzY3Ph05wHbKfOvrTzlKWnr74WBY8UVulSYryOv+9ybbwYoT4+tHtI9wGp09mg27TVuGa&#10;3nrYTQjvtfQDSPMfxSXsyK/drv2U5qinH8v+hyTIn8aCa2e1GzUFgf0E/egiQx8Ky2+9nAf8S6+9&#10;TDt5BPQvPe9KSFr9HmQmfMHnJM5PnQB5MT9B7Mdv4UlIJxKdvI4nrPHEzZk0jWfp6ysthIZjWNn9&#10;MepePKFF/3kj0Es7XFS4nn7RDWgQ6PULWth4sZNlv5szCfRLOcyfeaDn/eFDMGBcKZphCaj/VJtO&#10;ai5UlqzGgi8BjtDI0xhIyGO8zn8wFuBmoBcFvlb4axWADvD21isVaWPFYwX0znwmgF63dYVstgB6&#10;vcI/M0BvHXycHtDL4MgI9FZBlaMF0FsFauYAzh8Srw7jTadpwJ2dm16BjLiPIUebY7yyZAVv6SHn&#10;GKfz50hqHOT3HmIKIPW+83ZA78y4HgW4zQF6+8w8uTnZeSuIN1oHeHubgd45yEs7gogRWLhxPXug&#10;twKhxmyELUdbwZkAeiuws7IR5BuyMZusG5eftYy8FWg7+uBp2Gp7wvafb79vuvcR0N8XzstnAfUP&#10;w471z0Hatv/iNfYj7+ddUbiMZ4RpGqrjx8rhwPvv4HHHv61v0aAfU6tj35CtflN7NwfopU8F6sk8&#10;S88z9fq5bw/00lbXkf215gD0uA6ZT1tnE11oCOTp+qbn+V17QdGmXwx96ilTvwQq53zJYT/X5gUl&#10;d98Gu9KphRINlLcVgZ6a3idAxS+fYVklbgpQeWIsh2T5JGwe+8NYpu2JHA8nT5bzzKKMecjHTpQj&#10;5JtbKzq6SgN6xyb3zmwP9ALqjZl6+/pAt2OdYm15U/lUgd7KTQF6shno9TraCPRkI8hLy/esYwSz&#10;rWINK6CXo91b+/SBnmwVe1nFaKZYTovnzj7QG2PWht0w0FOz+V6w+oIRWmz7OCTRrCoJ/ydmVcmR&#10;s6qI2FZeIzRI9uoBV2IcL8a5ahjozXbkBUefK6A3mjjq9z5XwtJL74Hk//sR4v/zPqy66E6Y4UaM&#10;Rt2Y7TL1nL0aAnrBf8SGjhzoHOgpIUxjvlFyeDI+pxnPRLJYbzVubyugtzIluifYwo7AXLAcg+4v&#10;pYg2l/Wf7H/x6vE2AfRTfS78BhdbTk/XkKZ7DOk4xfuiofN6Xn/xXPfh4XPOu8PUXB/i490jXYKr&#10;zU3tQ/GA4Q/fetgLE7uc5zfdY3iuGej1H3sqC8qPZP17zPUa8brMzs9uFQ7ro+6G2OX3weZF9/O7&#10;RCJLL060ue1GwJIBl8DiEVfBotBL4deO58NsPClpQDzKxMuT0nTC0iOeCLR8gfcwqNoRy+9Gk08c&#10;q4KcWXNgvtdgfvLTRdAo0NNFpl1w4qIb0ASgF3fmyMaLndwUkJduHtCbC7GGgb6X4TnZWYYeCz1X&#10;rLBWikGq4teIgi89gaB+PBTnEtSvQShLgMOHcnnrB8q0rvMaiAW4GByPCmx6tAd6An5T5aA9txrd&#10;3r7/fFOBXvSfbw7QNwb11hWy2aKC1yt7A9AbggG+jrZMBAr63PPkhoHeGJTogYq5L7056CEbAx9j&#10;cNR8oBf9HK0CNRHAiaCOBsTbcVF/2Lqazh8aufwx2LlZtPTITZZzjK/iQe3hQzn8/DmwZglktehg&#10;ChybPBietAb0BPONA70eLBuD6OZl55sG9MYsvTOgJ9tDhYB8I3iYbYIVXFcHepmxtAagxmwFW6Kp&#10;tBWYSXizBjt7yyyvFSjaWwCngHcrW8Fu82wEaEcbM+tGW4F6U221PfvPNL7Wbd7vPV6tIWHhaNiC&#10;QM+vsdWPwI4NL0JaLN04+5FP/8q7uFRvg8OlO2Fv3wH4G7lbHEfrY9+Qm5Kp18+LhkbAJ+vn2Klm&#10;6o0Z+jMF9NLG61P0qZetbgTMkwsuOx9Kt0dAad5cAfUFC6GiYDHkP3iHBuptodDFG0qvvQZ2l6+D&#10;3RUI9RUxsDtvHZRfdTWWOdTcXgN6cjOBfm8kNbkXYyUYYZ0v49aX2fsYAv2BtYsQyv1MZW9DlkBv&#10;7EtvBvpTy9AbW4YJmCefDaCnOtMM9FT3yufmLL11hl7W5faW78nxdGR8IGIMc8xAsQXFH0aIbz7Q&#10;S3dtAtALn3mgNwO8vY0Qv1qzfE7TIdOc9A0DvX0iyrmdAb2EepqabrFHX4hdgeUmh/p/Y2z7BkL9&#10;Z7ybL3XvrSpdC/t3b4djRwp5K8ITxythaZvBGMfLQawdLeN+ezvygqMbAnrj1HX2IC9dD/TERBoD&#10;OfCRtowy8MRQ295+EUpSFsPBvalwnI+JhTH8sUrInb8A5vmfb4J6Z0BvNRd9U4CenutAL01QT63F&#10;9Yy8MzcV6CnZTYPiRbW5cKyGs39tfd/n2pbTul37xMJL/n3xGNa9lbb4jCly1EOtJrmFLaeDTU0g&#10;JMxTU/rJttCdU1td2A1Xs01zDftwCgupE03v6QcUQM/vtthCP6FtzWADuyPMp1L/+cX/ugi2LX+A&#10;j64Zh8C48ee7cZsD8CQRUC+agogTjzfFx0dj3w/7k9V4wtIJTVn4hX4jIXv8FCicMQeS3vgUgZ9O&#10;fDEYHtke6B0uKO1Cs7oAzXYEejGavW56LZvrNGYB8jQyZ+NT1onsvH0B5tivSC/wehmekwW8y4JT&#10;AD29FndPY5ffo408TVCGBd+W1yFz+xe8L6GcTmr/7gQ4ergADuYkwmobwbzeh95+/nmyc6A3Vyb2&#10;FQ65qUCvw3xTgN5YcTrL2JsrYms3UMkbggHxWg8SrIDeaGdAbxWwCDcN6EWwpAdM9sGVM1sFaWQR&#10;wImAjqYkSu7cFbZNvhW2rqDz535+/hDUZyR8iucPzTE+B88fMcf40UP5UP3zdxzYjYGjyMybB8ST&#10;8M6f43sS5IUpwG1K33myc6C3h3ZHy8HxvC0hnmyEeDPQE8g7wjzZCiqsAKQeUPB9o8UgeKc+EJ4E&#10;KiNkCZC3gnkCteZl5slWgGhvPXtMz+0B1Ai2zbUVKOsmmLaC8HNtq32z916E88qe/hA/83aI0268&#10;xq15FK8x0RqGuriUUGuYHTNh79034HGTfyuOhfmY0nGmY08D7jn+Hs5s9fvaW4d6Z2BvPNeEmwv1&#10;erN7ef7jNSKvCwPMk62uJ2F5vZmvQcfrVMC8fCQXffQUHyOERr8vxXJNZupzO/fkQE/lAUE9QXt+&#10;YA8o//ItKP/6HcjrF4JlEy7Dbclyhze7JxvKJB3oraF+HwK9mN7OKhNfDSdoOjsK2PkAiRL06XUV&#10;7Pt1JmS36oTlLZWpZnCXls3sza/NQE/WgV5AvVU9odcljoPjGYGerNdROtAbl0kb6zpR/+n1oYB3&#10;sUzWnaIe1W+Y2wO9fC1srKtFHW5vU11vE/V904BexBvWMYfZVrGLva2A3qpL4mkDvbQprnO0TOo4&#10;A3qyM6BfSTbEpU2Feqt4WMTJIp4moKdMfcz80SJhtfp+SPjjCT4Aa9Z2fVYVHtvuEbHtgexEjN8J&#10;5uVMVKKlrTHGN0K80dbMYDYHerIdg9gDvTOo5/3n+XNkIbIdGxlN888vHHIJpK3/BPJzoqC6dA0c&#10;QqgXYxpVIdxXQdz7XyBnieb4DQG96DrdHKCXCWFrE9hbAby9mwr0Yso6hHqX8JLFo54IIA79R2ua&#10;6+DbEeCPyrsn4sDT3ZUQ+H3AHbdqq7ElfW/rNZUF7xNzz9MPKIB+GgL2ppsebaOtxn4Luu7hKNsg&#10;WP7YlbBt5UP8YqImgwSNv992OZ4kdOLITL0EeuHmAD3drSLzEx5BXgyEJ0964XMN9LTcHt6t3JTM&#10;vHRTgN743LFQtAZ6KmQJ6FcMDoeYlXdxIItDqE+IfgKSY97mUF+QFsFH+KW7mQf3JELChTfhdsxT&#10;11kBPfXDsq8cxGtzZWJf4ZCbB/T2lZ35tfS5BnqRnW8c6OXzswv0BPOB9YPhNcVWQRrZCPRk6lMZ&#10;d0soAj1e53juiOnI8PzZ/BqeP5+Jm0J5c6GiZDXsrtgGmS0oKDRniexhviGgp4HwRFa+qUCvZ8CM&#10;wXPTsvNi+rrm9J03A70ZEnR4N8OEWOYIH/WAgu8bbYT50+k7bwasPysz7zw7b4b05lgHYqvM+F8F&#10;6OW+2O+j0fuYGx57d9jt4wWJP98AW1bdg3Xqg1inPgopG0RrmJLfxsC+Ht3xmLrh+vQ39LfiWFgd&#10;1+YCfWNZerJ+npxdoDf3pT81oKdr0f4atL9W6RouwvULcN+L7rgCCrePhcI0Gv1+GpRkR/HR73mm&#10;PvdXKAgKwXV1oKeywzzdJYG8eC3LFrHcCuil9TJMlm17Jk2EkzRILYd6M9ALeK/gg9gePSnGLDm4&#10;YSXkD7sUQb4dZGL5STB/5oGe7FhP6HVJ40CvZ+mbA/RkvT4koJf1ZUNAb2+9Tj67QK/bPuYw2yp2&#10;sXfTgd4R6qk1pH0MJuM0o+thnmyI64xxnzQBu3yUbhjo9Sb4jkBPNsau1m4c6IX/uHA4xK28B8vL&#10;+9AY2659EpK3vAmZiRjbpkcIqK9YD3v3J0J08NUc6PWppR2BXibtJMhLWzOD2ecW6AfB0lGXwo6N&#10;L+F3/YpPD15VGs2nOz15QgxUfPRwKXLWAGQ46ldPTOY45XhzgV5m5xvy2QD6Cfi5423hx6I8zntQ&#10;w9B/ria1GJwoQV72e6Cm91GeI01NGCJbDb1wBgs+JH80CfTT8WSY6nvB+dpqJNtU79CZG+cgJK6k&#10;vn8Iihzq74eN42+HGS3oJCFop8EZyOJkmo0mkKcB8ei9eng3nKgC5i2A3olpyrozBfT2FzHZ/mKn&#10;Zfbwbj/3vLQ9uDuzM6C3KuisbQZ6Of+8vFO6tmVf2PTIKPx9KFP/AM8Ebf/jaUiJeQdyEr7Cgm8y&#10;lGHBl/jYY/CHex9eeK/GwlkW6FYFP722qijsKxNjZSMt+oCZKywrWwG9lQnmBdAL2wO9fG6shGVF&#10;rL8WlbfsK2+s3PVK3hAAGIIDYT14IICnYMIa6Ok9EZAYm9s72hropflgQ3ZAbwyijNMH6W7aYHgy&#10;kCOYp2AvHQO/pNuHQNzMO2DrKmri9gDER/+b3w3PSPgc8hDqi2d/BintevGB9IxBJLmhvvP2QE8g&#10;37Sm9oYA2RA0O2tqbw34zjPz0o4g7xzojRBhthV4mIHe2MyYA72t+SBPdgR5K/ginz2QJ1uBvBnK&#10;m2sBwEZIJluB9F/dct8F0LvjozBNY7e7ky8U3DgI8u8Kg6LRQ6G6X1dcV3x/e5iXNh1nbVwC3U3r&#10;Wy9/X6vf3ujmgL28sWR1njZkM9STxTViBfeO15Xzm2ol+H4Rbo+mxCvs3BXyn7oR8lbTYFq/QGHq&#10;eKwHJ0IhzciTRVA/g7eMKM2dDcU0N/It12AZIqamsy9HJLzbLydbAb0YwNMxS1924+0I9KJrIU1d&#10;Rxn5k9TV8HA57J47E6pffQtKH38S8nuF8/IyA7dDI99naBZlrOjeZF8Gk62BXrphoJdN7+3rj6YA&#10;Pbm+3tKA3grq7es7Y31ozNDTI1kHe71+NcI82Vgv6xb1t35zXpjqfrKo6wXQ03Mj0DfkMwX0FPfY&#10;x0JWQC8s5qM32j4Gs47ThE1xHT43gruM/+RzudzKBPc8gaSBvNFnBOh5TKwDfb1b9YO1D14AW1bf&#10;y2PbbQj126Mptn0bshO/hsL0SVCaMx/in3oGFrUI4kCvx+iOQG8f60vLhJ+cd95oGoTb+NyeQ+i1&#10;AHp67hzodSMLkQ1cZG/ip6V3XcYHU6VBAbMSv4Gi7NlQXRYNh/ZnYBlSATXHqpG7qHm+zNALeCc7&#10;B3qyAHN7mJfLG/PpAL0cDM8e6AXUh9VNdBv6jsagf18te+77lnMDR3lNbTPcfyILbj+ODehIXnH1&#10;4xfM8L9oDvWTl00lJNBPdx2SOZcN76BtgtHfR3mM2GS8A6Nn6INhtufI33dc9YqntjpbPX6096Yl&#10;98LWlffWAz01u6fmLxu/Gg2/nnchzA4Ih9n+g2Ge/xCY4xMKczzDYC7CPkG7cZRG44n6Vwd6mubC&#10;CO1k50DfeHN78ukA/UruhoF+mdb8fm2/MIiLGg2xixDs6W7mmmdg59q3IW31h7C2XQgW6D1MIC9t&#10;AnlpXG5VQdhXJvaVDflMAr11Jt7spgK9Xpnb363XKn6jcX0roJcwT5ZAT8+tgN4YsDhaB3r7wMcq&#10;KBLZ+fb1AZQzoJeBmL3NfSVFICdgXvSlp9fJrQNg68ujYNvM2yBh9q2QsPBByJz7CmQMCcH1KMDU&#10;M/MysBR2DvQmnyLQG4NmZ03tmwv09tPUnSmgN8JIvXGdMwH0jjBPtoIusjWwObMVBFpZz8qjtYHb&#10;7AH01CwA2AqQT9eHcB+baqu/Px3L72W21fdv3PVAL82X6b+H1e9l76ZDffMy9c0FezPU69dGU4De&#10;mUtx/WKfAMh/607I2P4FZO/4GnKTvoc8PmjvWMhPG8ezekWZkeipHOopU1+MgXJJ7nwouv5KLF8c&#10;gb4hG8umhoCenEXrd+4Ph+Oi4Xh+MlS+hlDi25OvL+Ddx6EMpdcE9eTGgN6ZTw/om+aG6i6jnQG9&#10;lU8H6OuhXqvLHYFeew8tbvYbYwVrn02gd+6/BtCTzyTQ85HujfEwj4kdgZ6a3lMT+hVBQyBmOsW2&#10;98E2ZJAda56EpLWvQvqqj2BJ+3DkgL4WcboAeiuoPztAL2D+TAA9TRG+6OKLgFpGxyLU09hYWTu/&#10;42XVrvJoPvvQkfJ8BPYgZK3mA70zSzZsyE0FevNI986Bnl5LqI9wHxb/NTuvtYah/7uKf2K8e/K7&#10;Pw8cxwY9PdXz/E8iWfCUCBY8ezILnRfV5sIN01yHpkx1HVo11RZ+GAG+hvrKE7jLZvYS6OlxEhtU&#10;E+ky5HFt01x0I0D0n7cG+ijboEPTWZ8gbXU2f9g9t6944CrYtkLP0MdRP228mOL4qL0PQfyaf0Pi&#10;+qdh+9rnYMfqV2D7/Jdge8TLsPXzJ2HbV8/Dti/x+atPQ8zTT8JvIVfA3JZheOL116Ce7kI1Dejp&#10;Yqmfqg5f21tCvRgQz3hxWtt4Idtf5ItxG+ZCgZaZCwpaVzzXmwYZbSyQdPd2sIT6ZfjcvsATdiws&#10;6VEHejL9LYG6KHBXu/WC9d1DYP2FwyB6xFBY1zkE1uAyGgSPYF7OP08FNC/s692jQa/DdYS7mkxz&#10;y5NFxdKNVzjGCsn5nWeC+cYrwKYBPc09L++065YVOFm+FhBvB/SaYzGI2GqjdSkAoMHy2uNjB+54&#10;zbQsgVtvgk8QT3Cvw74Z6K3hXg9s7IMeq6DIvrl9sgnoRRYlmaCcP1r3ixT9Ja0COgJ6P56xp1GU&#10;U20BkNayHaS7Uxaf5pz35pl5CgzTeXBJASjBPd0QoEdaRuudOaCnIFcExuKRpoYSQbKAens7B3oa&#10;EE8OikcZPJHFo4Gz6Lk10OsQL7N/9llBo4ttrXFdD3xOTYitLZrZkz00G4HG7GoEKisIOhtA37TM&#10;PPUF9+DPBUSKTLJYbgWsDZnglDLW4rUxG0+2gmJHu+G6IutNzxvzoUa810aPCP64b+LRbOt9aJrl&#10;9zIfA3tbwXsL/F3oO9JzN3wullGf/Hqw117rvye1Amj495S/t/EcsLeepSdbnVtk/RxsDOjLuVvZ&#10;nefyOjDa8bqxB/pSXI+uOZGRN1yXfXpC1lcPQsYf70BawieQuf3/IGvHl5Cz89t6qM9N/gXyUscj&#10;2EfwVmvFWdMxQBaZ+pK8ubxrWuF7T2G5IZvfO5YnwvoyKnskyDsCvQ+Wc9715V02f03lIE1pp90A&#10;xedmYCfrzevle1TmpvN1nTe5d2YJ9LLpPZXZ1CqL6gtR/uv1hbGOIcv6RFjPzst6KRGX081lqp92&#10;4CPVZ0lY3yXy98x1nHyuu+Gb3k0BenlTXbfe9L4e3Hl9bgb6+rr/DAF9DG6DbBXDGL2xAa/Hvydv&#10;4K8plqI4yRHorZvdUxdJYav4TdgI8RQHCsvn9KhbA3i0iBtPFejFawL45Ri3LsVHintpUGiyHg9T&#10;n3nHuJni6cXcCPaufWF51xBYdcFIWDXyPFjeeQgsdqHYXDazPzNAT5xBLCGZg/iD3iO2kMwhugfT&#10;+/3wUVpMqy3ZRW9ib35dbwuQlyZOimoXCpsm3yoYjI+78haWad9imTUXqorWQvSdT3CgFxl66vKs&#10;TzluD/Q0MJ4YHE80uXdmwYfS5teSN5sD9JNwXbKE+kaB3jb44Oesf3337/8pLQi65Z5JLORoBAur&#10;oS9Mo/3RPPXiy8sDQcBudcD0OyZG8wPuHhqvfUS9Vl7wUDgNhmdc1wj0M1hw7RTWL1RbnS3ocuVq&#10;mhph0/jbdKDXoJ6DPTXtXv0wJKxFqF/3NJ/HOjnmDUjb+h6kxH0MmQlfQfaO7yAnFSvRtIlYgU7F&#10;E3EWlBXMhbLC32H15TfzC8M4AJ69xd0uar7fF8a7d4VxaHo0uYV0F4O7O9q9G/dMhOCFePFZAT1Z&#10;FADGQoGW2wN9P4h06w4TcHun60lu3XjBZi4Epc2FJdm6QBVAL++k2lsvxPXn5BkueNzcusAEPH4O&#10;xmNrstU6mse7d4GZLl2wIuqONveddwb0YoT7MwP00egJeBzH4X7I35ksjzHtn/n8kMb3NI+l74jH&#10;YpZrF4hy6wTT0VPcOsNkXD6J/71YLwKfR+LymS6dYKFLZ4i2dYJ1tg64HxRMUBDSAYMMCfEiYHEE&#10;enqtBzYyOJLPzdkNbfRgtH2wJb0dPcVV/Jb0vceRcV+tTN9BPy4Gu3XFY9AJ5uH3+tW1A8x2bQ/T&#10;XDvCZH4c8Njw80CsF8mPUydYhvu51RYIsTZfDLYo6KRgVQSkIljVAF9b3pzB8IxAH4/bEOcpGo//&#10;qZmuV3G+LsTvl49wQEDvmJl3BHojvJvhnm4IeOD+BYht4/Gxtjx+Da1DvwP9hl3hF/eekGxrA5W4&#10;bQlFEpqMIHUmBsGzgj57E0zSvo1z74znUCfu8S06n5KzbV4a4Aqot4LgxnyAucIKWzu8Xqncx+N2&#10;Gl7uEojbsyG4u8Nh3LaVBdgT7Atb7VNTbQ33EuT1ZvfV+LoIf89Mmwdk2VrjdeYFi/GapOtyinsH&#10;mNqiAz52hJl4ff6Ky7bYfCDD5onH1xPPbToPxO8mAJ4ezf3uG4N6acfzS9p4HgobId7oMjwf57vR&#10;NWJ93jfHc7B8LsTPNwJ9Ue/ukP7bc5AU+z6kxX4A6XEfQQZBfeLnkLXzS8je+Q3kJP0AuTt/hMIF&#10;70Pe+Jcgf+sPUJg5hfeprx8oL2cOFObNg5L3noZ8Fwnvxn7z5n70YpkO9OZMvYB5AucZzurY5hjL&#10;sPmuNGUdla966yjnAE/PxRR39kCfinXQWNon7ZjK+kJeE7yu0Jab6gg7i7/vgvVjJ6wnO8FMrBOW&#10;Y52wEb0Br88Y/Cyqmwj0qR6TgK+DflOBnprhm4He2FKuUaDXbAR56eYAPdkYd1BsIr0C45mxWD5S&#10;OSmPq3PTOobf1s4R+NuIRAnFSo5AT7YHegL2JTYRi8nY2PJzDMvleqZ1DY7Aa00kihoAersY1Rro&#10;KXnVG2Pn3jAR4xTrY3IKxvJ/Lm7fGJtb2xroBcAb56Lvh7zRF9mjD8zC7zbdpSdMcekBkegItx48&#10;xiTWoGNDx3ksP9batYDXjL5fuLzeXWEi/i15kqvwNFsf3G9zy2V7U1N63oI5IAw2fnMjxCy8C3nr&#10;EUjZ+hak//4pbH7uOQ7wosm9HMeMXjsCPXWHpjns+f7zfdevYefG9fC7mqx95wg8TkYOpUc597y+&#10;vDlArze7Jwaezvq01TD0f0djWdilE1nIEfFFxZcUX1RYHiDnUwOYQV6asvVTWg9bq31MveawPoFT&#10;2KAj+p0XHehplHuE+qI5LLSntjqbwYJO0A2ADRNudwL0wvGrH9Kg/lmE+hcR6t/kUJ+BlSoNXJGz&#10;E6E++Wc+OBtVnsVYcZblL4DqomWw6oJbmwb0NgH0potZmi6kZlgCvWheb77IyU0BeroTOIWA3mL7&#10;zXWka7cmZ+jJDgUq+RSAnu668mNKFbvFfjk/zvg3dqbtTMTKjGD+zwF6ggURgDjsN7e2n5r1fceC&#10;q97ie8j3xXNRsNE26tczbFf8jdj+ZPwdp7kgLGKAHYvBSjwGMCJo0fsG6pYBjbCEd/ncHuh5f3q0&#10;FcyTOdAT3GBhW/+dcV+dWq5jWE8W5LSMf3f+nL67wXw9cWzEMm0b+LlTsPKfiV6EcEFN/7MwmOWA&#10;rwG9npVv6mB4Ikgm09/Pdeuo77+V6/elIdN3oAq2K26TAvPGgZ5sD/T6Mi/cRhuY7da+gXOPLD6X&#10;2/49w3egG1JUYS7BALwCoa4KwUVCkTXQW4GWgPnGgF5mao2Q58wEofJmqnF/T8UEqCJr7c4fraC3&#10;MVPGerZLJ/Nx1Syv8aY6HsGNtieAvil2zOJb7aMzi+9utAsuFzBPGflttjYwzzUQQZ1upuE5T9+R&#10;H3s8fvXnjPZ9+Xu0jN6X62BZhGX6bCyHFru2w/OTWla44W8u4F7+pucS6CvwnJyH+2I6F0zfx2Dj&#10;cnvj+/OwfKEsvbixhtevzQvyzh8IKVvegtSt7yDQj0Gg/wAy4j/mU1zRiNgZO75AfwuF54dDkWcA&#10;FNkQvgcNgJy0iVCoZeppoLyS3NlQikBfnjsfyqI+gSIsC8wD4YnB8eyBnpZxWzS9T8ZreaqzOrYZ&#10;Ho/16xoEenGz9PSAfhua3wyrP38cP8903C3M6wu+X/K1vj3x2BUm4WdEoukG+R9Y7yVgPUUZfZnJ&#10;bzrQU8bfDPQE79ZAT5ZN7s8V0HeC6a4C5qlMcTiWDqZ1nJtAkJIUzQV6aoU53YXqEFkWaDZ+ttVy&#10;4zKDqcyfi/vRHKAnm2NYek3uzWOkcfw74vbPgGl7i/AzzLG5lZ0Bfb96iJ/m2guhvTvGBrhtMn5/&#10;8Vs6+U3tjpX9svp4UdsGt7wuEOobA/q5Nuq2LJrTz3ZBHuocBr/2Hgbz+w6Hud6DEdL1wcgbB/pg&#10;5DsC+uYkIQ37Xb//dAOjC/KpEehFwvlMAf0E9Kp7Xw/RMPR/Ryuvfz54ki30MH0Z8cXMMG88MGYL&#10;aBeZe2MzCAHqNPF/JAs5trjfDQO0j+Kay0a7RnkO/wDh/aRYl2BeAP10Ohk8hz+vrco1DU+qmUFD&#10;YMuv95iAnvp0xK26F+LRsavvFVPxrHkYEjnUPwNJMlO/7T3IjKemb19ANkJ9bsovvP8aH5Amdw6U&#10;FyyA+a2o6X3jQB+FQC8CSjzR5AV1ip6lAb39BS5tBfSO7scLE6vtN9dmoKdHI9w3DegbgnmyEehl&#10;H/oFWFnUV+gW+9Uc0x19AhFqCkZZent4t3LzgF7aDPLSq2wEsqIFh9X+nRNj4MI/n1oK8CCmM6y1&#10;UbaAAhMKZIzBSvOA3moQImlqChmHj7wAporIat/OsnlwR+cRBiIEthOx4qDv/4cLBm42CiwFzOdg&#10;8CugviGgF01VKSCWATJNGbXOFqB/jsU+NMcUVMxCCJfTWekgT88b7jtvzAzSIFxbbX78e/NWABaf&#10;1RyL86czwlZrBKHW9X3srTPz9tn5M5+Zp9HUxTRpBPQyOLHe90aN343Km2wE+v0ImM2FeZkdF0Dt&#10;juWNBHqLz2qGtyPQ72euuF03A7QL0+cI683z9ffNGXyrfXZm+d1pwLxCWytIcGkLCxF4xU0hLEdo&#10;3/AaonLEap8btLxGqDzC34sCsKl4rCiDTyO+y2z9Hvx8q/PC0a25zecaWZ6D+nkpbzpZAf1c1w7W&#10;+9tMS6AXrWPohpwnZF0wEHbEvA6pMW8KqN/2PkL9h5AW/xH6U8j797UI56KbDV3ffAo7dGHv3lC4&#10;/DM+UF4RxiXFNPp9DkJ97lwoyp8PxVM+gAKfznjc2nJwF/DuYwJ6HepFWWUP9PEI4JPPRNnQojNE&#10;uxCgNwfoja9FdyoC+i1UX9C5dQaun4ZM5x/dpOR1Ii8/usA8hPvVNuq6RjeiKWsvBsCTdaOxnrQa&#10;GK85QM+hvklAL7rZ2YO9eQwesg7xFHfI5+vw7+jGhdUxOBVTPbAMty+A3hHmrYBeehWaH/Mz8NuK&#10;+rYrxqFi7CV6NI5wz59jjEqW4C7iVBm/knvhd+mF8WZP/r14zGnxWc0xbYP2bS7ug2OyzdEU18sE&#10;nvRChHhigUiEawmxtE3eUoW2T78nWgdzo2m52Vb7ae2uMNmlp+h2jNAuxhJzHGuMTOOQCVOTeuE5&#10;HNYH4HPj3POG58RtdkBPwM+Bnr6n5T411eK7TsbjJzhUSyAjlzoDeiPXkol3deZ1BHrK0EePfvVh&#10;DUP/dwQMbBNYyP6mAj1l6qkZPoH8JPRENC0jOKcR7enAysw7LqudxgZ9pn1UveYy5roy/I47ptqC&#10;DhPEC5gPPvBH6N0jxzDmoq3GRSfFqgev4qNem4GeRptEyF9BI04i1K/A1yvug9i198P26Cdgx/r/&#10;QNKmlyFly5uQFvs+ZBDUa5n6vJSxfFTK4qwZWHHOxMqZTuiGYF54hks/GKs1kbY+0ZruObY+lk3t&#10;yQLmGwd6KkQmu56ZDP2Ucwz0IpvfA6JcsGCiwvW0L3JRyNHvsxwrE6psrADeaDEYnrQ1yJNlxdkQ&#10;0FMlS03NKOt6JiqLM2qqILByXYnBiWh62DDQS1sBvRXMkwnoKfNh+fl/AU90pe/fnsM8DQpFj40D&#10;vQiIZYAsguS2CDideVBg9TnNMUEO/S6J+BlmqNch3h7k7V2KgEBgEeneSMuBZpjO320uPvUg5Ajy&#10;0vZwRSbwsgIys5ualRcDrcm+2i21svfUjz39bgSo1CTcHnCtzAepw88lgNctQduN/4Zn4nrf6UL7&#10;w3C7zQV6owns9f1seJA96mrgilDvCr8ixFNWiLKvZ+K8btB4vCbhtfibawBU4n4QpNPvbHWOWNn6&#10;nCM7np/2UF+O683Ca9dyv5rpea4d8fqT/ekJ6j2hxMMXUn+5F+K3vmHK1KfFfYRg/zFkrv9AA3rj&#10;zTsaX6MNQn0fKIj5Hooyp5gy9bxPfcGvkPvAzVg+0fR35sy80Q0BfRzzh0ln4LcloCcAFqPdNwz0&#10;ziwz9X/Y2kF983CLzzrbpnM9wrUr/OpCWXe62d18oLd3U4Be2h7o5fPmAr30ctzGGT2WuC3qwkjN&#10;7ileat589BTbnUmg74YxeHeM7RDmOdAbs/T6c+dAL/rKT3OhGw24T2fgxgcd6ykYf1NijaaPtorR&#10;jabYXnaxFVn5vjAB/57fMLU4TrR9Mr3Pb0oZbAX0tNx+G87dFSJdeiOHUB966kvfONDTexLgG7Jz&#10;oA9CLhzE41HrfWqOcf/ZQM6dAuabB/RGkDeasvYiQx8GEbawXzUM/d/SBLfQl8ezsKME6hEspGaK&#10;25CqGQGXxiGwb8GDUWt/cOb1vREO5JfCyaPHoLauFmpr6+BASi6+5wD0MNUlPD+CDe6kfZRJc0eP&#10;bhHZMqzHBBbaM/6JJ9y1xfWiUfVneQZB3G/3QgINgieBHp9vXX4XzPagk4YGYxiEBQ+eeB2Hwba5&#10;j0As71P/BCQi1KdsQKjf/CbEz30edk57GTIQ6nN5ph6hPnUyxDz3bw7upgy9azBsfekl2PbaqxDL&#10;/Rr6ddjyxquw/q0XYcNbL8HGt16GjW+/YvCr3JveeQ39OmzUHNVnuPlE1AqnuVjINBXoaQqMLTc8&#10;DEnvfgLJ730Kye+SP8Pnn8G29z+CrR98Ivxfoz/l3vYhrmPwuv+8xu/62Rf8U7FgObtA3wO2XHE7&#10;pLz9HqS+/T6kvTMGUt95H7a99z7EvDcGYt5Hj/kAtnD/F7Z88KHwmA/xu9F3/Jh/xy3a91t+0/2O&#10;wScVFFTwGyqhhtxcoKfHzVjZxrYPgYzXX0K/DJmvvyL85quwA73pbfzd0ZveeQP9Jmx69y3Nb3Nv&#10;fu9d9Hv4nd+Hze++i4/vweYxY7hj3v8AttJ3x++8ZQx954/wGHwMMf/9mD9ufPVtWHb7gzDZZwCM&#10;pSw4BiM8E039so3Hwd5axUDnHfWjXGkjsJcZe73poRHmydYZetH0Pu/15zW/APnkN17EY/AiP/eF&#10;6fuj35XHAL/7u+/w70zfX1h7/v77sEX7/ekYGL8//e703bnf/S+svv9JiPDpj+ewuItNQDwOvxNV&#10;aJbfXVoDL+oXuMaFBtGjgJcGhTKDPcF8jncXKHj1KSh6jfw0FL9Ofkb4jWdh5xsvwMY36fqna/41&#10;bnndm747/v4b6Rx48w3tNzDvE4dTXLYI4UCMam0N9JSFN4F872DYhcduFx43chUdP4trvTFT+bAF&#10;H2Pw2E5sLTIX5Ol4jHIQHs4W0DfWzH63byBUP3E3VL72b6hCV7/2OFS/Tn6Cl72i/MUyl2wqf/Xf&#10;QZa/c0Zcbj7meLwj3Dsh8HhYQK5uvSk7AT0uu+sOOPDua+jX4eB76HffwMc3+XlK56a5/BVlr1X5&#10;u/FFPBcQKu3L3x0ubWAf70PvDNadWwd++/c0sEfTd5LT1pGz8PsTVFOzWH4N0f7g7z6t22AsY+6H&#10;6BdfgW1YPm+ma/ID8n/x+vwvbEPHYLkc/fxrsPzm+yEiIEg0D6Xt0M1uqlsauBb5e/gb8M9Dr3fx&#10;Q8Cl80Y2v2/pcL4YLbtxWJ171fyRQL41VPTtBxWvPYF+Uvj1p6ASHfumdu441N1W16+4hse7Umbb&#10;/J3muXbCa5P65RPQ0001BHp0kacPpL91HSRvfh2SYwjq3+WZ+rS4D/lc/xkxH0H+cJpvnm7gtYGi&#10;dp0h9z+3QeGvY6CAprTLoDnqp0JJFg2SFwXFObOgNG8+FEXi+7i+I9Drg+bJpviluN/lWO4Kv8Wd&#10;ieWFfV0qzlkn5+p/P4PpvUfyG6HG7z0Of+sMLP/1gfME2FuBu3RWYC/Ie/FxyMeytOC1Z/GR/B9I&#10;fOM5WMevZeP1rJepoh7Vf4/NVJbWW9Sr0c+9AEtuvBMmdxzEzz06r6iVHtUJZOO+OxjXFd3DqKte&#10;V1iEYK+3ZNNvfJuBXjS7t4J58ukCvRg4tzGg7wJxfUZC1ltvQ/bb70L2O+9xJ+H1yuMoUyxljqf0&#10;31+WWZ/ChpfehEk+/Xg5YDw+/NjgMaR56ClespqLPum1FyCZ+0X0S5CCcVEKxkMpGBttx3h5g91v&#10;qteT+jVGvyvVk2ufeRYifLVurYb9kHHdVNduPFlDiSB9LnqyI9DTbEsbg66E5Lc/gbT3P4d0dCp6&#10;2wfa+W4815tqvCYi/YLq94vKvXkYG1vBPCXb7LP2FNtTzD/X1hemuPaAX/B78nLQsxcsuPJmWPuf&#10;F3gstBl/v81Y5m55/7+w+aNPIGV6JKTOmCYcNR09A1JnRuHjTEibOaveO8aO5/u5BfdTv64/gd9v&#10;uhdjRbvfFsuzqbY+COkNAz291jP0okm9FcQbTc3vaXT8uHc+hfh3/w/9OSRojn/vC4xxjfWl3E/r&#10;+GUrfpcFF98oYqV60/nRBXlzUJOA3hHmyY0BPSWrwxdoKPr30HS3IefhAauSB0YcrDDu8phEqKur&#10;4ybV/T97bwGmZ3H1/69EcA2WEEGCBYJLW9yLFSjQliKlXirUW1pa2kJbWopDQtzd3d1ddpN1983G&#10;Q7G+v/M/3zlz7pm5n/vZbEJ4/+/7Xux1nevZ3cjznJljnzkzczPUL3n0WTPAAdCzTDrn3l/b//KA&#10;vnKff/uoad+5ldb6MM+ydtbXaPp3b6Ih2c7AYESTul9Ba2d/lVbhfP3cp2j9/O/RxkU/pJxpP6ax&#10;nS4zxjmUjXcUO9WYzG40se0l/G9xMcR5AdCPbdOdk+g0qqmYRbVVs1nmUF3VXJZ5LPOpvhqygGUR&#10;NdQspobaJVaWUmPdMpblLCuNDOrCxuEbIwcmWW3suh+gd4FgIgeGrW++Q7t2FdPuXSVWSmnPrnKW&#10;Ctq7u5KlivbsqaG9Rmpp79462revPpL33mswUr1qGSe+1K7SYAZ63AAqII+AuD+gV2ke6BF8IQuO&#10;uoDKRg+g+qaNtKMp18oW2rl9K+3ans+vLDsKaNeOItq1E3qW0u6dkDLRczf0rDY6QnKHjaA+R58d&#10;6KAylAN/y4Ee2+3Tb7lfngmQV0Fy4+Tb/drIBhpqFooN1Cyhxlo399vqV7GsoW0NLI1rqWnbBpHG&#10;TUagu5HteSz5tKupgHbsKKSdO4tYd9F/z64yfq1g3atoB8/xPqN7Lf17Tz1tryqkDX95ifp3YJ88&#10;gQGXg1w0p0iAsTHxpSf/+SguXlC4oNsS79AD5FWi37GgE785A7cRn+L5AMYA+i+2+kNWWP1Xi/4N&#10;nv7bNtH2bZvN/G9j/bdvt2PAc79jeyHbgto45h3C876nmnbzGLy3S+Z/N4/BjvpSWt+jBw06jYPz&#10;8Z7+8K8EnSFInmbLJb+iWMnJPI4KMtHF0o68AD06+PVbxrP/s+9Xqt/P8+Zc/R6ylMXXW+a+Cbrz&#10;/Nez7tuqV9PoKxkssRKf8LmwFXaLLfCTttrLOV0H9k3vvs1jwGOxF34e+rr6eUtk374G/j/qaTkn&#10;zrcO489iCuJOND3zeMJt4Lp1OQR63eIMAUDpNuiWbbVvSWd+282fo4qt46k6Jf7OtXPg+x7PhY2/&#10;MgeQ5bSN56KxdiXNfPSJYKyxCDSg1WlUnnl4CsRDFODDrewMwSN6cywqtLZZYm2z3MZeFsyHjU0y&#10;J7XRnPjzUrt5NY9x6jb9TVlH8fs3130/eNHFCXTjsc19YvYJbP+dqe/RZ9DA9hfR+Du/RAUzx9CO&#10;bRKTdrI/7mxCXGKfZJ0Rk3btZL13lHKM5pjMeu/cjdxTRTv3Vhv9twweSCPO/RwNPLEb9W6LC2DF&#10;F30dk0QWlzsw+GEBqTXbD4BeJdmG9gf0DWyHDffeSrXlsyO7cf473/qvsxuXt9V/nQ/nThlEfbJS&#10;8+WoVqewbwrQ+516bL0vO+w4yv/TA5TLUC+deob61bL93pypX/wnKut+HpU9/SUqXv8qlW9+y9zv&#10;g52D5fY8vd+pr2Sor7zp2hYBPWQbz93OHcinHE/N3IU5RWoGzBuLsdc6ltBW9/DrmOvvp56meHZ6&#10;I4biKSQHAvRF519C1fmTqKaS/blyTpqYan05qqdkPiSXrjRzISL5ZFv9OmpoXE9NDZpTN9O2bTmU&#10;O3ogDb/8Jhp4MgP+UWfaXMA21gJ7RE54h/WbkQnIli348lx6QH4I9CrNAz3XCizrGPzWtu1Ca9p0&#10;ptWAef6dD/MQA/kM8klAHxcA/uYHH7V1RI7JpZHfcj0lc8+1lJ17mX9bM+7m+edayq+nGkpyaeQV&#10;t7EvclzyxwNjlt2R5ttaKg708/h3+W+8QNWVM3lO1dd8P9M55fmEBH7GUsc1AgvmtKmB57N2DU3/&#10;2uPGxvzPoYLFx8kAea4r0wH9DP4zCGrYTb/+k6kbPmmehODf7K4rMl1wcxSJbWlwVheaxHV8c0Dv&#10;6npcencODeOaGXXrwFMupCXP/oZqC5aaudvRtJXF1oIcd3dyLbQTdTBq4GjeNN/Ab0WfJJ3Mz3sa&#10;aNc+/vN9tbTxpdeoFy4B9MYS8Wwofx5ceHeogR5/B01W1HQagxyzsO3Z+GNyZRR/RA9/zFWXRc/8&#10;JhZ/8X0H5lB5TPqnAfTYed6n1WUjLIr+3/ka0PbK4f7A4LwCttrPfeBn9PGHH9F//vMfAXoG+9Lx&#10;82jo4Vd5QG/P2Wd2/2DOb1461v6XLf5aP+rZk1bP+apcgOcB/apJX6Op111nDCcyMDa+Ob+405yr&#10;X81/BxflAerXLfguLXvlMTZMNlD+u1iR0u9FpDsfAH3b7lxMAuhn2IJSJB6wwuJeioPGOgQthjoO&#10;WA0cuJKAHoLnVbYU6BE0ykYO9xJzPDlrUWkdxDhJGMDUWTb16MWBO3Vr5ZBmgF6fP38wQI/tUbOQ&#10;DDpfRY01gNuNFuiQiAToJQkhGQHoNQDYYMYSFs9VJhjUrFpiukm+Dk6XTrSAk14c4OPigD4Z5iFx&#10;oEeHflX3L1g70EIEIklLgJ6BwhaFBmoZ6Lc1rrNALwXI9kh/BHEJ5BIAXfEVBUCTgBXoBepNEMS8&#10;8mvt5jW0/p0e1O/Ui00BZlbWE8ZFRYAWl7mgW48CpV2Lgd48kq5te9Zf7N+NAQO90d8CFRK2D/Wq&#10;PwvmfzsXXwYgIDz/0F/nX/RXaBLdZcFKkwD0t3bNdl6Xs5Y2DxlK4259kPqwXqYQSdDbdGT4VeHf&#10;dOtZx2Iuiku4IFaoxxbV8rvvopryWRwDmitA1e9doeJDPXTXAnTlyy9QLwadpM+FzzMj62QL9Olh&#10;Hn9ef+2N7BPlPD4oVNL7eYuEgX5HfQlNuPlBMzbo0PRpfZp5dBcuwksP9D5IKVzhVSQJwlRaAvRN&#10;N32BarYA6LlQTBt/1fZ8MHPxF7G3gWFg2v2PBGONBYvB2e15LEOgV+h1QO+AeE/rw2nnuIG0m4us&#10;FsXfZgrImvUreKylK+h/rg1ZRzNwfzpAj/8XML8k83jW/VSaeOu9tLH3G1Q0fyxtr2co2sYxmYFo&#10;B3wSMYmLSwMHDAYmJjHU79rFYMB67zKFGRYaOR7vqmTflIVkCBba6otzKH/UaJr5xPeMj+F4iq9n&#10;XEyhxoKYNSG7Hdsd7ARb8Q8e6PF93Ru/E4D07MbZjvqwy9tiO/HYvYo2Du/BOki88D/32OyTUx5n&#10;J35qt+AffQIV/OgW2rziN7Rlxe9oq4H65xnoGepx8z0uytv4snlGffHm16kk5y0qZajHc+rLt/am&#10;ivx+VM5QX85QX/7UA1Rx1KkRsIdA734u4+8Ru3Y05tic6hfUfkz1cmlkr7EYwrFhwrX3pAA9FoLw&#10;eFG55b6FQH/h5VRdPt0CPfuygT+ZD9+fw5gqecRBvcwH4ul2jqeNgHoG+m1RTkVO0bySy/9mIxVN&#10;G03re7xOYy6+wcCgPKHE6RKXKDfwfA/h3DjP7GSTe2cOFOjxiNkNJ11A1e+8RtumjKfd82dT06yp&#10;1DB8KBU8+R2G+FMZznGGPwR6fL8/oEddUrt5Nvus1FK6QB7VUrY54kN9FLMMGEIQt6SW2r2jgmZ/&#10;4wfGB4PxQC7lsZgZAX0I9dhev+bmu6gyfzLVYvHb+BoWXxPmNAB662eYV0C9zZOQreMHCDAnCX8W&#10;3E6POjMEeleHojM/DTXnERdSXdF6C/Qcn0yuPMg8ybKH4XjGg9+wtQM+C2p43Gy/P6DHxdcC86NP&#10;vZSWvfA8lc4YSdtq1/K82fkLmlt5Buh3GaDH3PG8oQa287ZXod7kGvHb1DxjX9mHsWg/5Z5HzTz6&#10;Y4l4hjPwo9DM/FSA/gKp6Wz80SZdGH90QTE5V8q4M9D/9Lfm87rPj+8B9NIwFpgHax46oEeHfsl3&#10;//ywRdH/O195v/rH0f0zL/lQzs67ARt14g3UsGIjvbdtJ+2tqKOmDflUv2w9Teh6rwf0MuBD+fth&#10;R139tv0vW/qVOfLiS3usmcWAzuID/YpRj9DYrlfRuC5X0Oh2l9GoIy+hMWdfLrfez3lC/h7O3KOz&#10;P/spY4iytYQNNDJWGK4AvYJ8CPRTqKoCSWhmVBi44gDiCoP6aj8RSTKC1NUuTwF6kzQ4IOAMTRzo&#10;9aKMKQlAX7VgWkpydoWl36kH9OgKnog6CmT1316mngD6NmHwHpaFLffpgB6C3ynMaxD1vuffpwN6&#10;XGKy4ee/YLBZx7I+CmS6suzAHlCfz1CniUj0E5FAEOnJxeSoS8PttCr9OXjN5aSn4K5bxuLSIqCP&#10;YF6AfjEn23UM9NI1TE5cKZ1626UOOtWAejMGqrsArYFaozvmWVc1VW8pniUIukD+Pge+fSy7OXhv&#10;HT2SRl9xO4+D1yWLFaMqfbLw5x1pWiYev+M69c0BPTr0m8++mPXXgkx9wBbIgf4xqLdFmIyB6u8v&#10;7Ojc+3Yes++Y/nuQtBju39vD9r23garWLKMxV91JA044X5IA65/ubBn8sCcnhkmZJxOeaw+oh6Bo&#10;LutwNlUtHEDlpvsAqJf59ufc7dBR3/f1lrnXTn11/nwa3OUy85nicGAKp9YdCI+XqmIYgCjM6zZ7&#10;AwltT6CducvMOJhChcfBiPXzdEkxSfB3sCCUP2WStRP+XPyal3kM6SV4DuJ9SQJ66czvD+Yh+wN6&#10;nJlvuu82qs2fYDo/iL+1Vfvr1McXVXkeMBc1y2nEJdeGY82xYWj2aTyeDujljHzYkVcBEO897Cja&#10;MWEw2ybbZxSX4JsJgGTir9po6rxUr1ueaAMbso4yMH+ogR7/Xy2/zu9wPk384n1UunqK8cf6htXU&#10;CNuEPxogkoU29Ud0jATqQzAI45L45B6r826WXayv2GMDNRTl0PhbH6bBHS6OdDZ6x3SHmAVm9oP+&#10;rU6lImNj0qVPb1O6IwQ26H+PBagjqHrAX8V2LECK//oLQl6nPrKd+MLcKlrzt+fZZuCf4Ween3kS&#10;21DYoRfRBTgB+6Inb6Cchb9gqNdOPR5nJ536gvUM9Rv+wVD/qrnbp2Tzm1Sa24Oh/l0qn/V3Kv/l&#10;16ky+zhzxh433Sc9f94XE7f4dZu3WBzv1qbG1HhOsbUCz9/4a+9O0RtAr8+ld0DvLsjzQT6ff49n&#10;zRdddBkDvTRIonoKMdXOhx9TJY9iTng+zAKxD/WuUy+731BP+AvFklO2M9BvNzYsY7CdpWT2RBp1&#10;1W3U/4TzxP5Y0u3kknjM3zPgTjY72cJt980D/akG5rc8+jBtK5rB77+Bx7OCPvpwG/3noyb6r/e3&#10;0Qcf1tG2cWNodYdL7DPpT4u24UNW7QfoV3W6jBq8XKp6h51633cVqjD/tpayUC9STQt++MsE6OMa&#10;kW1/fBZqKd3xGN52v6DNGVQ49i1pfkWLNWGMdnMq9UGYJ1m8Tj2aHyPOudrEghTbY0GcGJfZOQb0&#10;TqRO7UJF7/ahXWzju/awfmzbB5snVQqnT6M+x8qOUFkU7sw1uz6z3tXqKj7QT+/0OVr55+eoqY71&#10;q19LdV6DR+w1XgfJ3Jnmlr9jNZo3yTeYt+Y69RD8PPn2R7jWc+NoxpLH0TyODkDPzAOgNxLxkYhC&#10;voJ9S4Bettyfb3zQLS5pTecaVZozk+JP9Pn5ZwP0fg1nfRMciqbx/p5HnwrzkOaBvg+Y9Zx72lkW&#10;/b/1NbrDHS/LRXhukLDdYUzXu2nCWXfTqNNupqFHXEVDWl1uBleB3peBmd3yR2Rcdpb9L/f7NaLN&#10;ledMu+7mcnTaV8UuxFvBP6+c9igtn/A1WjqMpf+XaUn/h4K/s3r21/jfPU4zv3ITG9n5bIw4u3Ih&#10;jYyMFUAPQ04G+qqKyRboJQkp0DuoRxISkHGJyCsquThoqF5GAxOAvgdLOqDH71KB/hyqXD2XnSNe&#10;WGly9otKKyaAaVHpnH3KfY/TO+wccaAfl3mGBfpUaRnQp8K8CAN9Zheqq+bAHcEcAhmgHlvGQqjH&#10;9nuzQpmShFRPDtBGymns574Y6BAJO/u0zEMD9P6lMwB6yFoD9LADvxiRxIUutZ+0giLE71SbAtol&#10;YgnkkPjKuhbPkoD37akynfq9dsVZ59YP4jsbyqlo5jQa2/0m03VNt4UNIoVLRxqdhcf52GfNNwP0&#10;G9GhP/sS6wu6qOF8oJF9QDr10inVTn1UhHnHDySZIZHZjlKgvyaAEB4g+8yCldi22rXKvzkB7NpV&#10;Q3UbVlP/s6+WoiBWqMQFt+Hjef/Yai9QfwzhMqmKP/2Yyqut/5tiJV6AarHigCAsVqSrtK1O4Gnp&#10;X54z3b74fGAOME8Tsk8iuTFbgF5hXoG+/sknaOe2QmMLOhZSqKivt7xQwS4PdPn7t7uIerTuwGPU&#10;2TxHHFuG6xikwq58c0B/RAJspUpLQF6l6f7bqKpwEkMAxt6DgJT4KxAgtheDep6LWp6L0d2vi431&#10;6TSWbR3bsqUbr5fI+RAcAv2+Y0+gHTNHUdPOPM8uFepdXHL2yXORJv5Wr1xizvjGi9XNDPRyIV4r&#10;+je/py/+Zzswyaa8rMNo8yvPU/n6qVQH24x8kW3SxiOFehePxCclJssiWxiTRPcw79gFJqszdg7t&#10;NVs+66l2yzqa+9gPzDll2Hlc90BadaD+2R0Ylo5jm8EW/PS34LtOvQ/00qmvKMAOD4ZI7Qp7duMW&#10;IT3YsHZjbMf4L2Qlzfnutw3UmCLS+5wLMk8wPpkE9L7PVrQ5horvvYK22u332Hovj7T7MxWs+ysV&#10;aqd+w78Y6l+j0ql/orIbr6SK405hQMcWe8C83IZvbsRvBuhxD0dpu87UaObOyyke1MvcFdu5k5wS&#10;2ay1VQjiw7hr76Ie2fFt2KczrKcHeh/qcXEeFkoLGOhryqeyuHpKoV7jqe/P0ZwYf3YxNYqn1oZl&#10;95O135S6wm8UQPJpR+NWqlg1l+Y//VPqyXEYjQ1ft3SCR8FhCz4ufd0/0DP033cTla5/x9x9sK12&#10;Ae3ZsZHe/3c5ffxRA/3Xx9voY4b7jz9ooL1rltH6Y89hgD/5gIC+durgaIeCr7PWEqI3oF5hKtV3&#10;TdyKoL6S1r3+JgN98g6Gsdn6yF88CjgG9FxDrbz9bqq0zS/na1obxOdU8mS0kxXzaoFeob56w2wT&#10;I9LdgTDYnKVPD/Tzz7yOY5bb4RfmyeYBOJ1M/RLubJLPg7PzeJb9ZAPz6YF+AtfNW177J1VtnkH1&#10;XA/4NZDUQakLMju3O781zQ1/7nayTmbOXKdec42vk/+5970HoH+Y3k3Zct+J2Ud3JTMPQSI2SpUD&#10;A3qIAr1vh7Hdl9ERguSdQqJDPS3+2W8SgL6TaRZHfOmxaTo5MKDHk9f+Fz6HPv4167FfnDzwyGu7&#10;Dzn5xltYqa8MzLjwsf4ZF/2lX8aFH4dAj1vtdauDA/cQ6OWxdPL9hf81tNXl37dvs9+v0Sff9N3J&#10;X7yeVs3CLfYO1CGrZj3Kv/u6nK2fiUfXAfrDLj5uwV874+s07+nbaeqt19C0W66jaddcRxPPu4Ym&#10;nHaVXXU6j40UBo2VKpEI6MsmUVX5lNSVZQsyCjPpOvX1LHUcuIZ0CbeF769Dnw7otzexU9jiKrWo&#10;tI4eQL2ufMFJVOppwk1fihzC/1x4nEd6oNeVz2Sgn8X/Vp8RCvE79fj9qvsflW6QXVEPt19L8REm&#10;YAQBG8yilT3W02y/R2eh3Ky+Lvnls/zZU4tDdGRx47yCu3+e3n8e/f5gHpIE9OuuutFLXq4ocYmL&#10;bQBQ60G9FCIW6rVTbzpjaRKxAds41Lr5ldXZ5CCIIhqve7ZX0rzv/5ShDY8KwSJOQiHNdqCPSBmb&#10;dRoDe5oL8lgA9JsY6PPvuJP11xV53w/CxA2okqStcAv9IW6F2nXqXUdF9U+C+gickhIZizmGgERm&#10;O/ebevej/idfaPRPV7D0bMNFKxd4w1qdShszcVEetq4eQ2Wnnkm1Jd6iHrpKiUWoX4CiYPGhXnRv&#10;YBuADww69aKUTogRLhIG8OfL4/cF1Mc79LWtT6Dtk0fxnHrFOMYDtqDntyM/d/agNhGXfXvqadk/&#10;XpGLFfl9e/JnWMPFd6OBedlunwryqTAPSYKtuLQM6PF6GDV89S6qLplMNWXT0sZf7QK5OQihvp7t&#10;DxJfuATQj8s+yXwm3WYvnfkkIBbZc8JJ1DRrJG2PwEjsUjonXoFiYhPsE516v/Pg4m/NskU81/yZ&#10;YlCLM/TpgF4l6bPFZS/LHv4/9rU9krZ95xGqWT/BjENSPJKYLL6oUB926lFcwh9ZTEFmY3KQezQm&#10;wxYt1FtbNEeD9gjUQ/eKRXNp9JW3JwKyCrpfGBvcfr6KfREX3KXbfh/uDnFAj237NWw/xnYCgPTj&#10;lbObVP9ViFxBM554IrFDv4khto79oTmgFx8WXy665WLKnfMz2rLyd7RllXTq89e8II/UXfs3Ku79&#10;NJU+eCODORb0APJ4RB1utT8woC9u3zUhpwjQhmAXzymevfK87dtdQxO/8EVTq/h6w38A877otvuk&#10;Dv0W/B3ToUctNTXmzzIffqc+KY8Y27XxFIss4SIx229UVyjYQ/8cFl9/qSt2mDqqgAqnj6PJ937F&#10;2CHmVsXX1enckQYx1C/NONUA+wYGdx/o11kxQH9sJ8pZ8hvKX/8KlW/tS9Vl4y3Ub2Cor2SoZ5j/&#10;qJE++riRPvyonip//RwDfLj1Ph3QL+ffrzmpG9XnzqGmOujt302jYK/zrnWUm/v4Dk+FQ9hAzarF&#10;1Lttsv6j7BFGXIIXB/qFXEcB6svmDaBqQD2OSZl5dXFa/Cw1Rrs86Rb+65Ena1bS+NvuM8ckkj4P&#10;bHByZmdbh3qC2rR1Vyrt349jNXSEfbcsTybmSIZJ1BGl8+eanC02gt2sXbhO1+48RC+/w6tssZ93&#10;ye1UNH0Qx16OJTXLWVc/7qIGVLAPF2U07sr8sZiY6+cb67dm7nQR2e4K82ohXybc8RC9E4+3/PMY&#10;250/1EA/jGX6NQ9ZXbiu2w4fjMcfbdJJ/NHc4fKlfPa9u6pp3nd+HAN6/p4//6cJ9H35//5fCfSD&#10;Dvv8r97KuqisX8bFO1jRHf2zLt7TL+Oif/fNuuij/hnd/6tfRvf/5w+IGyA5u+DgXSQV6C8y3+O5&#10;9MOzL2mwb7vfr0GZ3XZOf+QmWotH0TG8+7B+YPKknME38P8NWjvnO7Rh9o9o3Ywf0YaZv6Tc2b+n&#10;xT/6ioF7gL0B+jYM9CWTOBhzUWmSUGxl2RSVrkPrQ30EdLYwGHLGZSmOZLYxsdO3FOix2tekF2YY&#10;B4djqJP7zoHgJQFMHF3AJ+rg8fcTb7o//DxWcMO9nKGPw/yBA73frcfvC4e9S7UmAcs5KQliuuXI&#10;D2Qh1JtOvR8E7AUhomsFVW9ebmAkJRHzz2P2A/Qt6c5DkoB+0213GXuQpKWJSwtEr2uLYiQd1Gsw&#10;N+fgNBHLGIj+SSvrsUBu5zZdYjKXnrFUrVxCw8+4kovl5AQJMcmKk9bwrPZcrIZQv5mLGMC8bLk/&#10;ibbecUfkDzoGvv7wg0ZbjDXfqY9Dvd+pD+EpLEBFf9Op319yZv131JXS6KvvNIVAku6RtOpCY7NP&#10;48KUC2MWXJhX9o+fm06fKVZ0zhM79X6hEi9WMPeyU2Njz9eaKVQ60sLME4Mt9wACFPgNV11Hu5rg&#10;A+Lv6uuJfh5L7MF4WGncupHGXnCDvDfHpF6tTzOdeb3ZPoR5BfpUmIckwZZKS87MQwTo5fF0jU9+&#10;yQCAdPWai7/xjquLv/UsdTwn72L3gT/GrTrQhFbtzHvtD+RV9nbqTDuXT6Ed2/xudVgcuzlxi25+&#10;p343yy6GpHk/+lXweVQ2ZR1j3isJ5P+dke2J+33K58RrZmvafuWFVLt6NNWzneJYiPoi7NLZpPgi&#10;oL4Ri2xBpz4pJikUxGNSHAxdNyzulyjSdm2rpOUv/l3yYGwMfMFCDG5UX84+uGM/NuY69SJYBKgs&#10;mUhVsB32W/FdF6uc/2q8iu+0cWM1/YGHqUcC0OcyWAPo6zIB78lAr1LJv6/OZDi/9yrahGfUY/v9&#10;qj9QLkN9Yc/vUPExJ1Blq+P57zHIZx5DVayzD/G+NA/0x1HluZdRU8KxNoEDV1TL3CXnFGOzXEhP&#10;/PwXWfdYF5vnrchC/P6APs/IcVR00RXsw1hgEZ9OXWjBQqkfU31f1rga79S7fOJ36nWh2NUVUlO4&#10;vMpjwLkVF7Bua8yjreOGUf+TLjA7p1LqCE/wZ3gk7SID9NiC77r0PtCv+9bNtG7R05Sz4jkq3Pgv&#10;qsgfQPVlExjAF9LenZvoo/er6D8M9P/5eBv9F8P9juXzaO1hnVsE9Cv4z3O+9S1qrEY+gc7Io24h&#10;I/Tb+GKOLMqp74oNiO9iK/dOlj6HnZGoO55tP4/ffzHXcklAD9Bf3v1a8TMTq/26QOY19DOeU+Nj&#10;mFOvU2/zJHa0LXvxOft0idTPgzw+JCsV6FGbLrvsi7S7dgs1Gf38uljsW2NTPE8m5UiNW4PPuEre&#10;l8cBtftErocdzAvQo0svYH8Orfz5z6i6eLa1XdETR3nEZqUOANTLDqmkTr1AfVQLRXHX5pzETr02&#10;eMLcv3tHFU28+X7qgUcI+uPIfiyXgXc75ECPDv3smx5NY4eysBSPP5o7NF+qDrsbyzgGP86f2fdN&#10;/p79UdlS+NJn02Q5EKDvmXHhf9743wb0b2dc/A08rq4vDwgUYai34hT3LxjAz26AkoFefy/nGuQW&#10;QvkzOU8/4uSbn7Fvn/ZrdJtLnh/ERjH3V3fTqlkM9PYMPb5fCThPgfb0gsUA3HqPrfurZz9Oa81F&#10;ed+jjYt/TJuW/opyV/6Otq56gaZceouBemxDmdr5OunQs+jKck20smxBxhaVqUFLkhEKqYrNU2hQ&#10;h+6eIaIDge5DxwPu0ONGcLdqp4nZh3oprlIKfXUSLiax2jXpxgeCz4MVR0gc5FUOBui1Q4/b7Ref&#10;/TkGyokcwDT5sqArZFaXJZBJMMP263gAEF0F7D2wsxfl7eJA0Ccbz08OEzH0QbfzQIB+iX2NSyrQ&#10;d6CNDzzg2UMItVqQuGJEA7orpEU0mLP+pjMmiVh2LKj+WGGXAOgnYE1QZtUZ3UATyBOgFl1q83MD&#10;ba8ppFmPfy8t1JudIxwoMXaTs1CcYPu9isC8An3hdx8X/ZG8eQwEclV/8QFf/8YAJLyFDbOooVCv&#10;hYgWYLYziLkP4An6e53QPVZ/m8wi3aOkLCvtOxrKaPEf/hTtRkgaAxzVQIdwYtapVMKFM86kFmUf&#10;R9W5Y0y3OFjESClCVW8tQDHvKEAhSOSSzIuXjqehZ12R+P4oGAa1OtVsewfUA+YB9dXHnUY7qjaK&#10;HUSXJvqdeoUp7UDIWPj2oGJ+z68b3nrHdh34vfm1lN8H29APDOgFppIgS6XlQN+W/65chtbw5H0c&#10;eydy3HXx13X2IA7qQ79ztgegr+e5MBfQ+WPMNj4t+ySB3xbKngsuoO2b5tLObbbjhZiUJv7GC0ix&#10;UWufe2pp0befCT9Pq87Up3V7yss80oN2J9g274sP9Cpy7h5deQbfX3yTavOm8LhgTBZQnV9E85g0&#10;1khxGfdF0zWKFhklJoVbQTUeaVEG/Z0tJhbOgS2y/bFgG/5u/rlw2iQaeBrnxrSLbLKjCHdLLG51&#10;LNtZG5bmOvXOHvF8+4pSBvoyWQwyYhfkBCBDu2kO7Cfedb9ZNI7HzUL2lxp+z1SgF6jHghwE3+vC&#10;HG7FLz+rIxV+82Yq/uatVHZ1d6rkfy9PtsBTLiC4R+PAgB7Pn1egL73ic7S9XnOKzJ/G1WgO7dzF&#10;Y2p04RbiyM4KmvCFO8POGAviY3HGiRHUO5Ft9yHQn0D5/JkA9Kn+zDWV7882pro5EX+W+YDIfGge&#10;kZgq9qtQr3WFAq7mlNCGrfAY4MJH+HDV6nk0+4nvyhyzfmaXiKczRHJjR/NEkoUM9Ovs1vt4h37N&#10;09eb3aLrFv6Aa8vfU+GGV6g8bwDVlgPqFzHU59AH/wbUN9DHHzbSxx/U0dpjzooBPS7GU3FAv5QB&#10;t/CF59hXvRxq9PV1VrCHzvFawgFV6LtcS+0oo+EWXJN0n8PvLzVUHOhFFh9/PhWOe4Mqozl1dYH4&#10;mt/00PqA/czMq+ZJnduVVF+xzOTJpCM6+BmCy+9Qd2pNigvxCvv2EvsOdEyNyekWHSFR/cC1Q06v&#10;vtT78DPN+8Iuhmd24Zrc78535fr8bFOjT8k6lzY8/3uqLWV9Iz1FxzDuymKUmb8o7kotGC7K6EIU&#10;fFZzjvVb061nvSKw13rI5X7Izm3lNOHG+6kfFiO8MRSgx2Xghx7occP9kmd+E8shqouyi+hhnp5i&#10;50fmRuKP6FFLTVVFNP7G+/jzus9vYhLnTZ8/HZemFwfzkP0C/Uf/64B+xv0/fUS2F+B8PBQKlU66&#10;LdD9LOA+MOPi/zc4s/tH/Lp3UGb3Xf0yLmoamHFBY7+MbqX9eXL721WUIVYGZl7YMOqhnx1uP0LK&#10;1+SjbmjXL6tbwRD+t7N/cyfDPKAccM4wP+YRWjmWZdxXaeXkr9GqKY/S6pkt6N5jEcDI4wbs1879&#10;Jq1nqN+0+BnavPSXlLvidzTjiputgZ9LS771fZOABOixsqydemwBFYgJoV62FrmANZ8degEVLhlB&#10;/U/pFjgSipTmgB7iw7wAfVd2dgZdFpeU4BgxJzcFJRzdbQH1nQQXacU79M0DPWBdYF5FV0N9iQO9&#10;Ci4uWX37A9RQzcGsNkzAssIsW+VcIoLzy+qkCwBIvqwr6+u2HkkQANgP4yQU30oOfZCcFd4hCvQq&#10;S1laDvR4le78Ugb6zY99le0A3QbYAkQhLwkuLNQjoEddW5uQ7fZ7v6ugRZjob+fZ69ZrgpIgqFvQ&#10;7ZYrc7zCgZwPtXtZdnFBvehnz0pCxJh5QdIXJNEFmaeY8/JxoMct94VPf8PoLwtd6g9aKMf1l8Rt&#10;oL5WEnYEEqo/i9iAFmD+CrXon2rnor8m6AiarO7x5LyHoX4nv+YMHEy9jz5LxiCN/n2yO9G0rHam&#10;Sw/QLf3e16myzG7hDcAgCeqhrw/1bjHHFCpciE558CuJ74+fMfYLs07mAv1whgBs6T2aGl/4nb0x&#10;1h8H8XNNhurrekGZ2fJsihXvngEDVPX071210m0wn6ETzc46keoYgmoZUADzydvtFeLdeeUkuEqS&#10;5qA+OjufCaCXM9ONT9wbi7/a2QMEePYWXZaHOQgXVet4HtChj9s4tk/PyG5nITgZ4OOy58ILaffm&#10;+YQnU4TFMcckA/UQnQ+RlAKSX3FnwVuxJx30bNOZBrVqT1WsfxLQpwq25Iso5H/Isu+Uk6lu7OtU&#10;h0f9mbFROJLx8H1RFtnUF6W4xIKrbAUVOHBgH8JBFJOMLWo81rgU6u1sUYoztUPY4G4GexwJ6m2f&#10;65x0QZn5HbrjrRiYTKc+2b4E5HXrPYC+FVUZoBef1bztwB5jhHiteTu0HfgvFuSxKDT++jsiX/E/&#10;W5GB9HRALztsFOhVcJSmgn3JdOzN9wLx1QzpccHvBeLDLfcO6h3YK9Djd+XX3UCNpmurOUUekxrG&#10;VIH6lC3Ydu4gZSsW0KAul9I7iWfoj2f9T6CiTEB8eqDHlnsAfemXv0SVpROsTwPsxadDf3YLpRpP&#10;wznxAVBjKh4NLParzYKorvByqsspXk3hAS4aBtua8mneL39DfVt3ToRIFfwe9Rtg24d5BfrVP7he&#10;7m/iunPDwh/SlhV/oMKNr1JF/kCq43i2vX4xj28uffB+tQH6D9+rplVHn+GAnuuLJKA3z6I/5kyq&#10;K5hr/VahHvpaiRbHXS7Vbq/bgq9z7/IpYhfOnC/+la0NYrrDD+dwvSSNEQfzvuDG+5w//MLsapUa&#10;2c+Tvq+FfubqI2+xhvWqb1hFW8f0oX62lvM/D2AUecs8pccAPerPM2nOOdfT7m2oF8IFVxeXkSv1&#10;eJCNTTZX+nWTSAPtbCyjUVficX5iD6gLpnJd7MO8ypRW51LOkNdZb+iapKfGXa0BtR62i6leHRhf&#10;iIoaeSlxV3TSy/IU6qNakGVHTRGN/fxdxqaj+eSxQ1yV8/OHFujRnceW+3Uv/iMhh2izztmg69Zr&#10;HaM5U+anqWQLjbrkpsAmzefP7kKHAuj72Vf3swB9r4yLP/hHxrlHWyz93/E1rMP1XQHzUEAUCpWO&#10;A30o0o0fnHHRR4OPvObv/Pe7Trr6q6eMfvjhbPzfa7/bq/Xg1pfVo0vvA/2AjAs+HpR1ydPmAyR8&#10;jWh7+beGZlz08XD+v+f95i4TGFfOeZyWjX4kMhpcbDfy1MtoZJdLaMZTNyVDfBrB4gBuwl8771sM&#10;9d+njYt/QjnLf02TLsS5epyj70pzfvANTkDjUxKQbAFN7hTJCqQ6MgrKBbRh3DvU9/hzIkM0xsgy&#10;kI0RMB8HepUkoDfnwWJnwnbtyAsClwQvm5yxchcUV5W0LwHoAcOQ9EDvYD4d0COYxmEeAsjf0vOf&#10;dgVWi8f4M2X9JOQSsCZf1Td+WR70xDORF//4FzymsQQEh2fBqvLCNEAP8bv0BwL0uT/7ritIjCB5&#10;aafeFSR+QNfL8jRpaRHiVmjjnbFUqE0uwATk3GV54YqzAm0E9vxna195nXq0TQ+0kP6cxHBJXg5L&#10;rrflHj8XvvhTq78WZewLLKI/BH4guov+cllgvDsYFWFBMaLJDLYeFqChnSOR+QtWyVDv678XY7Cr&#10;jnKHDaP+x3Y12yyTdIf99G3dgVZmyiPsSi+9nKrWjLBQmdDtS9ept12+cPv9CipbO4UTajOXFfLn&#10;KuNCHl362i7s+6tm0k72A+Pr3jioHaQmQ07qDFEizh7QJcVz52d9+SnzPpj/fpzoc1jH9J15iMK8&#10;dkFbBvQAdv/7uEQwb4F+F8PzDoaxhifuSQQAF391/JOPQEn8nc+/WyixwBtb/Dyj1ckHBvS33EA7&#10;2R+3N0lc0vgbLxzdnKRu9YTs3lXDMBB+HsSpwQys9fw+yQCfXt7LyGQ9smn3dVdQzfzeVGXHJMxJ&#10;Mh7OFxGL4p16B0XmXL2JR3Yrb9BlicUk1l1jkq879HZ+yYWZtcVgccn65vaqQhp/4/3UI3bXQVwG&#10;cvFezvbp21dcxDbFRiuLYD/+DruETn00Tuq/8F0Xt2p5nMYx0Cd9HkC5brmvM8Aeh/oQ5gXo45IK&#10;8irNA70KID6U2hd/Qw2N8ZyCmKo5xdqv3YKdnFPKqGLZPBrckYGe45SvN3a+oUMPgE8C+tSt9wz0&#10;v/xWUE+l7nx0cyIxNR5P/U59fKFUwVbEP9Zn9I9qCkgc6uXiMT+35AwfSL2P6SqLOJ7eKogfiNt9&#10;+c8XZuJMvZynB8wbwL+mu9lRumLO10yduWHxj2nLqj9S0abXqBJQz7Fse/1S06n/8P0aqn2nB63K&#10;FphXoF8dQL0D+rXdvsA2KVAoPqt+qzrbOY9qKfFbv56SWsKCoeYRLEYy0NfmrzHb3JMAemwWgB51&#10;UnqgX3TUOVRu47Tva5Ij4zFJ82R8oQYxSZ4y0VCzggad3t3kqeDzqDBgT+QaE5157BatmD+Jtgex&#10;KZ4rNSZ7O1G4XpDY5LraRrhWKhgzxoyFWeDh+R6VeUYyzLc5jzb+7pesoy5K+farOmrcRQ0otuvH&#10;Xa0D3TFErYMEhHeac+ipNb+Zu+Cxdu7iZNyDUbV2OQ3r+rlg3GDDA7PPPGCgd5IK8ioA+iH8d9a/&#10;+pqzR8SgKId4dhjNUWx+9PgPz09jUQ6NOO/zoQ3w5+/Dn3/QIdhyHwd6CHi4X5srt72dccFRFkv/&#10;d3z1yDjz5H6Z3cv7ZVz8/+yW+//ql3nJB/2zL29gpcoGtLq0gqH+v5IGxwF9dxp+5Of7P5+RkWX/&#10;2+hrcNe7rh6UceF/Yat91KHnSRjW+tIFozKuSezSjzr+8+uG8d8xQP9rBnpslZ/5dRp95tWe0Vxg&#10;DAcy97m7EsHdF3Tll4/+Ci0f9gitnPgorcK5fLP9Hp36p2ndlO/TxM6XscPCWM+hosUDTAJySch1&#10;6jURmVVIU1D6RWW4CrlxwL+o7zHyqIvQmQ4M6CdnncNOoavMAvXiFC54iZP7hVUYwMz27J3lNOGG&#10;+4LPIwHr0wH6GRzk66uw9RVBTKFGoF4DmWyTQ6feT0Z6+324gCGdel/XEiqZOT4x4GPhZFwWgB5n&#10;vw4d0OM59AV9XkwuShRqTfJyRaIG9Pgqra7QykVxGtBRgEH8AAj9sbquidiHWsyxB3Ie1OrFIhHQ&#10;8s/v7W0wj5da/vu/UK/Dz5CxSxq/7A40lAsNnKXPsQKgR8e++JXfWL/wQUv0l4IM+vsFmQXcRP1R&#10;iFn9vU69XmzkbB3669xrkg67SnGoV/2jMdjXaDr1GIPNb/akPkc1oz8XrqOyOjDQH2FuvC8f+ZLo&#10;a7bxtrRT7xegHtjXLqe53/5OauFk5d027WleFs7SH0m133iSGrfl8ljEbCCyA/i5D/V2PPQCIDMW&#10;0qnHmFSvX0mD2p1n3ge6j8o8hWGyubPzSUAvUJ8EVb4A2v3v4yIwj1fZcm+23We2pqbH77XxV6He&#10;xV8pFtneYGvG3hzA+p362up5VFO9yMTbYGz55+kHAPTY0g6gb2JbbDJA78ckQBHmQzv16peYj3j8&#10;reCfK1NjFReK4zJP4/dB1z0Z3OOinXnosOvOz1HV+mFsl2yT0bjEc5LEoaQi2l1cCX+Md+ptcRlB&#10;IfRXKIzbol84h37pLqNytqh+uZf9Eee1x1xxmxmb+OJsJByLBrY6heE5vd0p0ONix5pCth3t0pdx&#10;nLZ+m7wg50O9+G8tpGoBjb8uBHrzGVmwfb6aP8snA3rZah8H+YMFehwRqn3nRapHTI1fPhrkFG+h&#10;1MxhOHew261jR1LvY7uayzJ9/aewrR4I0JsO/Qs/poqScWl8WvzZ1FPqzyaessTmxOURSAj1Wle4&#10;RWLZ/ecWigG4ulDs108YA/gx2/D2QmpiKZ43mQaffqmxxRR/tfMPvx3M8LuC86F06PGserwyhPe9&#10;n9bOfIxWzn6U60xA/U/Mkw2KN79BFYWDqa5iKu2oX0Z7eT6Kv/4t/j/k+fOr+d8nAT3+HFKzfqK5&#10;bDlcILY1hJdDfZ1Fb3fZWqSv1VmkiHbgKNeOYlnIgHg6Q18sqKFGSgf087mWmsey9vHHAn9L7dRr&#10;nNY59esjyZOqGyRn0Nv8/smLfYjlo7I6c615Jr/vd2kbz+82E5/92OzHJti25kr/Ik8sOno72jhP&#10;7qgtpV5HnGlyNKRfq85cr8e78/Lz4nsfYXvm2Gv0ROyFniELpI+7YrfmLpNoUcbVwm7uNO5CN427&#10;mnM8vQzUy2LqPgbisoVzaVD72JO2MJ9ZCvQC9dh6nwTyKiHQp+/SS4e+G+W8+aa1R7ZFhfqgUw89&#10;PF2MHpIzZX6kpq3PW08DOnQP8wLPuwD9hZ8Y6F0zOwb0ra+ofTmj+5EWS//3fA08/JoOE868+65+&#10;Gd2v7pXR7cq+rbtfOuzkW87sk3HhKcPaXf+7AQz5SYOjN9sD1gdmXvzB0s/fl7I9YXTGw9mD2ly+&#10;eCBPsAI9/v6g1pe8lbQAgK9B2Rf38YF+JQfGef+4l4YccUnMcNiwjrmE1sxqfss9OvIr+e9Mf+pG&#10;GnPihTSu0+U04ZzLaeL5V9LE866gaffeSGPbX8FGfT7/v5DzqGhRX5t8fKhP7RS5wiC1KwKgWfPu&#10;36jvkXL+xjfGwQz02FqfBPOQONDPOvdm2t6ArXO+Q6hz+4+38ItK3zmkqGyq2UrjPp/wqDf+TJ8G&#10;0G/4wQ+5MFpgti4i+TbXqTdgb4KYBrJQVz+Y+Z36olkTU4oOlaEM9FhVjgO9gPz+gR4AnwT0uf3+&#10;wvYghUlgE9YeJGm5IjEM6GHSciu0LDaYS/ALx0B0d0nYzbE9S21WaGV11kFcmk71Pk5Y9eU04ZaH&#10;TLJMKVpY5GbnDjQPj68zIC9Aj1vwi175deQTCvURZGnyNv4A/SVpazGGVWrR37cFD+pNMaI24K9Q&#10;W/3NTgU3/2LjAg+ayAToQ3Dw9QfU/3tPI214/R3zKK1E/fE7ltmZ7bhQPoZKT+1C5VyE1qBYMfrC&#10;/7lgiYqVZs7UmyJMC1DWu2YFVW6YlrLYFwkWE7JPpZK2J1Bj2Soeg1R/98fA93f1dRkLsQXt1O9m&#10;cFr4s99GBRt0rGIAajAQlLTVPgnoZWtzElDFJQnifYk68yy7GcJ2Gqg/jOq+91ACAIS+JuPvikVn&#10;cxp/59LWBUOMHftji+Jsegu23Ptn1PfcciPbJgO9tcl4/A39Uu0yjL/YTQIb7RnvRLc+g0a1OtV8&#10;niR4TxIF+p1fvp0qNg6jKjsuweIi4pAZD5eTwl0zvi+GHSP4olyWB3902++l4+fDAXSXgkx0T8o9&#10;rtuS1KlHjDLb73dU0axv/CDRF32Z1Opktr/mz9Kb59CXAOh9eLSQgScn8PgkQb3z3/nUWDHfvI6L&#10;Ab08crCDgHxM9gf0KuZejEhCoAewC9CzpLkcrzmg35Y7k+dWutVu9xeKas0pbqE4tF3fbotpc9/e&#10;gd4qk9l3Cvh9Wg70x1P5nLc9f45DvdqtBUDfnw0UxeMpcqgFwCimKhhBZ20WhJ16iOvUi/7+GGhM&#10;1bGoXDmX+p1wvrkIL2kckBvQucXt9wLyAvSrM9rRymM70Yp+99GqOTjiifr0Sdq05CeUt+ZPVJzz&#10;JlUVDqWGiilU8sPvmw7/cvPvLNBHj67zO/TtadVpF9pjRGiQqM7qs1pPsb7+nHO8crWU3yCA3sil&#10;8N1wMXLI2XgGfKizOdLIcVTqqM78mg7oO9L87M5Uvm4kz7HGpARfMzEpaV4lHsmcsnC9WMn2POaa&#10;W4LP4z6XPEJuBteajWvnsn4JtaKdUxeXBXwlNnl50sYmA/V76mjpz35vfF3fayTrGD87j+fQL7ji&#10;NirH4iF0jS7PTerUu10mGnfVdjXuog7Ui/JMHRjNn18HSdxFp97Xy8BwrFO/m3XbMnIkx6tw3ADH&#10;wzO7ekAvj+9OAnmVONCP9Fgs5LILaSj/eU7vd4w+xia1tk8bfxzUS/yxC8KsQ13eOhrU/uKUhd4+&#10;WWcfMNBDWgr0vTIuyXkl4/S0R8P/130tuOG77fplXtzkb7vvxwMH6c+wzaBvgV4gfejh18y2/zT4&#10;Gtj6kq8NzOy2x3Tqsy+uHJxx4cBhx3/+c/aPU76GH3311UNbXTRkWPaFpXN+dMd/Vgx5mCZfdx0N&#10;M7AtRjOMjW94VjdaNfGrqY+rY3iXS/AE9AH0eMzdsklfZXC/nI0Rz6RnIzVGjJvtsTolN9zLGfoL&#10;qHjDYJOAIJqEXALSlWUEK3RF2IFTQAary3No5St/oN5HdAkMEc41NOuMAwL6uRfdzk6hDqHOLSt2&#10;oWOwU8Sd3BZXe1gaa7ZwcIxtIYSzR0B/pgfznwTou5gL8SpXjTPBWrqVCjW6uixJSANZ5PhmC74A&#10;nX/7uSsgra4MdrubCqhi+WwaeHp48aBKXwajpC33LQV6SAj0HWkpJ9fK4nhhoqDh24MmL1ckBomL&#10;k7Jb4PA61SYh22RsijAdAyQr1Z0DoFnU0ALaT1BYdZZLqeRZ9Q7sHdCjM4bf1dGYa+82RXRKtxh2&#10;weM3Irs9A307A/XSoW9HJf/6VeQXMgYx/c3zw21SszAhduDr70DCFWOqv00AgQ3EChG7qKMJQPSX&#10;jiDgYW9062vqwga20+F3O3dW0syvfisRIqQ7czr1ye5IW7mAxRb4yrefY0hwRagUorFiJW0Rig6E&#10;JHI8D7y2chHN/MY3pQMQS1b4Xa+2nai4zxvUAJ9nG1CITO/v6ut6WZ7XgeDx2M1SW7Be5prfD+dA&#10;52a1Y5A/jEUuw4sDPX6PG8MPFuhb9Ki6AOhb8+/aUNU/fhIDAH9RVeOvjL/slJL4qwCr8XfLlD6J&#10;3aYZ2SceENDvvuV645PbjC/6/qhzwaIFlpkPH2wl/hrZUcZAH/s8bbrQ6OyT6X0P2NPJexlZ/JpF&#10;+zIZ5u+8lgvJsdb/XAxSOArs0o5LyzpGLOyLIigwPTgw8cjPQaq/D/VaOKtfxmwRC0wJfomu2PbS&#10;PBp12c3UA/bP4o9TJK0YoLKOYxtMvSRPgR6XOzr70fFh28EYmQU5hgxIBBpagLvFjxqW2sp5KUCP&#10;DiZAbv9ALyIX4jUH9JA0QG9/jks6oC/jv1+fO9XG0/3lFMmpYaes0Ai6tZt6vxvorbIqsx0DOx7t&#10;6YDe3XbvoF5h3gD9wh5UXjImVlPpvPj1lO/PdpeJmZekhVKNqT7U+7nELpSbmkJE8omz3+AIghHx&#10;YfFjhvoNi2jw2VdG8dm/58HkhzZY3Dmdxme1ZzAXoAeg43VNOx6rn1xHqyY8YurRNXOfoo2Lf0Zb&#10;1v6FikY/Tzm33sY1x8kC6/sB+mX8c+FLzxm9AfWmQeLVDyqqt5lv47eaQ1Vvf97DPCJSSDO+zvkw&#10;HjM1X3C9hHP0SUCPLfcinWjj979JVeaxkTqnti7QOG3rAqkN3GPtwjmVWnFbzTJa9MxPqCc+Uywm&#10;mFyGGu/2h1jf0K7dnLLonCbWxYhPLk9C0BUec/FNkpu5DurLNQDgXYF+ioX5GSddRkVzelG1eSKW&#10;p6uFerFf0TEx7rKOjayfHjOAz5ojT2b+wjrI5R3fZu2RL5430Us69Qr1e3aW0dYRw6lfdhfq16oL&#10;18NWsjsxeJ9zwECP8/M4R98ioB/8Luuiu0fEHlM79aEuMkdhTVu9YbnNBf7cd2SgP8tw56cF9O9m&#10;XLzp/xTQ98+8pLp/bKAM0B95VXHfzIvfV6BX6Z9x4f8bfNZdn7f/PPpCl75HRqfjJ5z7pS59D+CS&#10;gQmdbzhuxDGXTRp2+KX8/5/L/7/b5oGVmam33kgrpz9qbr4PgJ4Bf8nQhyOgl98B8h+ldeO+bowR&#10;BopzIyLOqMWwu1HphkGx5BMrDLxOkenUe0lIi6calpWv/JF6H54K9CMyz0y73R4SB/o1X/0eOwSc&#10;QRwh2bld5y50DAlcu9jR60s20OjLY6ud/Hn6HGKgx9n5ZVffTjUFM6k+AlmsqEsQC1cmU8/USxDz&#10;V5gTCmhORLu25VND+XqacOuXQp2sAOjnmAS0f6BPkuWZgPm4nE4VDPQVpSimARpiF4FN2EJRL+1y&#10;HbJ5NphDJGm5ZCzjYAKgXaHFOISr636i0gCY9AgQ16mXjlhypx63v5cvnEsDTu5mzgQmjSGK1+UZ&#10;0qWXc/QnUdG/fsH6j4l8wxVmzidCf0BCk6StCa257uA2ewbUPdpQAcK3gTBJQ/+wO20f5WLAIblT&#10;j593NJaZowdJukOQTKZlnSxAf8WVVFU4LpprEb9TDDBI16lHEQadFzPQM9RzQZY7uhf1OvZM6sUF&#10;Q/w9R191C1VvnU+NBug3sN7i6y31dxkLLVYqDdCP6HZ99B6DWp9GhZnuVnvA/KECesA6YD4d0Efn&#10;5iExoG9i0K785zNR/PVjcHL85SIqGn8HrzXscyvfeSG1OOVYtzjr+LRA74O8yt6br2ffXEfbuWgU&#10;W9SCJIxJUlwlzwdkBxdcPbyuj/k8bTrT6Fan0Qf8eSDvQzLxfbYV17kH0O/JyKRdZ7WnstwhBpLC&#10;sdHFJjs2leKHOiYQsUuxSeeL0u0MfVHiER5pp516jceSh5rv1LuYpNvvU3eNBFC/t552wx/rS83j&#10;6uLFuwo6pgNadzC2sp3tMdX+jmBoPoJKDEDGc7cdH3M8QYBeJbIdDyBr2HfjZ+iNPWW3pEN/cEAf&#10;F7f1vmVAX5U7ycQXmUcFPJdTZEFG6wjNKdaGzfwB6Atpfe8egd4q6xjoAfIq6YAeApjPA9Cv7su2&#10;OornIx3Uhz7tdj7pQovLnxJT/cVhsV3UFAK4mkfktYlriuhYn1nUUEBSH44tknp2vINzTPWmxdQH&#10;58oNwKfaJH7XxzQOBORV1nDONDfhH9WR1hzbhVZd153WdD2HVnO8X3V4J5NT8Ux7gDzAvTmgX8E2&#10;V9zvZdbZ5c/UhQyXQ6GzA0Ktp1RnF7uczoB60XvtK/8yIOvrqE+GmZCpDZL0QI9O/aJOl1Dxsn48&#10;n64mCBfQXJwOt9+rbpIncVQTUle60HymnjzO/ufCYi0eq9hQuYpjs+oIu5a47ObVj03+gqPfCJGa&#10;YQfXDBt7vUvvtmWded6h9ySuacPOfFeu38+ixV//uthy3H6j+scuXqTp1McXpNz8cczFHKrPRnPn&#10;6v54px5+KznH5n8L9YXDh5uGpTYrISMzz2fwRhPz0AM9BEC/ZVBPaqjHXQ8Sg8QmoYvOk1/Tavxx&#10;Na3MUQnVbFhmc4Fvkx2pnwF6x58+pzYnLQF6nKsf1uH2gQtuuKGVxdH/3V8DjrzyJ4B5QLs/GH0z&#10;u7834sRrbxl2+NWDB3gXEsiAdqdBrS4dOvqCh9vY/+YTfdHzz7ca0eqyMdh6P4LfyzeY4dndaM7P&#10;b0uB9pVzHqXpv7yVxl3xBVox8avRn/ky7ZEbaRgbdDLQ4/fnU/nWkZyARickIIgkIElCXvEEqK8Q&#10;J9aAtfi5n7LxxQu4TjQqE4+5iEM8HlWnIiCP588jeKx8goFeV9iNuISsq8wueMHJ7cqdcYxi4xy7&#10;OIA15K+hUZfcmPJ5+nIBdaiBfsOPnjbBWgJ17By5ScC6uizFowYyOL5xfq+AFOdP6FI2beXv82jG&#10;175hCvX41iIUf9M4CSUDfXqQV0kFetl2X+YVJ2oXYhMKeigYWYKzrH7iwnjYsUjo1Buw91douYAO&#10;j1toInYFtAZATVBysQguR0GnWqBWi2cfanGGdfkf/spFaixZqnAwRQGNx9UB6M1j615hoDf6j/XG&#10;wNff9wdblEWLGgoTAvXmkpjAFpwdRPobO4ANCEAEOxViCSDcfi/67++yQFwc8+7hXUzyjuuP3w3J&#10;bs+F6bFUftiJVN73T1TGhWh1tKVQ5loKFk/flE49RIsVW4Dy3I++5pYU6ETxsvxvf2KQ8osx8YFU&#10;f7eX5ATj4CV12AKPx5ahg/l93BzPyGpH9QxALd9qL7KdITwVokJJgnhfBOblzDxAXgXd+Z2Zrali&#10;xitB/FUfc36G2Iti0RVRbhFJ4i/OMS7962/MgpQ/thjrJdmpQJ8E8ngUHDrne265lufBj79SjDh/&#10;dLFX4m84H5A9HIf3NBWn2FgPltGtTuH3yaIP+f2aEwD+7usupvLcwWZ8ZIx8HwQg+T7oj4sroqVj&#10;pH7owCjVF91iq0C9hSKvy+J8EmPgti6r3mKPrlOvfondMw7qxSch2D1UNmcW9e/QXew1FtMhGMMF&#10;bL/b2GaS7K/x4gupvHAMj48surqxiedt9lkrMkYaq2RBvnT1WBre7ZrY+2P3QGf2naONBFDPP6dC&#10;/f5g/sCB3kG9g3kB+mOofuNkhiAf8uI5xcYUk1PEjl1Mldqhiedvc++eod48D31adTZPPtFt9gr1&#10;6Tv0uOX+BCpd348qikZSRTHmJMlmdV5gu57dGgA8sE69y6W6mOHVFbGutYupYr/xmKq5pXjGeOp3&#10;bNfE/KCCywIB6Nqpx7l6dOtF0MHvEInAu16ApzBvf2eBXqBenke/9rJrqbpoeuSvojd0hoSdel2M&#10;wyKOyaEmj7rYFYKhH7s4l7Js6vEW9T4sfBKHyvDsDgbo8ei6pMfXCdBLlz7n5Wft3Ooio8ypA3ud&#10;U214+LWi6oZcCf2W0MLf/Spl/HGp7fLnfmsWa1LnNDlPYk7T1kycJ3fUF1K/48417wUZlJ261X4K&#10;18V4VF3R+oHWjsWGNR9Jp17jCmIKdI3XA27xwl0Y7M8fbJfnztaBAsLp505qfs03nP/Rrd9ZSvmD&#10;h1iu8TknVQTo05+jPzCgv4ByB71jbTK0xybUNJgvm0OQS/384RZfhF1qNiyWXXbB3APoz0no0Ie8&#10;CnD3f4a4XeYC8umAfkTHL/ZbwAxqcfR/79fgtled0b/VpVWAed1uj+8Z8P/fiKO/MNb+tQwevPd9&#10;oB8AoM++ZM/wI6/ubv/KJ/oanNH9yGEZ3aYnAf2w0y6hlbO/FgD9GgD99Ef5zy9ggzqXFr31AOEZ&#10;9OZxdR7QLx/xNRp3zuVsxMkd+vEsJUUjqKx4FJUXa/LxExCKSt+BVeDEHLRsUY+Atfj3P+WgEAMl&#10;ToyjORi0HOjPoc1//Rs7AScjL3BJUelDnu/gbsXVLypL506jQaenXpDRP/vQAv28w86h8vHvcmG0&#10;/wTsbjWF07sC0qyoq/NHwTpB1215NPu7PzROHwd66DYh6xMAfQTyInqGvrR4hNgGFyjNF9QxqDXJ&#10;S8fDJmcO6LIS7RUjdVKIoDtmArqOQVBEewHQA/sI5gKwlUupkqAWr3tYBp54gRkviD+GZmWcx3UZ&#10;FyvmYrysU6jgtV9xYcb+YaDChy5J4DIGXlHGY6D6u8vyoD/bQu0ie9GP6s+2gGRWJ91BLUJNArDJ&#10;zBVgTn8BKJvMvAQdAQTgwYxBKtS/v6+Olv/6Odbd3ifgjwF/j3N6G7hgLUER/aUvUhnrWxEUK5rE&#10;/SIU+iZ1671ipXoJ1ebO4DEWWzXvCxs+8gybzOHzod8jobfE36VQkWJlV2MRTb7na/x/630JHRku&#10;jmQgcd35EOTxM8SHeXTm9w/zkP1vtYckAX1rA/TlM/5l4q/zrzD+OggIoV7GX/ytmuPv/N/+yMyp&#10;b88A+o2ZxzQD9O6xcOiK4xb5nY8+IHYYAYEUIrqwmrp7AnMRi787iriYyTNbRP3Pg/s/xmWfYmA9&#10;hPcsIx96svcEBryJf6OKwpEcfyQ/xQFJ4SiIQ+h4YlzweM0q+KBCvYvLEpvFLrH93vgjYnO9wBF8&#10;sgHden+RzRRl2qmHWFu0RZkuarhuvfNLORYUvyyP/ZJlz546mvHlb5rOZ9Jz6o0Nt2rPECu7RVJ2&#10;jDz+AAO92k98Qd6LUdFFeT5oSO6G/xYuHU5Dz70yfH98Ho4HdewnRj4FoNft9iHQh5fjCdCHz6Qv&#10;459rcqbaXOLyiYCChQRrxxpPXE7RmMJQzzl1Q2p9qy0AAP/0SURBVO93Ar0x5nhsV/NAD3FAL8+h&#10;Z8gvHsbzwTmTob68GBKH+rhPazy19ZQRzInEUxNTKxFT5Z6DoFlg6gq/pogtEpuaAjbsx9Qcq38I&#10;gJEPby+i1S+/bHbThGDh5N3Wp9FQttc15hn1uP1ebsA/UKBX0S49LsPbeP3tRnfJI6Kz+KsAoYF6&#10;C4RuvlFDcP5UKIxil533WOwSv82jghljUh61rDIUi6FcBzUH9CqL2pzJMTwpT4q/+YuvUhsI1Psx&#10;SfVDjVS9YTL1xW5XHn/YImRI50upfO100S2hVsSc6rxGc2rnVWOT1AsW6hmAx950P+eIDhJjOBeP&#10;4drWh3kInjq1qeefIztWG06OvYgp0BM1YLrde2y7qIGs38ocst1yHdjAdZDoJ/O3Hfphlw3iLuu4&#10;09YBRqy97mS9zEWHDPU5PXuzDgcA9MxERg4B0PsXOAaLFAB7L4e4RQr1P8yRQH31hoUmZ5v5iGxR&#10;gD71sXV4dVB/MEAPmBe55LcWRf93f/GAdBuQeemH/iD05YEb2PaKFfT889FFdsOOvPpPPtDjtvv+&#10;mRfR8GM+94r9K5/oC48MSAf0i//xZVo9w52TF6B/jOZ+/67I4Ia2OpeWTMH5pfCMPW65H98Nl+Al&#10;Az3O2JcXDaNKm3j8gik5AbmVOSkqpTBAt27xsz9NfTQWB4kJJig4mG8O6Cex5PV43SajMBG5Tn3S&#10;imTYKdoBoJ83NQXoESCHZCUDvf8M+kSQV4kB/YLjulFVORdGFamrki5Q2yAWBTA4vazmRSvqRmfo&#10;C+ePbz93uuYM6m268fFOJ4r5MVnpttzvH+h9mFegX84JtpTtQzoOsA2BjjCoh6vSYffHJi4eD5OY&#10;eSzqqhaYy25qGPDQXamvWkI1qybR9gpsWZLFDTxbWIKfjoEmYsy1AL1uu5LiWS8Wka4YOtUK9Qq0&#10;EHToUURXLJ5LfVp3SRlDOUfWkSZnnSbb7o/qSCUDnudkjV0sAvWpQKGgBf1tURbp72/7xW3SC1hv&#10;WdjAVlHoX8cgUbNqItXnzmIbQBHKyToqRuKFCPT34UkBAtvpoLtAPY4gpDtTj7sEqlcsob5HnSX6&#10;+8mDvwfQj80+zXTA8Fz68mW9rZ5+8pb5NgWLTeKuUBEfcH5gC5Xqxaz/Ipp835dNwjLnBLkozJs+&#10;hBM5F6F1tqsU6S9jkOQDSILwdTcOYgc7txdT/rTx1Bu6cezBXK7MOiHaap8M9D7I+0AfA6eY6DZ7&#10;fJ8M8rrV3gK93WrvA/12dOiX9zDxF/6VLv668fc7rhbqeeyrWaY9zOPq2TIEF5ptzDwqAHq/K6/b&#10;21U+Ytn96INB/HW2iHkQSYV6ib/il4jDRQzFW2KFCc9Hm/ZsW0lAL1vu8T269/syMqm69y+oqGgI&#10;lRQi/gCQdFEt9EHNTX5e8jueqVAfxmVzHIbBCHc9QBpruBjj+NzQ4J+r5zEwQO/HZA8OIt3tgkYU&#10;l+CX3mPtAqB3sWnXjkoadN61oS9awRhC8CQIdOnjC021/3xGxqbIAX18bCK7iW7k1rxtoZ4BMm9i&#10;Txp4ijwnX6Uv55SJrU41MA9gD4DeSnNA70tLgB4iEH9UAPQqPtAD8Ks2TTQxpd4ebwtza1KnXnOK&#10;m7/tDPUber8d6I3xxlEIAL2en/dFIT8Eevx8ApUWDmGgF5tF3jSLUSk263xa7VZE4inqqfJ1Y6ho&#10;2TD2bcTV2VTN9lsbwK3EVb+uEIjwmwWuU69+HM+pzocF/Lbz6/aGLTTzgcdS67lofE43eWIeA/zq&#10;/QC934VXSQL6lfxvV/D/U7F2NNskwFdhUHInJKqljN7+Ao52RjHniF2Yc+u3JnZpHgljV0PlehrR&#10;7QuJOg5i3edxDdQSoEenftNvfshAH68J/Dn186R26jVHevPK9lzHuXL+Mz+i3lntzRG1ntkdaPkf&#10;fmvyJABxeyxPypyqXYd5UusFE5dtbAIAF82Zwv5+Ic+l2PsgrouTnjs//YTuVJLDNs0xJr5TMYgt&#10;ka4Q6Ck1kNYCGnv9uGtqArZfxN2G2hXUYPzV+ixL+ZoZVLWK89vqOVTDUrtmHjXkraAdjVupCXpx&#10;LbgNem3nOmhHCeW+/BZzzX8v0OMcfe7At6IY5HxR7ZH90Mul6n+pNV0+VaxfkAD0nah/1nkEeE8F&#10;emZVy60tAXo83S0F6DP/DwH9vzLOadcn85LxDPH/EcW7M9B32zcoo/sd9q+Yr5GHX3XN4KzujXqO&#10;oR9Dt7nB/phrX7d/5RN9zer+wMmjjrhihQ/0eBwCjGXx6w8wzD9qLsDDDfZ4rN2y8V+lSZfiWfKA&#10;chjduTTp/CsMwOO5oGtmPcZ/7zGa+d3b+P+AEacCPYwaj64rKxzKCWg4O6x0YmUlLnTcsDhAsHIQ&#10;Y4pKDlaLf/eMbBfxDBEFyrgDAvquVDB2gCRi49wIXPHA7Cdkf0WSxbusadOA3iZY+Z8HjjI8szMD&#10;/Fn7B3r+Gc/7FEkF+jlW1v3w+1SJYM1FUXxVMh7E/DNEIj7UQ2dXSKu+UkhDVwkA28rXmjNu8cvF&#10;cMP1cAZ6XOSSDuiXcIJdzAkUr0ui1w7mefNJQL+Uk2xpgRYo6JKhE6T24ReNCvVsC0YYak1Ql+SF&#10;MVn4q2e4QGhP72azcEGA7h0uzVrD74GVfikKTqXN51xJJS/9iWqWTbLzzvMdXACDJOUSVVg8oysG&#10;qHWXUinU+mC7c1sFTbnra+Zz+GOIBSgUK6OzTqcN2HZ/TEcqHsxAH/mHQoWvvyY2BQroD3vwVuS5&#10;GMsd9gYNPO0CwjOo0aU2Z+TYHudn4Sbl47ggPM685h91OlX+4hmqnTuKmsqX044G1h0SdVU0Ubsk&#10;HSxqxLb6Ktir7oD63e/V06T7ULBxweAnD5vcUcwWcwFdjsL6jPOpqljvUPD9H/Pt/N+AgdE3aWV+&#10;IQvbP8u6wa9RryO7UB+21cn3PMiJnQuzWkCULcATYNIVoGn83UL9zp3FNKLrNQZsoQeeeV7J0NMc&#10;0OOW8BDkVRw0JUnLgV668/EO/Q4G6l2Zbah81bsm/kbFvwH7lsRfN/4AtMl33Zdiz++26UAlmUcm&#10;AH0I8iJZ/OfZtPNn32k2/rqF1fTzsQNSncOfIYxR77Y5jcZkn2a29vtAr4LPsY8/x64Hb6Li/MFU&#10;DDgqQH4aJv5nYlB6qA+6RRDjgz7U2wUndDw5LtcXTKPGWf1pW8/nad/nrzLjg/fXsdp75HG07fc/&#10;oMZpA6mxdBGPBY8DS5iDoL+LRwL1fqcefolOPQv7pbmMKgB7eeRkTf4G2f6akkNhyx1oSKtTGHwd&#10;zGu3vnzJO1RqbCe0G39sAtsxY2ShXsGeQWPDyNeo3wldg/eGPU3JOvGQAX0V/5042Icd+gMA+mPa&#10;07YNk01+lRwbFtSaW/1OmbHjaGFGbHhnYy6t7/lmoDfGHM/93sCg3lKgzzffH08lBuhtTWXyhvPr&#10;pLlxPq3zInMz7csP2UXPTubs9LS776dNw9+kqrmDqK54ltEZl8Y5vRVw0a2XBY1I98iP411d2HDo&#10;wzhLv6upgJp2FtDQM68wF8RB/PExcYbHaHQW4PxUzt/Yfq9AD/GAXmU/QI8O/ZqTz6cK9tdKC4NR&#10;Q8DkEoFemWtbS6V06lVvm0diUO/0ltiFx76NuPSGQDcV3Ek0I7NlQI9H2K266Hoq3zTcm1N/sQYx&#10;WvOkXxdAPx/spVas5TktWTqG+h1/nrmodkC78xjmV1I9dmHE86RpAql+yJOqnxeXEZ9MbJJciee5&#10;L/71b039YZoYbGfYWj8NAM91OEAeP09lWfHUkxyLh1GZrX8qWhB7ja5GTzuPuiOB424Dz2NdxTwq&#10;XTqKVv3tORrT5UrmkbNpAjPAeOaBCQzkKuOthL/DefhzaayR85gvAPDnMQOdx9wkF377nBMXnK9H&#10;I1OBHvz0SYB+RPaFtGXo21RfY2OQV+OnxB8zVxKDpKbx/S+PqtbNN3Px6QA9fk4Aevn9/w2gx9eo&#10;ax46vEfGedcManP5ooFHfK5o8LHX/qxXxuWt7R+br9EPP5w9IOPCybrtAeA/sM1VS4d0uPN0+1c+&#10;0decW7/bafQxV+ckAf3oEy+mxYMeomVzGOYZ1FeyLHntQRqZeS4bmwD9UBh0Vjea0OlimvnQrTTn&#10;6S/SxIuupiGZXfn/gZEnAT0M+1wq1cTDgk6R2X7vOa1zXOe8qWc6pzPQ/8QkH98QDwboa9bPNE4g&#10;kAsnQGBeI44QBWSIrnKFCcl06VlyBvSRxOx9HgD+qMwuhwjou/Df7cSAO5kq8VxOLh5d8BKYkUAd&#10;doS06HDbc0KoT3+pjQTp7du2CLB4ehnhQIDOvZz7Sgf0DPFcqKy/6ou04a6v0qrO1zC0o6ufDPTL&#10;j+9KhYWDuCiRAsV0HUxQR+HoX1KldiHPznYdMh6Tqln8/Sya8uWv0LtcAPifGToA6CX5u4JgPRcI&#10;644+k7ZeeTNVLRwbzLubaz9JNdOp9wpnhdp9DLXr8Wz2tuEljir9OJmv4kIu91T2j0n/YN0FKsqK&#10;2E+iTj2PQXOXBbJPqP6AiTU9/8r6crD234v9Y0HmyeZCJRSFKnmmOGTpdgU1Th3M9uEDhEsAmqBd&#10;lxrb6Xz903fqd22vbPaG7XX8/uVceJce0Y7KRv7N8/9UXV0CVx+wW0UjHxCoR8KrKZpDI6+5kfoc&#10;cxZt7PeqOcfsd9QiH+BCTIoxKVjgA6p73N91HDb2fMckRMQh6LU063iGeAf0gPmWAr2CUzrZ/1b7&#10;EOh9mIfgorMdDPSleYOD+KuLRs3FXxl/FE9u/IeceRkXZ6F/AairMg9nUPa78umAPttcUrfrp9/2&#10;5kLjr4MBKUQgapNhR8jMB8PtropNbOtxfz+dxmadmtKhV3k/M5t23Xg5lWzsTaUFg6gsgiOWItup&#10;t+MTjVGKD+pih11cq1Q/RAEtUI8b3Zt+/DjtOq8r7c1mcOcxiR9L2Ms/43e7M7N4/lrTzvPOpaZX&#10;nqcGjIMHhfDJKB4FUK8xCRIeC1Kg19i0CwtuO2to/tO/TH3UnxXkrs0MtXrb/TYW2GDFkrfDccHZ&#10;7eJU21G7MYW36dTLQpB0D6fRusH/oD4cc4P3ZPtZxgCbeIb+AIEe2+9bAvTpHl8HCYG+A9VunshQ&#10;a88jc36tr5X82jzghZflNTXm0NqebwR6o26Qo0fhpXjpgF6hHlvxywoGh3Zr86bZfu/5deq8+D49&#10;jaY+JI9ZNfOAIt9cWnY65Rx2GuVdeDWVvf0Xs/PN1BVRd1B1B0iIqB+7mCp+7HxZ6grnw9It3Lkt&#10;n7ZOHknvsk0A+oLxUeHPhcfQhR16yEEAfWZ7Khz6srFHfxHO1VPIISoe1Hudeplz6G1jl71wNtQZ&#10;8y4whcdzTn3w0UTdsGiBO4la1qHvRAuyOtPWHs958xrPk+JvQZ60OoZ5UmvFxTT4ymtNPlvb62Wr&#10;X3O1osZn6OfmNJxXyZXYhdHL3qMDHx/Gnx3wDphXwVn6mVln07o//IhtWu1YFg61/lM7TrJfvexR&#10;OvV2kd/KjKeeoL4nnEP9sk6n4VxTA+ZFQqBPEgD+uMxUAdyL/PcC/ZhTv0AFs4ZQXY23g8TW+M4e&#10;vXzaKHcE+HYoc7SFNvV/NxHoB2SdTwMZvg8U6BXknTiYd1D/fwzoW/pFRNn9sq747oDWV7y1+hsv&#10;dLS/PiRfo9rfdO7QNpdWJgE9vsfr+HOuork/v4OmP3AT/xlgXoxNJW6UvjQH9CWFAy2wuW1ilVjt&#10;T+yEhEnI7xQtfPYZc/7YN0R0IscZUMf5+CSgF5hXoJ/AQQXPrI6coMEGLlNYSkJygVnBHg4RQj1k&#10;Q/+eKY4BmcyA7oN8EtAbqE8BelyA57baz0Cgv/FOo7sL1uhSegEsMVBrIkqFet/xNQE7fcX5m1jX&#10;CTfdk6gbBMkFj6XD1nuB+U4M7afTomxODPffR7vKFtP7/66g/3zUSB99WE97Nqyi9Vd/0Wyvj0P9&#10;ylPOZ/vQwhpnA2EjI1m0U+/bBhKYswcDeRgTXJZXPosmP/gQFwBhsSod+lNYsE3PFQR6e+5q/rON&#10;bTtS6V/+QNvqEAg1WWG+tYh2BbSeKY8eH2VuwA8vilOw3V5TRP3bnR98HhWM7cqMkynn9POoaMbL&#10;7B+sv/WRqOMSJTX/CII7Ux/oXzmLFv78R8Yf/HnDc+EXJQA9BEUizmXmMJSWffcb1LhlvrV36O7v&#10;VHBAG0C916n3LwtUqN/zXiNN+9o3zaKCr7sKnsGMc/RFmcdQ6ZMPUkU+z3cx5lqhMtTVwEHkA7YD&#10;keID8znxLaLVb71I46+7nb/3CzKxf98HzNbCCOydD8T9fXtTHtUXrqKBXa8yhS/GGc9MrmOgxmO9&#10;FOh9kHfiAz0kGeAh2pHfzlC1w0B5cyCfvjuvQL8LZ+i9wl+LpkrYV9r460O9g1cAfW/WOZhHLkp3&#10;GVgHxLsb5JMEnWm8bn/jz1Es0rmQLZ56WVHL4u+6t18PF69Y3mVYHd3qxLSX4v27bRuqfvsnVJo3&#10;gErzB1mo9wHJLioGnXpXWIoPYmykiJbYLItrsM3K4um05s+/pPxjT7YAj9v0HcTvX3guzziLmuYO&#10;NZc47sRCW6PqrzFJti6nbr/XTn1414dbcKyn2k1rqP+x5wZjFo0d/LTVaWyfrSJ7xMJTxeK3eVw0&#10;d6faTRifxW7EdrT4Zp8tm07rB/6d+hwZPgEDF/UtzzwuAnoD9SqJQC9QD3iHxIHewTwkfCa9L0kw&#10;DwmA/uQzqHzLeI41EmNk4dwvqF3H2rflCPDsokwjx5S1b/0r1JvzUo/W7TkHpcJ8OqAXqD/OAr1v&#10;s8ib6tdaV4nNurnx5wW2O42mPfQI54owX+JnXNSaYy9t3XrBFVQx6FWq4boCRw9Ub9Hd6a26N5k6&#10;yu18knzqoCL0YQZAjqvzf/iTlMdPqsAmkc9W8+dBvv4kQL/2uK5UvqAfVWnetHnE3M9SBej159nv&#10;1KMrmtyph76iM0DKj11O73W93jS7HVPqKf55SmbLztCLnEHLL7/RzG15tMiIOXXNL8mVmif9Tr3b&#10;PaS1Yn3VQqoum08jL7mOqtZOZr08ezZb792chgvgmichEpejed3G9UJTPo2+8mbOFdKd79eqE9fn&#10;Z9C0GNBP45p89omXUN7M1zxbFj4w9Z+tfZwNa/0nNYHWxLJgyDVxxWwqXjuGRnT/vNuFxPY8wdT9&#10;kEMF9OGN9nFpKdAD5hXofYCPy/gO11Lh7EHe3MlijC42QVw+jflgsDCcS2tff1nivG+LXMsMyDyP&#10;Qf4SD+gB8ioHD/SA+V4Z3f+rd0a3X1kU/ezrUHwNzLjo8iEZ3d5LD/QwKlyAd4H5PbruCvIqcaP0&#10;JR3QjzvxSioqGiDAEiWeEVGnyFzWlFIYuOJAC8rK4ok07RGcjbVG6BnjRHbWlgL9RAbr6g14tmzC&#10;ypbtFLmgjGJSApdufdTAtYNlIwN9EqwcKqCfzcCb++afbACzwVq70oldSr9TjxV1XVVHoNYuZWz1&#10;NQrS3uprYw5t6PWGWR2P6waZxclFLnMJgX7V/bdTaU4f/nxTaPe2tfTh+5UM9A0sjbSvNIfWd78x&#10;BvSn05rzr6Tigv6mQDFA6y38wD6ildpSsQ2sSqd0yHhMqrhgnPQAgD78zCj4cVtuc0CP1X907PNu&#10;f4DHZa0NfgL1UnhwkrIrz2Y7WWKnPrb9noEWz2efck/y6jwKupWZp1Lu2RdS0dK3rP6S1LD9Pn2n&#10;Pl4su0795Lvvo562c6zvsz+gL+CCEjfO52QdRwWnnifzb+zeL8BsRyUF6kvNgobAg5zfVf0V6nMH&#10;DEz0Echwhgc8vg5QX9bmBCpf3tfo6vu/r6sUK6yvKVS0WEnt1GOrc23lfKou4CKmWi4BCgsxr6sE&#10;vzc+4DoQkLi/A+jXvoKLnGR8cZwD49bAgP4/Geh3o0OPQsnalh9/k3ZKQcLxt75WxkB/1uWyO8Gb&#10;w14MJeg0+xffpRM8Jg5b4ZtGv9Vs/NVul9qh2qQ/H5AkoO/Nn2duq5PSdui3X34eFW/pTSV5/Rjo&#10;Geo9oHdF5dAo/mB8dIwqY516HZsaSNlUKl0+jAaffAEtyz6GxwTb6jNZwq78/qUt7ePXPYcfTU3j&#10;e5F5tJ/p9mpMsv5ofDIek5I69bKDSKCe/ZJl3hNPh2NmBbfN98ruzHHh6MgeDdAveSt5XNJ06p3t&#10;cN6ynXrE53W9/kK928bfsz1t4vf7Hwn0p3el6tzxHFcQX9yt4SbPmk69gzx/wdx1baVT38i2vPat&#10;l0O9Of7jvocNBwP0+bBZtVvsvnFzI/ODTr2rq1LnBQulUwzQpx5Z6cAg3y4CerxuaX0q5d12B9WU&#10;zmOdFerjnXoHuAoT4scOANV/nQ9jsTifmmo20ztpgB5AJk8Nknz9SYB+0yMP87jwGBifRYdXoF66&#10;9BC/U49aSl6lngovRZQ5Rx7xgd6PXRDErY20rXa9yRlJQD80q2UdegV6nKUvW9yf9UCe1JpI86QP&#10;9dK9jmpF6Mji58labOGuXEgVW3Hjv8yrg3q1aRuf09WKsU59E8/r+ndeZzvCYgyOTXSkQTx/gPlp&#10;XAOHQM/18OnXUHH+QC/2usUpsWFb/1k7TtTVXFKKRZqZNOUrj/D7chyzC1V9/g8A/bTL76XKnMmR&#10;fYY1PnxRO/VuvnS3EObJiIX6aY89lWqLBugv+NSAfkDGxf/VK6PbLy2KfvZ1KL6GZJxzJQP9hwrw&#10;EB/o4zLKyIEAfbJhz/z8XdEWMd9pNfmEnaJ4UekcuLJ4PE154AFZXVJDhHCwgLMC1n2gx3Ppk4Ae&#10;W+6r1gvQa1A2SVgDl3UECVzWGQzUK+S4FcmN/XukBGkUmAcL9LM4YM/iwK5AP7/D5VQ4swfr71Yl&#10;pVOJYO2tLseAxjm8XV32OvW6pcrXV3SGvi751pWvTB1rKyOycY4eZ+Ud0GO7/bpej1He6heofGtf&#10;qucAu3v7Bvrg31UM9NtMpz7/qR8HQI8t92u6X00l+f1TOmUVDLRhp94P6l7BqGNSMpWmfOlBBo7w&#10;ETGYH3N2LigGHNDjezwSR3/Of/QJLqIR/GTOXVfM71Rrp95tP9fH2oWXUtVT7YZV1JOTSnws8blm&#10;MtDnnH0RlSx7y+ivYxAlNtbfQRf010499NfuNZIaktl0GnLBVabj5QN0f37v1aYYdEAfFolSPOZz&#10;kWvO2Xe7ghqKF3MCgP66qAHdpfgSiEjt1AeP9bP672Ypmj+HBrbvnppEWEZmn0ql/L4onku5mC7+&#10;xoM83xIHnJ5agOpci76yKo+CBbtVknxAH9fjkp74QHj+M/KBoGDBdjV//nEMJZeGX3xDpMfYrFMY&#10;5HWrvQB98u32cZhvHughgHb/+7hEII9nznsAH5edLHsyD2e78uJvyk4pP/7G4UzHnwsoHv9hZ2PL&#10;vZs/CMZCt5LvH+jxmkUNK8bZWJQQfzEPKd0gxN5wPuCT42+7P2WBoTdD0qbsIxne4x16fv8jD6ei&#10;zW9TMccnSCniDqA+qVNv4g/DUUJHWsdGZBJVsn0ue/W3NKjTxTSLYWyv0RVjIccPUqG9OQHQs/Dc&#10;7stoQzv+/htqqltLjd6ZbBeTfKhPvSjP30GjnfrdLDu3l1Hvw8/kufPHTXY3oAifmt2O7RkLSth2&#10;35oB4k03LqbgFtvRcWl++70syFWVT6LVPf8UvJ95z9YdaANDO54QkQTzRiKQd5IE9CHMfzKgx2Wd&#10;ZZddRtV5E00h7R4T6nJsfdSp98He5VYFvHq24/H3fjnUHbGQx99ciheD+RDoHdQjdm/tfjGV5w30&#10;7NWzWW9u3E4KyZtxny7dOJzGXneLqZ/Cz3W6efqKeQKLJ5sY7LdeexPV5kyVSwJNXI136sO6woE9&#10;/NjPqQ4A5VG5+VQ8eZQ5zhc/S68yNrs953F/233zQB9C/Wm0Kqsjbf3N01TF/qp50zQDsBhu84jU&#10;Ui6XhFBvc0kM7F380jPnUku52CV640kr8WYDagIAZ8uBXi7HW3rGFTyvYa0svubXBMiV0r12i98K&#10;9aqf5klbKwZ50q8VkxbAXa0oInG5vmINjbvL2TryxVSudU13PhNAL1CPs/R4hPTMTlclxl/NT67+&#10;C2OvxBWnK3ZdbBzxqlko88cY9z6N4fc5tFvuIam8o9JSoPclicFUpl5xD5XlTkiYO9glbFJ8UZ9w&#10;pfZo5svr1MMWpz/8WDA+Rlp3tkDvn6HfP9CHIK8SB/pLqXdG9//0zbr0xxZFP/s6FF/DMs773DA2&#10;jgMFepzzgOD7uFH6kmzYF9C0G75oHDZIPrq1uFC2gMoWY00+Ai7OecWBy/PG0CCGv/iFPv2ypUOv&#10;XXoV+d25tnMvwQPPuoSUb5hkAldjnb+y5SViE5glGQvQu8AsCSmHtnNRtWlA6pZ7BJQJmWd8IqDH&#10;RXimC371HVQSwSsCmOtMu2CtQOMKjtDh/ZU8F6jV8SVQs862kDZQz85fU7qCk1Dy+W+sfupN9xHQ&#10;Z55Oq+Y8RusW/ZDy17zIUN+fg/t0hvpN9OEHtfTxh420a87MFKBfd+utVJzfxxTW0nkQO5ECxXaE&#10;THHiArtvF5rAipYNphHnX8njH3vmKxeMKARaCvTruHipmzSYtgHqgiIaXQUF2zjUuq6YXkolYF/L&#10;gFtnuuZmtdr7XMZOsk+jLZdc4cHFQCrzElsZ+4hclier1Q7s/cQGoJAxQIEYPx8lQI/HHTUP9CoF&#10;/HPlz35kEoHo73dWLNSzuE69DxBuqy/038XwsGtvHY287m7zmeK+MqJV+wjoy01BzUX0JhzPkWde&#10;xxO4zDUExYos5Eix4nwgFez9hS31AU184vehD/jbRWUxr4n9fcU//0bv2jOmKMzW8efVrrwCPcQH&#10;epyd38Z/phD/3w30kKasI6iYbSoFWG38Ff+y8TcRAGyxWDqRhna9jHUP7RiPidtjutGpAJ8qWaZz&#10;XVWPorEl8ReCucBj7TQGO38cd/M9KUUygL6UQfjDjExzo77K+xkZVP3qt6lsy7tUuKUX+xy69H1s&#10;p158z89TGn/kojwbgwCvwcLHeP79OJr7k2+a7aWjsk4xOoY6t7xDv897BdTvZj2w+2H323+nOh6H&#10;RhaXg7zdQykLbX63Xrbg6wWeCvYbXv6Xsedg7Ni2e7TpYOAJu07q+f1xjr5sMXYQad5WQVzyFzyc&#10;3TjbcbmrkgVAH48BmL+t7PcO6B20p+/Qf/pAj3hUesdNVF0wMTrSJLElXlBrfnUgpBCkkLe9dg1N&#10;vDsEeoxDv1YdGJRTYV6BPv7oOjyyruDW66moIGkhCju8vLmJHmuncxPWVCUbhtGYz92UWk+xf+eY&#10;Dn0I9NiGb14zT6La1eOojqEeR5sQU6WmUAB0dUXkx8aXNab6Psw2jLzKUL+9aiNNvPVLbJPxOzqs&#10;8FgtOUigX8n/bkVme6rKGU3V1ibDWkrB3jvKlbCAE801tjrjotVI7xjYG31dHsFFl+NuuCvF9mWX&#10;hlwyvIhrKJHmgR6yKLsLbf7bzzh287zaR0mG/qYNIE83v1sf6ZfGlmPHNUU/t+iaOqcsjZtoG+fJ&#10;wvkTzEIFFgshY7ienQyYTwB6gP7sC6+h0jyxZ1f/aY5yi6pS+0FSFzGMnlwb9DyM3zO+QMU/j8g6&#10;k0H90HTocTke5L8T6Kd/4X6qKpoS1DnONrHohHnDnLka39kj+6DxQ2YZnq8Jt30pHB8IgJ4/w6cF&#10;9H2zLv5o0FGf/45F0c++DsVXOqD3DceXQwP059PyX/2ASlAsBaASQj2cFp2i5i7LA9APu/BzHARD&#10;Y+yb3Zmd62wjuBxPRRwYr2cz2EPk+wnZXalyPYDeGX9q0NKVSIi/bcx1ipo4Ia1+k4uieJDmnydw&#10;oNof0Mvld6lAjy33szkIAuhz/vEbKuWx0KJIEpEGagaaCm/bmHF0BzPq7BKkWWKPvBB9faCxyRdB&#10;mqWuehWNvPrWQLdIOEguiAM9ttwP+TKtZqjfsOjHlL/2r1TBQbqheibt2bmJPni/mop//YcA6CEb&#10;fvQYFeX35oCuW2Cx/covqtVGRrpOvd366gf1wmWDaFg3uX3c/6wDuEBZabbVO5iH+ECP1w2c+PG6&#10;OvNkWn/MmVSfM4caeBwUItx2V9cZi0MtoF4f6+Z36sdee08K0KN4Hs9An3vJ5QwXWNBQsODElqB/&#10;GZ7V721Bc/pP4PHggpltIvj/rQzi99nCRaEpBrkobA7oUUiiS19w+CnUUDjf2IK7/d/XnyEiRX97&#10;ftfq73fqJ932kNmCF996P8oA/XGmgEYxjQvyKh+7j6oKAQnxGOAXK1KIybZJH+qTgB6i3ZUkH3Ag&#10;KT4Qbhfdxn5flbvA+DkACFvtxzG41TCYO6BPfxleEtD78J4kSRDvS7TdHkAfe1RdXHYw0JfEgD4p&#10;/uIiSt1KrePuxp7tjG1syJkX8xyGBXcfnsNGhs5tDH+iY5LgUWj4cwbEzMOoMdreGY9FOg8sptMl&#10;8VcLRxd/N9EOtskJt9wXfBaR9gzFGRbosyLZ3bU9lcx9kYq29GB/e9eIA3rneykLH0U8Rtqtj4B+&#10;DJXx2JSVjqNFf/gJ9T/iDOrP41LIc5sE9O6iwFSI90WBXqQtwzyAvg3tbMs2NuANGQezyKYxKelI&#10;kN+pd3FJFttcp37L8OHU5/DwgjqV/gxPecauAfRtow69sxsVezTKjktz2+8rWNb2+DPbT+z9WnVm&#10;oD/mgIHeB/m4tATo3fPo46LxiKH+yS9TdcmkCIjSgRAuy0sXV7bVrab6htU08KTwLhXUCcNancax&#10;ueVAX8B/N/9nX6NitluxWamrAqiPzY3ZSVECcXUV5iVvYW8actbFKXkJz37Hlnsf5n0B7Od27kbl&#10;y0dQYyX8GDFVF+i0hvJ92asrgq3a8GXdbSNQv/a1l6nXYWmaCK3wiDc/h7cc6Fchv593RexJKrJz&#10;xIk2SBjoqzDPrp4SaIpDbwi8Tne7kBEdu5Bu9srXXkoBepWpXDstZPGBPh3YzzPSiVbcfR9V5A6n&#10;ymhHW7wm8vXzO/W2VjQ6ChhqnhTd/MVvtwVf5lTn1c1pVB/jaEn9RhrU9UrqwTYEmEezbQrXunK7&#10;fTLQr3j8qwz0Gn9DThA7lsUpk59s7PXtWPScRMUrhlDvtl3YnsOxxefoyzHGdemTId6XQw30RmK8&#10;5MO8cFYyh0Gmf+FLVFnIdX+Fm7/UJxeoL7q8KvYofqiLMCMuvDYYHyMM9AP5M/hAP+gQAn2vzIvf&#10;73/YNY9aFP3s61B8+UCvUH/ogD69YQPoi/LQgcSKcsxhURygYPKgXi91iTtu2ZaRNIgLSvOYlbhB&#10;tlAAe9gWWbl5SjNByxb45rI8uxUXq1tYhbQiyWgzrfnn302HIXgPDtqTGcpbDvROFOjncNDGTfcV&#10;RU5/FEZaHMnqsnQp/bNgsrrsVu9SHN4kIujsb5UTnaNCmnVurF/Lf7aW5vzoh2a7eMrKMgfJGZnh&#10;GXoA/cpHPk+rZ36NVs9+XKB+3d8Z6gcy1M+mpsoVtPHqOwKYR4d+42+eNECL4lqCehjYtTgRG2Gg&#10;hcRsA+OyedzrwWdUGZuN223x2LrkM/T6PYBeBefpC5/5MTUyVLhLRQASUoBEXbHETj06Yu4GfFyW&#10;t/T3CZ0p/nl09im0lYG+pJluoVyWJ/q7Tn2oP55Ni22/wf/fpqMpggZzca4g3xKgVyntehnbgsKU&#10;LGK5AswuaqS9LFA79diCX0Pzv/9ztqMOxm78zzg62wF91Bk76zwqn/cOA5PCU5i8RdyilrF/U7BI&#10;slMfSAV7TXri864Y83ze8wHdgg9fmPXYU9Fnxq39GzKPYfAIgd4HeSfhlnvA/XZ+TYJ4Jwxw/Jok&#10;EcgbacmW+9a07TQG2Tx0PxK2lsehnu3LbMGPxt7BWcHyfjSwI4A+nMMDEfgAttU2VCMOpcZf3TXk&#10;5kIvLfQvyxMYaGKZcOt9psPlv0f/7M4GnD9goAfU/9uAfQbt+NLnqCDnLSrc8o6B+qItPTnuaKe+&#10;b6LvufgjhaWM0SgqLR5JFYUjacMQLtJN8XoaTWh1MkO4HiuIA70eRTiQ8/Ru6z2gfnu742jb5hnU&#10;sE3OZfudegH71E69A3uJS+qT2EGzs6GUxl5xWzB2kfAcb+AYAFvE7pPSxa8HdhOCvRsXZzfis2o7&#10;iM8VLKvfAdDHcgnPX36mwLxK4rb7FLBPBXmVsEvvIF6hPfw59fF1FSzl7LtlP3+Kqsr9p6rotmxs&#10;wQ+hXvKrxBexZdQTHFfqVppne/eOP1mAxwFHjhToixPisAN6/JkAffE/n6ZCtltnr/G6yvq28WuI&#10;+rXWVTI3+QvepaFn4ihUuEA3Kvu04FK8JMGfbTyyI9Wuwf0C2H4fj6l2MSPyZW2QpN+qvX3bFv73&#10;G2nAqReZRYZ4vsTv+vBnczn8wDr05ZuGMfyGNYOrpXSOIZJDzCOCqxz0+o+0c7u+fJ196LU5xOgs&#10;9ePWGcONrfs6qQznGgXgDokDvQ/zIjhHfwYtyD6TShb24LnFbjYXq0U/XfxGnoSgS6950m8ACdiH&#10;cOhBfdCpt7s67dxqfNYF8EaOz+vffd3NG8f5EVldGN4F5pOAHqC/7LFHTPzVhg7ylL9LUeNMuP0+&#10;FerXDf2HuS8ovkAVCcc0PLpufNSpF8GF2hBA/HgL/IcG6PE9sxEkkZlCqE9iMJUZ1z9IVcVTqCpo&#10;XkgccjWOxqDQF6OFRZ4vHAcZdtaVKWODp20MzLgoDdCHEO9LS4G+b0b393pnXPIli6KffR2Kr/+/&#10;gH71cz+kYs9hUwsDJB+swskjldJ16ktzR1D/U85L2SJ2IAKgHwig3xQCvVtZVyeIJSJ74Ukc6Ff+&#10;6fmUxIOfsSr5yYD+DFr7zPeijockIJeEJBFpsEanHqJdhBBmNBGlrr5CZ9VXoCYK0gzzDSxLn/99&#10;4rm2PtmdaJy5zCW8FG/J0WfQyt/dxkD/dVo1+zHauPgZKlz7knkkyaYHvkzLssJb7gH0W4b/0RYo&#10;ArWl+Xb7eYHXqTYLP1o8wjZSO9Wbx70afEaVgwX6zdfdTrWli2Xe7fkjKaC9TnXKRXGuIybFs0D9&#10;5sEDUsYQIDKRgXYLOvRboD/EX9jw9YeP2MvyYp16XBZobKRkYvD/o3jA9rNBXAQdDNAXZh5vbAKd&#10;BleAqf5hZ1D0j18WqJ36Kto6dhQn2hYCPRfa5X9/mvVMDweuENMOhOxWkWTnLox0PqDFCuw/7gN+&#10;MeYKFQX6khVTqN9pF0SfeXrWSQwdR7C4bfb/U4F+N4Nh/X3XMrR6xX88/hooc1Afxl9XJB4KoEex&#10;1YOl1sQjP/7Gi2IXiyB+tyvastu4mSbedG9K/EUh+SED/McM8h+b7nwmA3EGlax6mQo2vclA/7aB&#10;eki8Uy+FpYV6v6g0YyQxCGMEH1zx5m+p9+Gd+f2wa6MTzw8gHMCe1KH/ZEC/h20C2++3f/MrPG48&#10;LshDsZjk7xxKjUkuLuli255dVTTxtofCsVPhMc3JPJbtFXdEHE5lFuj9uxiSxgU2Y7Z4223AEI3P&#10;WHRc81bqwub/VKAvZj8t/+k3LBRhNxBgz1s4T9OprzddMs+eGYLq2Z57xh+vyOMwheNfwQECfclb&#10;P7f5Aj6tIn7tbNa3W69Tby7Lk5iaO+NtGnDyOSn1FI5byJb75rr0DPQsW666nqpzuJZiqHeX5SGm&#10;SixNqSsioHcNErFfuaMExxhzB/czu6BS6yq538Hl8JYD/fJjzmD9WW9sUfdsMqyl4t1sC/ReLhGY&#10;x1xrN1vm2p9viWH+IgYL55KiheNoQJon3gzgemoxw/oBAX1GF1p78+0ci3RONVb79+yofn6elDox&#10;ypPQkcXZsV8vuhgttSIEc6q5EroJ0FdvmUeju30hmjfY1XSucwHw+wN67DiRusfmKa79xJb9OCOM&#10;EHbq3XxumdeL3j2M7SYdH/DnwnFE7BoYwu87ij8HZCR/jtEseNa8dvD/xwH9jV+mqtLJDPRS5/iL&#10;MhKD5MLOqMaPOvVil/DBRp6vhro1PD+pR1o+A/r/hV8TO9xyt8K8Ar2+JkmLgJ7/jhhsqlGLnE/L&#10;fv8Dm3xQKNmiMqVggoSdIqzEuU79OCrJGU59j+uafgWuBYJgM/qqm6giD0AfB1w4gF/g+yuRLKbA&#10;Dzv1S377GxMo/PfAKuEkDhgtAvqYKNDjHP3WKa97UOMXR65T73cqsQqrjp7cpZTV5ShQx5JRmHwl&#10;AW/o8Qr1P+JMU7T6OiK5Ds+On6MH3APyT6cVHc+m5b+8hZb/8Q5a8727aOnhnQy841Z7B/MW6Ec8&#10;TwWmW6aFtXaqk+wEhaNAvVutHUvVheNow5h/Bp9RZS4ndkn8qTDvA70vOEe/hqV+wyyecwsSaTv1&#10;ut1VC2h06t32c8jmQQNMMvE/F2xxWtaplHvJZd424IROvS3UxEdE/zIUZ1GnHoIkPjb8/7lQ7pPd&#10;kQaypAd6V0T6hSQEW/Sr//grs0tBijAPpuz5x/1eFmi7ghgDLKbFj0OMyj6VyriwDoH+GCo/6hQq&#10;zcMz+VnHyAfCFXkR6a603Ae0WNHiUwvQsFAxUifb1Ob96Icyd606UP/sDlTEn6+GIQdbhA8U6JMB&#10;3omAO4Nb9H0oLQd5EUBm1XfuoiIDq2JTSZ168a0Q6l2nXuLv5ilvCADE4t2BiLEB/vcyD0nxV2KR&#10;xCM7DyYG6wKLHocQGXdrKtDjZ+nKi3yQlUmNX7ycCnPeoKKcN6k4l2Eektipj/me16mPCkv2v4I1&#10;/WjEZVy8YtGMZSXDr1yC54N8XPDnB7r1vg2LdOj38M+7Wh9OTUvGR/qnduq93UMR2Pud+jIWOVO/&#10;m6VmzRLOpx2pJ9t2OIY4DnSisUMAfcmiV3ksUuOxsx0puA3Uq88acYtxWHhc9s/f8f/t3scI+1YB&#10;x4B6QL0F+5YBfXqwx9l6PI/ePZNeAB7PoAewy/chxMeljP9Oxc8A9A74ok59OYDIxpcA6sWuBepd&#10;p76OY0u8boGdTsnCYmsaoI/FZsRqE7t7/YJtGDYb31kSnx/PZr1OvRytGU2509+gfu3O4c/lzQXL&#10;JP5MAHYB+rBLr+foVQD1hT/6NlWnAKD6sRdP1Y8N5Dofjnfqd2zbQr2OOCPFr1UmZp/CkI4jdPsH&#10;+uU4O89S8JvvU4mxTVdPQrSekjn2O/U6x7p4A6gPu6EiWktpHtHYJbWU6tzIuaR842wafcXNiTrh&#10;Fv8FXEMlbblPB/Rz+XtckJc//U2qLBCo9/Ok6OfXiX6e9Lfgw44d1Id5MrlWlHm1nV+uDxoZFNe9&#10;/S96F0+wYH8GVI/lzzgDEM+SHui70sLb7jENHbVnbeiYPOXZstpx1KmH2NrH6MoytNOFJp4ljXFz&#10;YuoS9gPYXN/sLjQg6wwawvX4CP58eOz2WCMO5vcP9CKHCuhn3vAglZu7tHQO0bxwUB/apr/Y5Psi&#10;z1fdqpTx6dn2dJpxzyO05o8vUfW8ubT2uZdp4YM/pEFtLqUBhwToL6EBrS5v3Px8jzMtin72dSi+&#10;Pm2gFwOOG/b5tOrPP6KSXCQe56ySfNhZveJAgEVW4Yyw46JTpE5bsnmoMcbIIPFqxBonXvcjCDSj&#10;rryRKvKn2qDlG75fVC61QVkTkWxXEZHtn7g0bdEzP01JPAB6rDyGMI+fHczvD+iXXXYjFa/pHQGN&#10;BC0HND7UuE6lAA0e4ZYENK7g0ECNYloSUTxQK9BXLptE/U/tlqIjbkMeno3kkwz0uAF/qfkZF9ng&#10;e3TmIT7Qn24kZ+RzVGyAVqFeOtXRam2KnWjxiI4Djw1LCUvO2PA5v/I5O9KcgwD69VysAOpr1093&#10;844C2nQUNnIhjQJEO/UAet1+7kOtdsTKaePABKDnz7YEt9xfcikV5OLmbdHfLWx43cIILER/c1Ee&#10;OvWstyRxKVTi/z+S65D9AD26QNoJ8oEeZ+krHniAGo3t+4tZCTsVDEDg2djSqXdQjzGoMOOAHQpx&#10;Oxrd6hTTkU8Bei7C8373TRMDFBCC5G3sX4sV2H/cB7xiLBHqrf0Hj2ASH4iKMU5+ZeummR0q5nPz&#10;OE7PPplBA9Chj6pz2+7/O4AeYoDeShLE+4L/q7z3j6lki8Zf+BRE468US65g0qJJin/TqTdjP5Y2&#10;jfsX9W3X1YyDmT+MiRE7n7FYmySAOcBinY1FLg5pDEZRLAss8fgrMZjt0Njiev47a2nsTXdT36wY&#10;KLXtYM/Pi7zPsmXabxnoX7NQ/xa/vs1Qr516XUzzt9+nz1O4qHL01Z9nf+5g8slAfoVNJEO8Lwr0&#10;8hqHeF/2Rd+HQL+b/+2e886lRjsGxh/NQqM+ZtGLSRbqxScV6mWxEVAPoN/B0ouL8FTY5ELP3I1w&#10;GDVdeB6VrnorGI9kaJS4bC7Ks3YjnXrxWdzKPePJr5v/238vHGExl+IlAT1kP0CfdDneoQF6jkM/&#10;fYJBQXJtCPUsHGNqFYai+GJzrNq1za111cuM3ft6Iz5PbXUqg7vE3RYDfV8Fepcn4vaaHuqlroJs&#10;Gv8yfw483iucj1lZp1hwbxnQr886iSqn9qX6qgWsp62ngq3o8GPxZa0rTFfX+rLmVFkozjWy7I9/&#10;kPzlfS4VPGFnnQF67LiDWJhnQTdeYV622p9Gq7PaU/5ff0KVhQDBEHq1lnLg60O9gK8es4BoN9Tl&#10;kVgthYvyrN6iM2Q1/8xSu4qmPwT7xyJgqBM6pDO4JlrYIqDvYoB+vnntQsvv+CLD7zAvVsPnRELd&#10;/FpRtt9Lreigfr/6mRit8wodVxq96jlXDjnlQqMb6vOBWR0Z2BXe03foJ/P3MzpeSkVB3RPbpQlb&#10;tjuDZJemLjyH+iK+FG4YJs2nhDHen0husvkM/x7C84IFr/6ZXUwn3wE9AD+Vd1QONdDPuOEBqorF&#10;IV2YMXNXpTFI5y55samB50tjPfwLsX9dv+dpG/+7vbu30gcf1dGHH9WzNFDJ2Ak0qO3lBtzTyYEB&#10;/aufAf2h/BqUcf439Vb75kBe5dAA/QW06oVn7HN/1VmReLSoDFf83XlhdVpZURaw52BsV1ir2HkR&#10;kLGNzzyXHIZeyoZeisdXTDdSzYG4ukLOQtVUcECumMPGPzcSMXoJWtGlWVFxLwFLg5afjOSyJgGc&#10;kdffLkHADw78czLQO5hPB/R4Dj0eV7fq61+lUrOijMI69QhCPFCHncrmu5ThFnzoDHFQr0ADfbfX&#10;raHBXS41YOjriODXn383n5PQ4hjQY+s9XuMiIJ8K9Lkjn6US0zFzl1WF3bIkO7HFo70spaxkFG0c&#10;81LsM0py2R/QJ4s8l75+wwwz9+b8kZ3zsKvgQ60W0QK1rnguo5xBA1LsBAXeSi6Kcu64TrqGUbdQ&#10;4EKOIHiFmtVfO/XQv4z1x5Y77OTIX9En/P+NdKBBLAcD9Pi54v6HDNiK/rB7ewGOKcBUf+3Uuy2/&#10;IdSX0a7dpbJyHxuDCQzIeA69D/S4jMoU1Kd1pKL1fSIfSIJ6iIC9b//79wFXrCDhOR/wO8QNVcto&#10;3C13Ux/9vFwoFPBnBcy7zvynAfTNyy4j0qVPgnhfdjIAlg/+JRXZ4yzOp/rZTn1qxzW6r4EFR6Dc&#10;RXks6LiyuPg7zoy/ib92Dqq40HDxVzoIiL+1Nv7W8auLQxAtGDEHGn/DojEp/uJI0ISb7qE+MSDp&#10;wT8LzOOxdZm0r3sXKlr0FyrY/AoVbgbUv2469UUM9UUG6iG+7ynU6+IHFtRknIr5dfWbvza2AJjv&#10;0fZ0mpqFx9S1ovchmc116RXo8X0I8OklBHoD9fwe26b04zHxoN6AvcSk5jr1qdvvy2nMDfcStjj7&#10;Y4hiD+OICw0bLr+Qite+7Y1HOrtBTPIKbms3AvZjTQdtylceMjHZfy/kkQL2FR/og633zQK9bKtv&#10;KdD7ArivynTb8OOCbfdlzzxhY43mWhdj5Ey969RrMe3iCzr1gPolVMeCi6d8vZFDpzJspgV6Lw6L&#10;4HuO3yOeZRuFrULiO0uS5sfmzGhuZLFuU5odbbMyT2VwP7FFHXo8yg6P3cs5qjNVrxtPDUFdISAh&#10;dYUAvfNlu+PGbtcOckrjZtqMpwclfDbIQLYXdN5dPtf8ngr0qziHrzv7UirLHcw6o57yO9nIJdrJ&#10;dgvE/lEuPXceQa8BJ7eA42pIH3pdp17jF7qj9Qy+U7/6dVkIjD1dAvdwTMqUWmp/QL+QIR5d+kja&#10;daOC8f+UWtnmybBWVPsN86QuWASdeuhnxLfleK2oOkqMbmK91vz+WRdDeH7GMgD79W86oJ+KPzsd&#10;u6dw/Cm056BTz/asthy3Y8QZzGWZyU1jaP2wl2jgad2oZ5oFoYMRQDD8tW92JxrMdTq69km8kyrK&#10;R8nScqC/nyqLcGxJ5jDYmcvzh/uDjF3GjgGF84YdFssNn4hOHWnyQzdTwbqXqYrjdVPtfHpvdz59&#10;9GEd/eejRob7Blr23d9TEsirtATo+/Lv+mRcXGkx9LOvQ/U1OOP8bw1lwzkUQO8bogI9bnVMMuqV&#10;L/6YCoLEo8kHoBJfVfaLA4V62QJqtuAnBGIRBVsEZC/hIhibpBsGLL0EJPWiEzb8oLDUoKwJyRWW&#10;21nGfeH2FNgd2KrzQQP9HA7W+PtbBr0YFUjSLUu9LDBZdzi6bBmTYA29ZYU5FWj8DpnoG66qS5dy&#10;8JmXpYAYBEXfLE6c8Q59OkkCerxuGf6s6VAnF9a+rYR2ooG9wkJt7qi/h5+RP3MvLqLmZOLcXXqg&#10;D8/Oy+/WoWDIPIWqNk6VcbDzLp16W0g3olOv3ermt59vHtg3WhlVwU3SK7gY2vq1O6kw1z/b6zqG&#10;qf7iCjXnI1Ko5C0PgR4rzXjPweac5v6B3i8iUVzmcUFb/MhXrC2o3UN3WdgQkPChPg4R0hmE/rsY&#10;It5m+Il3XTZyQY1uvMA8OvWuoK7C73/9DdN9UB+IH8ORGKDFdvy5/KEPSCEWbk1zxZgrVOpt4ts8&#10;4A3qd8SZ1JMLlXfanE4Ts45nUGjLoOEDffLz5+V2ewfyzQG9uQWe4Rzwv7P1kbSnwxm0+4EHaceA&#10;N2l3v3fo349+jZpOOJV2tznKQj3O2IskQbzr3LehHQyRxdP/5G1pFHuSwl/ibxlsCl3oxOI/ffx1&#10;8Uc6BxJ/woLRxGATe5Pjr4y/xN9UqHeFsfqgH38ba1bS+BvupjcOD20KIPAfBnm95b7+69dR/vp/&#10;MtD/y4iB+s2vR916LKYVJWzBl7HSBTXxvaKNA2j0tTfKe7Viye5IS7JO5Pdyz7vfP9i3bNu9EzlL&#10;D6hX2X73HQyJq+xxGEAR+2N0JMg/EiM+ucuDehVdbCuaMSEFMCR2dGH7bEvFX7uRx6tnwniky9t+&#10;3kLB7exmcNdLU2LA0OxTqYRtvyVAj59bAvQC8b6kAr2KD/G+mJ1CP32CP7tv76lQpI87k0VDFq+g&#10;NrbNdo2L48xTPgLpSNNYd3Ti/dgblxDoT6CtDPR5WIwytoo8IblC/Dvd/DjfNvewsGyKLYCrYNeY&#10;ADvgfX9AL4JOffEPv8O6Q28FQPVnv1kgPuz7sd5VIvlEcmpD6Qoam+YJO7iLZQZ/xpYAvfn5osvY&#10;HhHTXDxzi5RSS/nxLIxlXhwznXppDkkM86Hej2EQf9ej1o8radmfnjU7vuI1I3Y8jjU7HkOYbwnQ&#10;Y9t9zku/Mfo1nyed/SbnSYA9FqeQJ1m/aoFDzZNON4nPdciT1Uuptngh9Tq+q9mZijoR9ysB3v36&#10;Nx3Q466p6SdeQLlT5ekj8drP5Slclhc+0lfrH13IgM5GXwZ7dOun/+BR6sufq++RZxjpcySPNe48&#10;4fHu2ZbHn2M3dgehRsLFz/58NCtWT4D96IzzjCRxjwizkeGjZPE5KonBwGkjmatm3PAg6+bbKebR&#10;zaHcH6TNC982JQZh3nBxJWobswOB9ejJr3Nfu482Lv0FFW58haqKhnO9v5De21NIH37YyFC/jbZv&#10;Xk/7O0cPaR7oL6ZeGd0/A/pD/TWl673vHKoOvW+IBwL0rqjUxAOHhSioSGFgHNYUBq5TpJ16TbB+&#10;EIa4QKxAjxVIiBaV/gokjN6tQGrQCot7BXoEZrcFNEpELDh7GIfdTwL0MzhYz8k8U4JXFLRccZTc&#10;qXe6i/7q6Fi983RnoE/fqedAHVt91SQ07+kfJK52YsVyFsNyvEOfTpKBHpfiAehx+7TcQG0K661x&#10;qIW9wE64SIkFdWyBrWSo3TDshfDz8WfGlqn9dejTAf36zhdRY85sLyFzIdKgnWopQmSrILpiMaiN&#10;XZaXMyAV6Ednd+D3bEf5P/0K5TNciP72Fm6jv4KFJjfrM/ayQL0oD0kNBdrmybFb/nl+YJsjuFg/&#10;GKDPZ8iuXTGatjHc+rav+rtHEAHqY1vwY/rvqNxsoCHuKyVcbLst9yHQY8tr2SUXU/nWQUZHEwvY&#10;B5ILFd//1f7VB7QDoUV30sIW277xAU56JvEtohkPPWqSNx5VN6jVaQwKgA1chndogR7Q1NTtfGp4&#10;7U/0ft5Seu/9Cvrwg2300QeN9NFHLJxcP/qont6vL6Y9A3pS06kdGdRbtwjosUW7aPYLVJgrRZIf&#10;f2WRqG/UAQn9KjX+ogiWnVJu7Jsb/xqNwYkdIBd/XafeFsQ29rr46xfFHtBXraBxN96V0F0WoEeX&#10;/uPMbKr488OUu+kflL/pZQv12ql/LaFTL1DvYo9uZxbfW9n7WXq3rX0/fl/sstnB4/zfDfS7L+lO&#10;jZumMtCvjqDederDmJTaqdeFNllsLF88KwUwTNHKsROX4tV89x4eFy2y/Z0LafJ2BPXss7jvBLbT&#10;DNDjHo1K+Nb/MKAvzeI/f+77/Lnls0unE3YuC4gaYwzw+TBkiumwoK4vnW8KaF/vgwH6fH7dOvzX&#10;5mkNDoAUgrBlOd38qG9DJF9sGh1bALdysEC/8cyLqGrzZNE3sa5AHaULc54vW6DX3V/bcC9Ew0Ya&#10;f8NdiZ+vR5v2ZhdBS4B+Jf+ueOnbPAaus+sDvbtc1tVTOr/xOQb0Io5FMSzKJXaOoxgGvUXfONRv&#10;nTtCwDces9g2RhqgP/AOPR5jt+jws6zf6aKFxGsXq+WOHdFPdXM7EdyONs2TGqf9XBnOKXad1NYt&#10;pQU//qGJuYiF6PpO4s+Es/N+/dsc0E/J7kqr/vQ9L/aqPUvtJ7EXtozaTy8KDhkhWKQB0KNbj8uC&#10;GXxrSnj+WKpLplLpmhG0afzrtKb3C7TqX7+nlX//PY295U56l4Hfn4/mBHMlcrp5ZPYw1iWJe0SY&#10;jQwfJYvPUUkMBu4ayv/PvEewsBiPQ5hHO4fepdiaZ+Od+nquceprlprYbnRhHRb1e4jWzH2Kcpb9&#10;loo2vUrVPIZNdYvovd1FXH80HBKg78dA/1mH/lP4mnLufYMPrEMvhjbSvkKSDLE5oMfvVv7lh1Rs&#10;CgIBFFdUJqz4c/IJCksjbmXVXNQUrfhLEPaLyuROvQTjpMJSjd4PyhK0UOD7YK+B2YIdC26NxDOZ&#10;41vDhrCT4/I7P6C1FOhnZp5BKx5+MBgDDVxyGZzteKRdfVUnR1ENvSEI1qK3PnLHBWnVW4O1n3yX&#10;8+tyyls4MqUIgyCojUeHyoB880C/PBMALyAfAP0RZ9KWMb/lAvtVLqwZanG2NSqsNbD7i0Aa2J2d&#10;YGwq2UbWDv9L7DPyZz4AoF9n/uxU2abHRUrR09+hhkqMh4xFBPVGtDOGTr2DWrnYJ+zUo1O9sW9P&#10;k+zM50JCR+LLwm3CJ9LWF58yHUPoD8AoTDnb64+B1d8DMPhIKeu/aUJsCyXeD4VCq1MikE8Fev9Z&#10;x/j+OH49lgtHhulTzqC6Ck4C0RZC6O/fWOx3VhTq/U49FjZE/7U93o7O0MNucC5tFEOyv9UeQO8X&#10;1GVcsJezlM74B5UXYOHG7VbRrp/EAecD6vuyeq327/tAaqfe+YHYf33VIipehFv5Zb7wmZdkHe9B&#10;fChJz5+Xrfj6/PnDDRjFgR7PZscz2StuvIa2l8/kRLqEdjdtoH27C+n9f1fTxx810H8+3kb/9XFT&#10;IB/sq6A9jz9Ge1sdbsBewD2EeietqTiHfQliO8/p4y/bVJqdUjLu+98p5cY/uRhOjb9+LNI4xAVj&#10;GrD3fbCuZCENv+ZWsXPP7nu1OZ0+zshgoM+gD9u0oq1r/0p5G//O4kM95NWUTj0uyxNQ0u6njFch&#10;jxViT99zzqd39Q4Bji2wDdnaf+iBfh//PxD5uQ1/74B+x+FHU8OU/sYXzRndWDxynfqYT1qo190z&#10;kNIVc1mP2HZwFnSUsdhU+d27m1kQiudtD+wtQOnWWNyF0bfd2fxeIcxMbHUqA/kx1MA+JEDvoB7Q&#10;3jzQy5b6TwPoKxjoS//wPW8RXexdbF06nSmdevPIMwGhCIY4ttQUz2O7SYU4XIqHuJsE8ioam2Xx&#10;9QTaMvyXdkeJXfyNwN6fo3TzY6G+aBhtHPVi8HnMZ2LfWZJ5igX2JKB330NyWBTo12WeRBVj36Jq&#10;+LStKyIANHVFvFPvdr41sf06sJecMvc73zcd1JTt6ZzXZ3Hu3D/Qn0YrTj6D9R9Ixd7TGQIItDlE&#10;5jdskmg9ldKpN3Os84xc4teQqrfV2YK9xi/UU9jxFV+ExIIaLq8FsO8P6HGG3gd6ldWPfJnrAOgY&#10;qxUTY7XYr+RJzZUC9VIna57UOO069ZInF1Jj9RKq2DSV+h19tswL2/PQLNwFINDu178B0KswCE81&#10;2+670rInv0IFG98yOzXj9uyOHqo9xxaffX39Tn2kr18XIyf5uso9GNh1UbBgMI39/M009MzLzOV+&#10;WHTBE1mCeUojsg0/qaHJbGT4KFl8jkpisOH8f4zIOI9W/PkXEfuEdgrddA6hk9/A8/lG8uuWqf1M&#10;bMdnRsyf8qMbzROpVs/9JuUsf5aKN79JNTx22+uX0r59RbTlzX6UBPBxaR7oseW+e4XF0M++DtXX&#10;yLaXFx4I0CvIfxKgxy33K1542pyR8buurjDQolILSykqky5Bi4KwWX1Up4Vxh4HYFZRq6OrEHKhs&#10;UW8CFgcqd+ZEDN8FLU1CWlQCagRstKgE0Pdo1Z4dIywoh34ioD+Tk09/KjbQhnGwYxB0PcLLAiGq&#10;e5iEfN3V0W0i8rr1qrMkXwv13gpzDc7dtEp91AUK6UGciOTyu+a7880D/W+4sEbXDMU1gJYLlWgL&#10;rAZ2dB/EZiKo9+ykgsdm7dA/B5/PLELw55vJyR2X8i3lBA9ZwYJkr4LH2UGW8/fzGejHZJ1MI489&#10;i6qXjzFwZ8aiRqFWOwx2+70tQuSiPLkszxXQ6IqxMNjPeOp7kZ3gtU+rzub8/OaMdpT35vcFLuzZ&#10;XhkDhQvoL2PQ3GWBpQVDaNnffhLoL9tmO9GI1qeYnQAiOBt5IhdjKsfzz8ebV8haLhincIE9sm1H&#10;qpw3lGrt88Lloh+/GGMx+gMkmoN66QxOvudr0eVyCvTr+b2aA3o8B7qUC/bykztQCXQ1scDGARQq&#10;VuI+4DosSf6PYkUXtvxkZ/2eC7Hayvk0+IxLZb5YBrc6zRwLSIJ5yMEAvdlmz7BU/eMvU0X+EKpm&#10;v63nz9TEMUah/sP3axnqGxnqQ6D/8IM6ev+9anrvRz+mXQx8u9ICvXToHdAnx1+xJ69YMmONuOPH&#10;X7eoGt1pEl145scfN/4afwXow/hbWxVfVPULxvjioi6ohvG3ZOEYnqfLqWd27Ib2Nu0N0Btp3Za2&#10;bPgrbd0AoH+J5Z8G6hXsC3Pgd9qp57hjLsuLxx6MVy8qWNub+jBcRAtzXPDNyzqBAT47FehZkmEe&#10;AkjHnzf/CLvmgB5n9reNeysaC//iysgf7UKjdOoh9o4L65MK9NW5y2lQ16tiYyhAv4PtqOJ7DPTe&#10;4obaTWLejuxGjwR5tlMwgvoz0JuFVu+9BOiPNkBfxz7SHNDHYR7yaQF9SevjqfylH9uLaT2otx0y&#10;hSKJLx7w2Xsj/EXDsvxZUfxXQRycmoUO/XGJIK/iA72B+qG/4FyJHOEWf0MISroszy3WQYoLBjLQ&#10;/zX8POYznU6LDxLocZ5+87FnUk3sOE1QVxh/hi/jmebIpSss0GNhCvmE7dfacW3RUhmzOPyyv083&#10;x+iaB3oszuf1/DXnDgB9PKaJTZp5taL1lMYxSFhL6uIkgxPHMgOC0TxrDSkxzOmM+mEpi4P6we27&#10;Gaj3ddLutgB92KVvKdAvPLEbFcx6zeoHv0Oe9HdVIVY7HVU3Xz/o5fIkakUBQ62T/RhdV7OAJtwp&#10;92/AllFrTebPcTBAP/3o8ylv7SvR0cvQnpN2aca23/txJqoL/PnUJ0NpXezmEXVxNetZx3rWVM2m&#10;srzJlDPiLRp20ecIi3BSB7i5ShTWvV9WlwQGYjYyfJQsPkclMRiAfjiA/sVfsG7gHp99JA7JHKYu&#10;VkRzZ+oczN082jKlj8wVf2bsGB103nm0dPjDtGrWo7R23jdpy4rfU8nmt6imlG1l9QQadc6dlATw&#10;cWkO6HGG/t2Mi4oshn72dai+Bmdc0IjtGy0Fet1m/4mA/vCLaMVbPzcrykU28fidelcgaOJRWHOX&#10;YBiHNVtAbRBmwWqVWzlHoAo7Rdqpj5/pNAHLGHvYKZKA5VayJGiFRaUUlhKUTbeSE5K54CSWqIcZ&#10;oA8DWkuBfvGNt1E+wI3HoAwJOCqSMAYctEyRhDHwjyBgDOKrrxqsPUc3z6+0BXWs4HB6x4tpSUQD&#10;Tr8o0BGCG+SxLRO32idBvC9JQA9Z1e48ypnwO8ozBbZ0zKRTj+5DvFOPwA578QK72kk+A/2A36V8&#10;xkAAlG04QGPFH0EtJkiokH4nnEtbp/e1NoDxANS6sYAEUBudqfc79VpAS7d+0FmX0zvWTnCZ1qBW&#10;0p3H44HyRv1K4MKc7YVY/b1OvRsD9RenPwo0AO+S536QqnNM8N6mO9C6S4oIaPNnbNuFVr7+F6rn&#10;4sQVJdAfQCVj4M40Ywu+1d9cbBRCve5WGP+5L5oFFvgKZET2qYRHVTUH9E6OprI3fmYWt1zilq4f&#10;VuTTdyBg/1qouGJMF7Y02flgX109l1az7r0OP8Ocq+vBn3l+Vjt7o33LgV5A3gmeP+8DPS62q/tC&#10;NwbMV6hic2+qKhhKtRyzGhh0t9cvoz3bN9J7e4oZ6mvo4w8bA6D3wf69e+6x4J4M9NiWn8fFP7aV&#10;h4V/UvwVqNfHBUkXJOzUu/grWzrTx18Xg8LxTxd/3Rxo0ei6XC4Gq/9BCmYMoX6nXEDvxBYbJ7dq&#10;F22533n5mbRl/YuUB6jf+DfbqX+JgV7APrVTr4+183yP/W4rj9mI664J3gcxozwT2+3DDr1KMsyL&#10;vBd9nwryyRICPXZe1D3xUIovYgt+HOqbzGV54pPh5Z3Sqd/esJVmfe0bgW6uQ9+Gar5zl1nkENtx&#10;diO242/x9u1GcpaxHeOz8mQO+FV8t9fUVidTNfvGwQK9D/KHEugrW59AZf/8sdg9mghs6y7WOFBA&#10;jtU4E0G9LpxzXQHbLlgxJrUry3FwRtZJBtaTQF4l6NBnnUiFI5AvsKPNLv6aTr2FIG+7cuL82HyB&#10;jvWq3s8Fnwfzja6d69DvXxToIZv5323gfFa+YCDrrv6sOdTmEbP93j9fDtsViXfqG+vXmSONqDP8&#10;z4n8MboFHfqVR3Wm/HF/YZ3tgkaCXerOI41lSfEsXKDUWOZgMIphUT0l8SuoIbVBwnC/+Kc/MXnY&#10;10llDgM7nhx0MEA/J6szrfntd6iUdfRrRb9TL/ol5Um/Tna6uTwpOmqMrmEpXDhCYB51Fc/J4Fad&#10;DbTLo+rC+nd/QI/b7hc9/QgVsD37UB/ffg+J56moPo5qA9QForP6qptLvya2utp8JE+skDmUHTbz&#10;KG9qXxpxxXVcu51OPRXuE+YNgrjWP+sM5ib/TD2zkeGjZPE5KonBwGk4Jl0w7+1IN9epd1Av84j5&#10;g/i1vrcgwz656IVfGT/3P3e/rl1p3kv30IoxX6XVs75JG2f/mta++weacPEXaXDGRZQE8HHZH9D3&#10;ybiw0GLoZ1+H6mtQxgX/OZAO/aEA+vEnXEZrRzzHTorEw0XBVh9O4iv+fvdRgDbtKpzp1Pvba0LH&#10;9Z1XHNgDWwQrY+xhUSnbP8WhFeYioLMFpRSVtlPEUI8LWuJOPiw7vOFTpHmgn26kC617Hs/s57Ew&#10;nQ/b9fCh3hZHMgbQPxwDde7qkvFUYRKR5+SR7ghgWF2GsycV0gpxSESSfGd985uUumUQcIjnpzbf&#10;nYckd+jb04qTz6Xcic9aoH+FCxQfatGBSO2WOVuBnUAGURHL2r5hhz5JpAvB8xVIJ+qT3YEDNoN2&#10;x4to/YS3eBzcmPhQq4+kCTr10UVxWkRvkiKagbZxey5t276F3rYLCT3N+3fi4gPFUDsD9Lljf5EA&#10;F7ZYs/r72+9T9Rc7mfzl+xJ19kV05+/jwskYn6svS8mqkZzo1A88H4D+UadB9YessWPgX5TnoL6u&#10;cDmN7H69AD3bSw/2mekMyei+twToS7kgr7z181S6qQ/7AvtBtKilPsD2n5i8tViRQkXsn4ttzwf8&#10;ha3qynlUuWUKjbnmVrFtTuIDuFip58/ZwKCRBPOQlgG9dOUV6Pcw4G+e+QzlrXuRija+SmVbelMl&#10;+3Utf+5GjkU7DNRvon8D6hncP/poG30U237/0Ye19OGCebTz2JMjgI8DPaRwo7WlCOidLfnx151V&#10;lPjrFhNT468Ze3OvSRh/Jf748VcXVSfxuGsMQhdT4m9tFbr1fvzdX6cesVfi7/pBr9M7bTuaM6m+&#10;jc/OOoGBPps+ZqDfMv/XtGXdC7R1Pbr0DPQpnXrZfl+YY3cIcdwRUMK5egv0HHsK+HVgp/OD98Eu&#10;k138Hh+kAL38/EEE7akiQA/oT4L3JEkF+j3nnmt9EV16Lx75nXoD9FhohD/KHRfR7hm7/X5XYx7N&#10;fuI7gW4O6NtSHc7Q2x0e/sJiaDtqNxKLgkLb+CvDE3+Pi6jiQD+l1SnsYz7QH8XyyYAeHftPCvTl&#10;R55EZeNftHbPNm/Az4f6EIocJNjt9/qEB44vS3/7U459sfzJ4zC+FUC95R36go5nU+E0rqesrbo8&#10;AaiPz1G8s6l+je7mQFr462+nfB7EvE8C9Dhjv/WRh5qpKxRu/cU5H+gd1Dc0rKG+7c4xthh8Tvb3&#10;Pq32f4Y+59ZbqWRTL6s3xK+l/Jgm8Uy6n343W+a3vHSceQZ4pY1jqKeixeFyAXrzFCWea41hTm8v&#10;hrHeOMNclZtwZ4WVMVmdaCHXRv7j61oK9Hgu/aKOl7BdsF8a3Zx+miP9znXcfsM8yfYb5UkfDEXH&#10;qpp5NOWu+81cCNDjIjx3dv5AgX4S18MTM86lnNl/5VqQ7XlzfAHaz1UxW47mVPWF2NwU6et0dfAL&#10;XbF4YWuCQE85MoOmRnXRTNrCYN/ryDPN/Q29TR2cOn/GTnkc+mR3NuxzKB5bN5j/j0EM1VvnA+jt&#10;XGJxMap70i1W2Dn0daqYQ8ue/1VK/MXc9W99Dg07/nIa3o7lhCtpcNbF/L44O38xSzLE+7I/oB9w&#10;xOcWWgz97OtQfQ1hAxnG8t8J9BM7XE2bZv6Zkw4nHwMmup0m3P6Z6qx4tQ5rnVWKAy9IcYKV1Srd&#10;ViTG7ZzXT7Zq6JJwjSObYGW3FXGgEpHi3j9TL69YXfahXpKR6fh6zgE5GKCfzT/PPeEiyh35RzsO&#10;WiRJwHIFUnz1FSvM2qmXwFVVLJIz/W0qzRtLVWa3gg/2/qok68zJN0zA8U79Yto0+K2UgkRguDNN&#10;zkyGeF+SO/Ttafk5F1POrOe8jtkrFmqxDZZtxhQqrlumuzt0+710IAZQydYBNOWBO8PP10Lpn92J&#10;hnS9nOZ95xtUXTiVqkwhNovHIp6YBeqlUx0rpKOL8uS2admCv5nhNoeWPv8H6pXVwZwhx5iNyzrN&#10;Xi4EoD+R4eIfRjAGAdRrp952YEyCS1mxRrHW32wrnHjv3Yn67U/Qle9xZCda8P3vUN7CgewD6g/q&#10;B25Ro9HCVXKnHmMgFxvps+p3MtRvHNCTeh+OXQD8fpz8+3NCLOYitpSL5pYAvbntvs3xVDr2L1Ru&#10;jqD4nXrxAfOs+oTuiitWnP9HSdwkO0144gObhr3h7JzHZRO/P54xngTyKiHIJwO9D/OQ4uvOpHVL&#10;n6HcFb+lvLUvMnS/RqVb+gjU8+cF1G9vWEF7dmyi9/aWMNTX0scxoP/wwwb64OMG2vfgffz/Zyds&#10;vRfwy9v0OuVboI/sKIrBqZ16jcHJnXrEXwf16XZKpY6/Dzx2Dvxi0dgbJBUEUndKif9tZKCHTcUv&#10;7MzLPNycn4fkrXmegf7PFurRqf/bfjr1uCwPu4T0TL2M14p+v6G+x8lZ0UjYPnbzuL+fBughSTDv&#10;5EAuxwPQy+V4+zJxQR4D/TEneL6IS0ydL0qn3l9k9Dv1AvbR9vvGrTTnyXRAf5jZci+XlsJ+1HYc&#10;1Ivt9LN24/K2bzeQ0uKhJtbEz9DPzDqJQqAXmIf4MH8gQA8JoT4Z5iFhvHE/Vxx1MpVN/jt/dok3&#10;FUVs91Gn3oGf2DkK6nSd+lm04EffNbr7esN+FmS2OyCgL+zSlQpn/J5t1eaHaAEK/h2Heh+E/PmR&#10;I30Tn/xy7PPwvLTuQMs+AdBj633hLXdwDJOYqr4s/qw1hXbq/VwqUK823MRQj2e3r3zhjyk7G3q1&#10;6mA+5/6AfvMPHuHxEN3dgkbYqQ8u/zQLNohlGs+knkJdVbRmMG2Z0cPGMb+WdHWkiV+mnkquIaF3&#10;ffViqimYI2Pt6aTSn3VdcJBb7ufwvzM33r/9LJVyPWR2tCXUimGshv0iVvtxWm1Y8mRQK9o4nTvu&#10;Hep7rJ6d72jPzp9h69wDB3p06KewLLj1Nspf86qJN+H2+6SGhs6p5KloToPaQPw1voghusrijMwl&#10;9JSaQDr1mEfYr9hwJUvBzAE0+b4vm4XcFF/2hee2r9l+/8mBHt15NGGL1vaK4pDmXqObWbCAXhKH&#10;pInh6WU69dY+EYd+8v0UoO/dpjP1zzqHBjO8x2UQSxLAx6U5oO/HMvDoL8yzGPrZ16H6EpBPNpxk&#10;EUP7JEA/pet1lLf6FcrjAkkST7wwcIDiikqIOmtqEPadVoJU/LK8ONTHu0UajP1VrBDs/SQUAp0r&#10;LEvXTuTkIgHNdxAA/VQb2Jw0D/SzWBac9wU7Fm4c9IyiWYWEJASuKFBb/StLOXjljqCxV99Meav6&#10;M9BrsNbgZaGeRfVOPlPsEvDmoW+bQObrKSv6HWlIq9MSId6XZKA/nVZdehnlLvijKa7DS6vsTdRc&#10;uBi7scE93fbzMgaRSfffQ30OP5t6HH4G9T6is5E+bRgk23aiPnhMCX/mPtheflhn6nlEJ3r72E40&#10;7YH7qaZkBo+ZjIusSvvJS4N6zAbszgUfas05QHumXGQDNbL0P+kCGS8O9P0YaJdz0YPOPKB+C875&#10;ma4hRKA+XNhAwSaXdjkYi+vPELa1L02+9w7qdeQZ1OuwLtQL+uMRLW35+8P4d4dzIc3Sj8ejP0uf&#10;I3gc+Of+XS6gTZPeYduYSmVl8An1B5vUYosagCtAfSO69RHUyzleEYF6BYmddRto7Rv/MqvAsJc+&#10;XIxt5cI0BPnmgR6C50WX334dlZlCBT4QjwPYZufHACnGxP8d1IsPwP7dwpa5GKd8JlVUzGI4tFsI&#10;ubAal42z80cyHByWCPIqBwL0TQxmODu/fsBDtGbet2jj4p9S7vLfM3gC6t9gqEenfjjVlk6ixuq5&#10;DPXLGeo3M9SXMtTXm+33eJyMD/Yf/PxnBt7jQI9OLrbcFzDQF7K4wt+Pv5D08TfpBnwz7oCbKPa4&#10;bYBhsZgE9RJ/FXjSx1+NRWp3qfF308DXjF35MQlSl3kE/Ydh/j8M1rlr/ki5axXq/2KhXrr17lx9&#10;eFmeizvid8UcexY8+y2OKzGwYNlr4D0O9CKf1m33AvTSqTcLbF4skkVGiUW4KM891k669eGRIDkS&#10;g0XHmU99N9ANCyXwA9hq1ffQodejCL7dJC0INZe3B1HvLJwV9t6HZWb2yQzvRxqg97fbG6CHxKA+&#10;FexTYR7ySYG+rF0Hqspl+48+v8u34RZ8BQX/nK7WGNL963dC11QI4J/XWGBPAnmVoEN/4zWUv+pv&#10;1lY1R3pg7z3+1MyRXQCXOZJcUZrHc8MynuHJ/zxYwOnHoLwi82TOS8kAH5fULfcnU16nC6nKbLtH&#10;Dok/VSTWLDD+rLfBax6RfIp7IbbOGmbypv854fN4zFs6oIes4t/n5/biMdDFf7dQKQtO4UKliWk8&#10;txHYR3M7hspYJt13L634xy+pqkTzSAi+UjcghkFQS0E0d3o1JOfP6qK5NPjsywOdImGfW8xQ7p+j&#10;X2ggfv9APz/TCn+PJ8PgZn+nG2xXjxikj9VhnvRrRTkqVY1mR8Ucmnr3/aQ7NvFs9ulcz85gOVig&#10;d2B/Fq0f9GvmBal7BOrjvODije4qS3xSi6evEdbZ+arLSw7qtSaQfCRg79vufHNvwOpXXzQ7GaVT&#10;H5s/T/pnn2GYaGTm+RE3xcXnqCQGG5ZxngH6gjWsq9VNd15o7jU7L8xcQi9/HlUv6CR6zXzqCZO3&#10;ws96OoP3+Qzw3QOYP1RAjw5938OvGWIx9LOvQ/WF8/NY8UkynGQRQ/skQD/53Oto69pXKN+c47QF&#10;JZyUJSoMEs7J+M4adeojZ1WjtgHYrFbZ1dXIaX3H1ZUrCVbiwN62KTiwOrHtTkpBqQEZwVgLS6wu&#10;+0CPjsMnB/ppHKQ3v/YM5ccClhsHdOo5YBmo5zEIVl8hw6nMrtiVF42h3NlvUg/A07x3qbLED16q&#10;v0CN21KFAJbukV4LqWDOYBrYoXugJwANXeeBDD9LGc4hSTAPAczHgX4Zzrndci3lrvyLtxU2hFrZ&#10;go9OtdoNgrt26q3N8FgVImlzsi7mMZIL1MRO8hf1pM1TXqWcaW/Q5mmvUf5yHs/CsVRZxLZRzImM&#10;A2BF8USq5OBXZWzCJWezHZgTc/wYhitGllKj7TA4oJXHSDVi22vDelo/8G2GawZqHifInMxTufgR&#10;oFeoz93womwHjvRXwLAFm0lu0J+h3ujvQ70ULCjWSrn4LGL9i00yZ2H9Ny14nTZPfpm2TH3DSMGS&#10;PlRVxPbANoFdHOWwi9KJ7CsTqIKB3vmDFCeuMHE+EOnPPuD012JMFzWkO1jPY9DjmDMj/VG8F3Ox&#10;fMBAz3+GW++LZ/2DSnAhjsYBz/4lBrD9mxigK/J+B02hUvxffUCKlZm08OnvmCIb2057tj6NFmUd&#10;x1Bx+CHt0G9jCGvIOozt4ku0ZvbjtG7etw3U56z4HcfJvxnwLuO5xDNha3k+Gqvn0Q7Tqc+xUF9r&#10;gF4FQP9x4Qbaw/+3A3q8CvA1nX4q29HrBurD+Bvv5skCkYs7Gnu1CLZxx467KxK1EzJCOvUY++iy&#10;PBd/3fjH46+Mfzz+6iVM8fjrQ/2Gga8KHMYAsY6B11yIl5VNm9f8gXIY6HPXAer/ZKHe24JvfA6d&#10;erkoz8WdV1l0zN6i2b/4OvXMbh+8D0Bjz/6AniUZ5iEtA3p3OZ506RXmIaEvaqdedg4BiFIuyzOd&#10;en8Lfi4DfS7N+db3Y7p1MvkDT1Go+u7d5myrWVSMYrDE4dTFIICT2o6FehuPcXGnuU2ffcx/r1nZ&#10;J5ojLQ7oseVe5P9PoK9u154/MyABtYe1eY43uFHb1B3G3rVTr8fdIBOsjevC1VQG+rMTgX4Duu4H&#10;AfR6VERyBLr1vn/bebJ5IswVPEdbBW7H3nRL8HlQ6A/gOV/NUH6wQI/X3FanUdmIV9mfAUTIH3KP&#10;QLymEIE/+516d1keOvQli8enduibAXqAPGTLqRcxDLJ9mqczuEsCXUwTqHfxTLuftqa0c2vmt2i0&#10;ed/Ff/4JgxPPL3KnF8t0jjV3AgTDy/J0YRKykP9sPk195GusB+whZhPZHWm2gflPBvRrfvVNs2uv&#10;1Dyu0MZqmyuDWB3lSbcA7vKkLkyJbgD6yvIZtHLMKyb2GXtmGZ7VmeFc6ttPDvRn0+TDz6HNk54z&#10;tQ8ezygxR+3ZderDXGUXaiJfjdcG2s0WnX1fdXOpuiIfoS62i8ym/pEa0OxarJhLa99+ie1SahqZ&#10;R28OreD3Q1hHn5vi4nNUEoMNNwsCFzEjgQN8BvL4x+jmdgz586hxSPWact+XUvIl6vh+/D7YYv9p&#10;AX2PjO6vWwz97OtQfNHzz2cNYaPBlvskw0kWZ2wqKUbJf6/ZDv1511H+OnQ9XmbxV5LFQcVJWbzt&#10;YWFh6ReV4QqcJli/qAy3gMrKo19YpgYrSbq6Ahl1J6tQVLpOvQvIECkqC2cPtheshQ49koH+QC/F&#10;m8UBPG8rj0mOFthhxyxeIAUrkRgDMw4YA9afHXxYpwupDyeHvGnvBA7u9FdHd6t3LgFrEhJBIV2x&#10;ZSqNuSYsAFT6s/7zGNoXxyDeFx/kI6DH9rj7bjGXVpmOmdkKqwW2bj/XLoQWLLAbSAgisgqfbCcu&#10;UfsrmhL8ZFw0qDvIc51qhQyMCURswEE9ipGwU93EhQiK6PqaVTT7u983ix5IfhMz29NWBngFetwg&#10;jO/RNTSAkbgV2Ndft+BrcvMLNbEVV6x40OvpX2aeCe2CP/R3tiH6S4GiSQ26q/7zrf7SqVf9tVMf&#10;X9jYXreWQehn5hEw8JFhXOgVcqFcwnIgQF/FgsK7ll9Lz7+ASnP6UVE0v/4co9COr1pLoeJiAOba&#10;79RLh6Vk+VAa3u1zYtNmvjrQOn6/JICPy4EB/WHUyMC5YcB9tHrOY7QaUD//uwbqN6NTv/avVLSR&#10;oX5LX6pkPer4czbWMNQ3rmKoz6V/7y0zXXq/U//xh/UMlm2959J7QN/tLMrDTo+N8U6eAL0WSa5Q&#10;SurUJ3dAkuIv7vQwhXBi/FU/c/HXFcO+v0nsTY6/DupNhx4FcVZ4KV59Vhuz3X7PNWfShjW/Y6D/&#10;owF6gfo/c7yRTr2RIO7IYmI87hRseI2mfuUetokQ6EewPe9lME89Qx8KbsE/NECP70OgdwtsqWAE&#10;qJdOvSwyynEY3HEBqJdn1aNTv72Rgf7bcaDHhZAd2F5bmcfW6YJQ/CiC2o/mbGc7MaiH3XDekm3d&#10;7n0gM1qdxODudsG4R9f9/wv0FQz0BUYPe5+Pb/ds8wbsra2LvfvFtMQZrTF6H39mItAX8fu09Dn0&#10;RSx5t1/DMQJA7x8VgcT9m8Xbgh8ugPfh1740uOtlwecB0OOpNbjf5ZMAPX5XNvgfkT8n1RWSQ/zF&#10;YYh7bjtySAODffGScQcE9KZDjzy7+DWTH5NypKspAYBhLeXmFnlkBP/ZCFrxt1+aJ2nM+NajVMFz&#10;WmEaJH4tKXOs0BRtcbYxTPWGvohjNfy69A+/NLs7sXgc6oY6IbwU70CBHlv2F998JxVu6m223ot+&#10;8XgN/QTq/TypHV6XJ2HDtlYsm0Y1RZNpwBkXy+fleejLn3d0lh4xRY2bDPQz7O/2B/QqM7tcRpvn&#10;/5XrHal7DNh7O0/C4ySoexLiTVQbSH7Si6Rdp179VfKSvwinCxhmHiOod7momiV/5hAacMzZ1CO2&#10;0BsJ4hzLyIzzUrnJSshX+DlkMNlVzTWPsdkwBwd3JAQ1D+o6jUNa10Gm0Xi2i1SgP53BvdunBvT9&#10;8HfaXvOiRdHPvg7F16of/u3EwQzc/91AP/Xc66hw7T+kqDRJRx4RZFaSTeJxTuoHX7+oTOnUeyur&#10;EqC0mHdFpTgtglQcXLSoRKCSYBU5sIEYJKEZXkGJlTlZaXVAz8moagHlTOprAnDcQYYz0COA+QEt&#10;HdDPyjzT/Nmip75EWzdjNRJjsb9x4CSEMYg6ZhKo8Sz20mJOQrkjDERCFv7qRzwW7rK81Nv/Pd11&#10;MSMl+TLIVS6gSbffE+ipgkuppnJRvYQTahLMQ5KAHn9/zb03265Z/NIq6VJL0YJumRTXYjdaTMah&#10;XgtJBPWwCAtsBLZhRJOYgw1NzgZojVig5zFxq+2SnB3UaxENWUnb6lZRHRckFZtnUZ+jzjLF8cgs&#10;POcexY4DenTnN2ecSDkKGEZ/Nwaiv8CFbr93fqPFtF+wqJ1Af3tMwyZz1b+ME7meN9c7F0R/P/hj&#10;DHSngmcTaXYqmO339rI8BfoG6L9pFr17/DnsHx2of6tTKI8L0jIumCEHA/R4rTz6FCoa8FvWTxJb&#10;lNw8sDTFSjDHfgzw/Z91LZtClRWTadEffsb+Yosrtmf49VaGBR/c08mBAL1AfVtaO/AeWjPzcVo9&#10;63FaM/sJWotO/aKfUe4KC/UMUOVb+zHUj6A6no9tNQsM1O/duYXef6+SPvqwjmFeuvQfLppBO/j/&#10;jQM9pO6eqxnG/kX5EaAebPwVmzLxN7FT31z8dTbm7Ezjr7ssz9kb4i/bXJUfg53dmcWk6sW0buC/&#10;BOhj8beKgR633Nc8fSNtBNCveY5y1/zBg/q/2JhjF9LgcybmQASUtAOax+NVsPqfNPSCy+S9vPfp&#10;x4UQttwfPNDL5XgiyTAPSQJ63I2A38l4+LEInXpdXNOty7pzRnbNuE69fVY9A/28p74X6IaYhWMn&#10;Tfw+ld/7Io+FAr0VthtIaDvxxSDYjiuyC6a9ZqA2fkxiZjbO0LcM6HEbfg3/3Sr+swqWGv4Zd2xU&#10;8/cA95YCPXb8QPB9GG/cz+UM9IVGD9FB4qlCnxdv2OZdt9O3d3TqZfGw/7Fnmwtkfb0RZ/L5/QDq&#10;SSCvokCfl3EiFdz+Bdq65q+x/CCiC1DJ/g24hW9LriziuRp81iXB50FhPzS7I63nPPVJgB5SOvgl&#10;qmEAlLoCUISawi3Q+bWUb7tuQYqldiWVLB6b4nf7Bfp2Z1HBypc9veM1gm+XqCk1T0pM83NJKeeS&#10;MVdfb/JB7xPO5LkVENT5dbUURKEenXoBelyWJ3pLDDOL4qzzoud/aWAel+T6umHH0Uieg08C9PP5&#10;z+dmnUFbx7zIIMh5MqoVQ9uVWJ2aJ9V+JU5LrEbdWMO5cvWrf6C+R3WJ5gHjMuJTAPopXB/PPOsy&#10;KtrwCuVz7VeAxzSabr2/CB2fV39OvU690Vd1trkpZReZ1gWu/jG2G9ivziEL225t+Txa/OtneA47&#10;u9ohLjw+A3gusMs5hZ1YQr5KBXrwGnZVw1+dzfr2ivkUWw11cwvpqlcVz9+4m+9IyZdmIS/jok8V&#10;6Fe80Otai6KffR2Kr4mf/2r7IZlywYJvMM2Lb2wiKUbJf6/ZDv0F19FWhrMtG5F0XmWJrySHnSJ/&#10;JRmOGjqriq46ekHKu6wJj1RKd1mTOK8fjNWB4516ewt8lRSVumXMBGSWWnbojW/9LXAMlZFRgPMl&#10;GehxGd5MDsIbhvzWBC13+RACFiSpSJICSaFGx6HEQP0ImvO9R81zTvGYjYHtz2cH9wOXH7x8/Vn3&#10;4AKNcPs9HlMy7qHYJTpWENQnZx14hx6Pu1tz701cXHtbYW3HbKvXqZaCRaHWFiwpF8VBME4Q3068&#10;FU0kapOsZUVTuisc/KJVaR82tHvIyVkXOiI7kHFBQSLFyCIuRLxOPbpj1Sto2HlXm21ZQ7NRbGhX&#10;ngsf7/ucTH5dA/3/HAOMeKc+PNsrfuMWNtRvwi6ETWzGPqC/JHM8PireqdcxiNuEQJb4g0AWkpp2&#10;6rUgixdjK6iuYilNf/RxTnYdaAjrj3PzpSiSE0FepXmg1+K75CePUDF8gOfV2b/VMSq00YGQbXap&#10;MUDOuqJIqSidRKWbR9E7rU8jPRMIe8ZiWAlDgg/u6eRAgR6y7uU7aOmMR2kVwzy69Kv5dd08dOoB&#10;9c9R/tq/U/Hmt6mMob6K7bSuYioXuPNpZ+Nq2rsrj/79Xjl99EGDAfo9Tz1pnhce33JvgP5rN0T2&#10;I/4Tj79qQ94RKFMo+bHXj7829sTjbzTuAvUHv1NK/U0KYhWNQ7C7BhRT7Her306Ov/WZAvSVz95J&#10;OasZ6CFrfh8BfdSpj/lcfIeMGbONr1DOqr+bOBp/HxRCzZ2hV2kJ0DfXpfeBHufoAfT4eU9bBt7I&#10;D71YFPmiLrKlduoN1NtOfVPdepr9ZOzGcy76+rTqTDvaHEnl73yP8mM7PNCpN49CDKA+qVPv7GbJ&#10;P37CPsb/P7bde+81K/sUamCfUH9qDugr+fc1Hc6gxnvupt3f+h7tfvtftOPRx6jp3vup5pSzDinQ&#10;l53UgT+/6KH5xG8mqN1Lp17iqdg7FtA1niLXTqIBx52bBuiPazHQb2HJv+t62rJWgN5BvS58w8dj&#10;l+XZTr3v28a/WRCbg8/DkDycYXIj56WDBXqVojd+T1WxmkIWhsMLeMV+FeqRR9Gpl1zawLZbsnj0&#10;AQE9tttv+uFXqXAD8qPUUpHOUV2JxW89U58c0zRXbhr/EvVvL3fgYHwEmMJ6ysUyV0v6daSJYQYI&#10;tW5YQBuHv0F9jj+berANhLp15DnAk4M+AdBbqF9+/tVUvlUWokwTKNDPj9daC/mx2muCcZ6sBNQX&#10;TqAxN95GvTifm8/L84DP7+rdQwf0OEs/kf/+1OyzaPNYXALJ8afZTr3f0IjPqZ+jdMHf+aoD+zgT&#10;SD4KO/Wof7QGxOLMQpp03wOm3k7ZgWMFt97jUXYp7MQS8lU6oMeWe63tUu017NSj7lHd/E49dJvc&#10;DNB3/9SAvi//H/m/fKe7RdHPvg7F17sZ514EmD+YM/S+pBgl/70koMc2kxHsmNMuuJ4TD6AEyUbA&#10;rPmVZC0oZeXNLyrj22r8VdXQYa1hw2kRgI3TyqqVBikxcoU3iO/EcGDtFPlFpbfKWjmPZn77qcAx&#10;4ChINqMOAOjxOv+cSyl39osmYGEszOOSzEokxiIMVuE4sFOjwLBFhnn+6NahNPmh+8VpGSZ7tmrP&#10;Y5Cqv0tCqjv09nVH8HJJqLJ6Li1/40+hvlaQhCYdBNAv59+vvvdmc8bVdc1scR11zbRTb20n3qk3&#10;Oxp8m9Gxcp16M0ZqIxbojY2wfZgEbccmDOqamJM61VqQ+MUIFyEs9TXLqJ4LkTk/lK32I7NOo/UZ&#10;7bjgSQV606Xveq65tCvXwAXO9sr5XtOlN5162Qbs/EcWNUR/Tm4pnfr4Y+3CIhQ+UoZEbrpKEvj9&#10;4wfONsQf3J0Cvv7iB0kdlnqWJpayVZNpQJsuXDSexsWh3GgPmD8UQF9++ImUH3WN/UIMixaYXz9x&#10;8/yaOdZ5dnpWsp4oVIZc8wWT1CBiz2LTdbFnzwMy3M94jJ08yu5ggL7hyCNo5YyvMdCjQ/8YrZ71&#10;mO3Uf482LfkZbVnxBypY9w8q2vwWlef1p2rWAVC/jcd617Y1tG/XVnr/3xX0n7319P7tXzRnneNA&#10;v4t/V/vkzcZ/xHZENP6awt+Lv/JIURH1pdT4izHX+KuxNz7uLv46/wrjj7MzF3+jTj1sLerUJ8ff&#10;hsr5tKbXS7FY1IELzM48T23ovzIyqIqBfrMC/WoGeq9TL4uI7vb7aCHN+JyLO3kbWVa+RP1OOCv2&#10;XrCXDgzXAPZ0QC+/P7RAL4+v28U/7z2tfTQeSb7oHrEpO2ekU89Ab8/UC9BvoO0N62nWE98KdWt9&#10;Og1q3Z62tz2SKnr9gAo2+Zd0xjv1GoPC3K12I7bTj5b95Rl6h/0KvuW/13KGVtxyH/lZEtDz9+ai&#10;vO99hZq2TKW9u/Lpww+q6aOPGszxk49YPqjKoyaOu8lAH0I9YorGlTDeuJ+L27Vn8OV4anRxOdfE&#10;UxtTfTAy8dTG1MDe2c77nXAu9YktZADoccO92U4fg3hfFOhxhn7rvQz0yA8W6AXq/e33rr4K/NuD&#10;IMxRAfs6OvL+50HcG5nVweSqTwz0Tz9lcoiB+ih/aKfTX6BLziOA+joL9O+2Chce+nBNg0efJgJ9&#10;Znta/cuHzc4aiWvJUO/bpYtpPKcx6F30r19E44Q7JYoW9LExzc+X2iDxa0mrd7ksZGju1GZAZc5k&#10;GtjxInMHk68btuEPzO5on0d/8EA/j//OvMwutOndZyPdRD+N2VovS8xOjdWefiXj+e+ModyNY3gs&#10;PP9le8FFiqOzcLu91riHBuhx4/1UFnOm/qjzaf2g3/J8MtDDpjexxOzZr3vcQk3Y0PAZwXWzY74a&#10;NbtCqNdFZplHhXq2X7bdOs5Fg8+9ku0yGegxXkMyu4bcZCXkq1Sgx5b7kQzEWIALF0l9e9UFC7dA&#10;43Rzi09YmBl30x3Gz4PPx3IogL6ffcWZ+UH4PvNSGnPRA1Q+fQ71zLy4pE/GJSW9WfpkXLRhzhe+&#10;9WyvjNOOsHj62deBfo0+9urLcYa+JY+rw034chu+XIgnl+IB2FsO9KP5+9HssNMu/DwnG4USl3Sk&#10;Uy9JR8AecOI7qRaV8eJAnRUGbWHND8JGXFFpthcjWNkg5Ru4MfIgGCvEhEnIOLHdAgpHBuTWMNCP&#10;uzX2mDQDAp1oHAdUP5iJJAM9OvRL7r2bx8Pf0mi3M0bjgWQU37GgyQgFhkBNSd5AWjflJepzrC0+&#10;EXA5QeQufCdasUvVH7r7nTIbwIJV9TlUWzGXCjeMM8FJRfXG98OyOzR7KV4S0OPvo0Ofs5aLbAP1&#10;CZdWRQW2bz8WarVgsQsgEtghSNgyTs5W/AUgP7DL6rQAnxf8UmxCx8TaghfUTXfMbANeRLVcjOTP&#10;GEKDTrmQJmTjWbmyxX6zLYAgrkPPr90uYN2h/x89yLALGwr2kf4K9t5OBaM/bEUWgFJXrFGISmIz&#10;vhLpP4xfUYT6XWxNbHo0Q20C+lt/MFsJVf94QSaPtdsyYyD1PvwMGtPqVCrggrWMi+NyLpSTId6X&#10;/QN9tfn5aCp45DbWxxXZRqL5DQvtqFMfJW9vnksm0OCOFzofhj1zAYftxv42YAMa3vefFOjrMw+j&#10;TX+6iVbP/roBelyQB1k95wlaN5+hfvHPacvKP1L+upeoZPPbVJE3wEB9PdvgtrpFDPVrGerzaPfk&#10;4bSrNT6P3GjvA/0eBsCqp+9gmzmA+BvEYPGlMP7qmItPhUWiLBi5cUe3YKR06qPiIh5/UuOvi0Ea&#10;f1233sTfCo5H5XNpbc9/BPOGDkkPM2+t6f8x0Ff/7k7atPq3LM8y2D9LOWt+J1CPM/VWwk596hb8&#10;rTxueSsA9LFH1pn3O53BOpNhfH9An/5ivJYBvYj83IalrZnbXVdfGo2J88P4rqGlEdj7t4fjBnzp&#10;1K+jhrq1NP3RJ0P9eCyXZ7IdH3UM5S7+E+UZ21G74bhr7UbzlR+DxHYkbxthuylmuxl13fWmk+Xn&#10;DsiqzON5ztIBvUhNq6Op/EcPUnX+EC6gp5qLIvfuzqMP36+NgP7jjxrp/X/X0rYfP21hHtvwZSv+&#10;wQB9ZeczWZ93rR/4xbQFBcQbtn0Ta0y8kUXEAOpLx7EPjKXex55rtlP7emOM8/h9TJc+AeRVFOiL&#10;M06kgnuvEztlG3VPaYD4C9+QmH+jUw+4Nf7dg1/fpd48F8Hn4VphVPZpJi99UqAvfPpJqjZ1hfp0&#10;vFMvOwB1cTyEegF7PLO9fNNUGtX92uBz9mKY79tKYR7SntYwzK/h17Unn8sx8zXK3/iqjWuqt4tp&#10;Mp+aIxMuceR5xQ3xuMRx5I03Gj+X92bAfvaHVOZ1QP1Y5mBQ8qbs8ONYBr3NJbP6rHrRe8gZl6R0&#10;dVE/9uV5wcV48+3FeAcN9CxLLv6c6Gfs1suTJmbbOsjabhirvXoZNlw8jsbfeUfKZw3r3eaBXi/G&#10;M5fjmVcFeDyyDhAfQj0EQI/XSRnn0oK77qTNU5+nfLbrfLZjcwO+iTla+wkvaK6K5tRclOfp7Pmq&#10;3iOg+uo8ylzGc5Ktgdh+a6L6T+w3d+Tb1LfdeSa2xeMbfsZj7FLYiWX/QC+7qiWu+vkYNmsZyOjG&#10;EtS1yj4u7+Iyx7HYYRH7fOCEgwf6i2kAv/bnV8iI02+lRT/+M5XNnEN79tTTvvcaaM++eob97sRA&#10;b6Q3f4+ufa/My/jny/b1P/GGPw858ab7Rj/8fBuLq5997e9rzo1P/UQ69KHBJAtg/lwanslgD+Gf&#10;R7OMZ0gfyRKAPf/9JKDH9/i/ppsOvSSdsLB0W6j94gDOqWICsAU0LQ6cs8KYXXJ1xTwc1ndaCVRY&#10;gUSwUmhJDsQObCUYaxKSwlKLSoX7Aad0S3EMrNJNZEj3g5lIMtDjdeU7P6SCTdL9SCyUmimwdQxk&#10;W9UA2jTmn9HWPgRbnO1Z8etvUwmDm9sC6ycip3sYwMIEXFUxi6o5iGGrGy6p8YMCVvj68vtgC30S&#10;zEOSgH4BJ+F199xgu2e4uAoiBXbQrbfbYLVb7aDeFi3eYpBArQR2N04a/GAnumKrwQ/nqtg+4sGP&#10;x0a3S8qY2O33kT3ABhzU11aycEFSVbWI+rXqQIsz8AgfwLwtdli0CFKgx+82PHwj5ayC/ugc6uVd&#10;2q23hVvSVuCoE6NABv0haieqP0SLFRv8DXi54F9WCNvAllGb2Ow2LRkDd4Gc+ITvDxgD6M/FGEtj&#10;5QKqKZtHU2++ixP48VTKRTQuwCvjIjkZ4OOyf6DH95UoztucYOfW+YAUYi4O+AkuKXlrHBjUyV7y&#10;E9lzR3MuDjfcO4A/tEDfmMX/98nH04Z3vkjrZ35dwB6X5BmxUL/kl5S74g9coP6Tijf3oPK8QVTN&#10;cNDEc9BQv4R2bN9Au9ocziDf2oI8QM8B/V7+fcUP77S+o/FXt+eG8dcI7CjyIz/miC35cUcXVpt/&#10;rJ3EXxyBMrulvEUjlXgM0viji6ou/krMhVSzVJTPotWvvhDMW29cWsexT4G+6nd30KaVv6LNq37N&#10;QP9bjjMM9br9Hv4WXZYnC4lbrM/pY+3gc1t53LYufyER6PFeWEhJv+Xe/T4J5iEtAfpQHNDvfOap&#10;aEx014zuGvIX2MwN+N72e0C92YLfAFlLlblzaEQMmnD79saso6nxmON4HP5pxC0I4ehcmLeRq8xl&#10;ebZzJvYD22G72SIy5gvXx95DZCv7s/8kiTjQ4+K7+lPaU96qF8yOlcqCoVTHdrGdoX7fbnTq6+k/&#10;DPO4IPKjj7bRvo/rJUaw4Kz9/oBeYoqKi0FlF3VjaGBdcpFTkHf9RVLYfuoiMbbfm2KabV3tvaxg&#10;NPU+/lwyz0/3deccikvxWvocemzNz7/n81FuFDtlG43APnXhLqW+so+1y+Pfv6tbp6PP04lGZ7dn&#10;mG93SIBeHpcr9ZT4tF9PAerZbr2FYYiz3YVmt1fF8jE06LRwwRXjNjiL4T0Aegh/36GLp7urp9wR&#10;NYlpLq7p4r9CPWQgFaNOyBtgtpfr+Wh00+e36cA5RGJZPJ5VRjWD3yCxekd5U+PYLJpzz0P8/8YW&#10;VfA+7HszMgHyBw/0Kksv/Bzr6B8v0FoxHq9TayHRT2FwLPU57szws7K9IAZO4BrW1bjJQA+AR9cd&#10;ED8582xadOm9VP6nf9HsGx6mia3OZWg/y2yzl868D/X4s3P59+cauJ/Ev1vy0yfNjqGtmxjszdl6&#10;d1xMGzqaq3RXmeYp0dlfeJZFZ7NDwasLMJdxqJec5Lr1Yr9S/1XWzKMxV1xnGgFJQA/xQV5lf0AP&#10;Xptw1rVUxPYbz8cuD8tCjdMNsUh0w9E3dOrNXBaNo9E33sr27D6bEbZvgHsc5lsC9ABzvALmp9/5&#10;Tdq1o5Sa9lQxzNfS3r319B4D/Xv7GqLOvRNsxb+M4f4y8wp5K6PbR89nZHwG9S35mnvjN57BTYbp&#10;ttwPYwiH8Qxnx5l2yb205eVXaPu6FfQxJ8j/fFRPtQvmUd5rPWjc6dez0QHssa0eoM+GCUnp0EPO&#10;pYkXfN4mGy0opaiUoCvFQbgFnwOvBTTdAoptbzDiqY9/maY/YeXJh8zrjCcepqVff5SWPvYoLXvs&#10;6yKPQx6j5Y89LvI45An+3RO08nvflpWrIgnE4rjxTpEEYy0qpTNpnRjBmINyNQNu/1PDc5UAaCQb&#10;rED6wUwkBHp8P5OD8JysMyl3M4rsNN0PjEPKKmR8cQNBa4A5Vzzs7EvMZ8DnwYUrw7JPp5Wfv4nK&#10;C6Rz4LYY+frHL8vzViRNIhKoxwUvM+5+IBHo8fNSBvQkmIckAb3Zcv/kHVxw285Z9MzoA+jUB4+1&#10;i49TwmotAl+sU+0WfXhsjKQueOiYmPEwNoHELGNSx0G9uno+5c3sT9M6nM/6osCRznxzQG+69A/f&#10;QJsYMqLtwGb7feoRhDwDGFq0aSdGfcfqD78Jimk/8OuiRuplgeZMPUO9JPFU23BFmU1oxh8E6KtZ&#10;/5qKOUaaqhbSvDvvNo9iKuXCuJQL1RJ+LWNJBvi4tAzo0aEvbusDvRZjSNoh1LvEHZtj1hG6lpWO&#10;pQGdY0DPttyzdWcGiU8P6HExHm68r7zsDFo3iYF+5mO0Yq4CPeRJWrfgBwz1v6Atq56ngg2A+ndM&#10;YVJVNpYax79Cu07pQLv4//GfP+8DPUC/4ncPWrvxY3BS/FUbUjsSMNMiAkXTtCcedPH3iYf45y/T&#10;+sfvpqav30bbH7ud5Y5Idjx+J+14TGTn41/kn++iHU/cRU3PPEo1G3hugsLJ+ZmLv7KIZOzNxCA/&#10;/splU/N+kPTs9PbUwAANoK989nbatOJXtImBHoIuvW7BF3+zMSfagu/5nAGmv1H++n9QzvI/JQI9&#10;tqWvyDqqmUvxPk2gb0UNI15yY8LiLg/0L8qTbqe5uDJ2WZ65KK9+DZUvn0R9TwlzGZ7ysD7zaNrG&#10;QL8F0JjSAU6FRXOuHgtCXhw2nXo8C5xl6PnhreoGCFiK2J/xyLrIz2JAX8Oy9ZnraOOSn9LW1S9Q&#10;Mb9PZdEwqq+aTjsaV9C/9xQy1NdJrfLxNvqYZU+vdzlOHGXkYIG+tPv5xu6lu5suntp8UqCxxsYb&#10;jjV6+Whp3giGoa7GXkL9O1IBv5+B9QSQV1GgL+C4KkAfW/CNcoPLj+ERLfFvqa+QJ8W/Tb0SfJ5O&#10;NKoVjkgdgi33P3jS+DSOG7i6Av7sLwpbqI8Wo8JdJvUsxQtTn0OPnQVTM/0t9wL0uBCvcK0ueKde&#10;EggoEt3jUO/PaT8qgTAoTf/eo1zr2B2J/L7wiZWtu3AtNVzmN1qkTIplGsdil36ijrLxa3P/l82W&#10;9UA3FrzXRAP0cjneQXXo8Yrb7rt9jutoqRclT0IkT4rd+nkSkpwny1nHd4+LHxmRBpZ7RHN6oNff&#10;r/nRk1SXM5n27cmjjz+EzzbSR3uqKfePL9HULNeRTwb6c0wXfwq/zuzyOVr81Qdo44g/Uh7ijok9&#10;7KfMDMW5nK8wp1vdnIrOtvZJ0VkW+0XnkAsS6x9T/8lcKtTXV86jirVj7VOvQnuVnQwdaUjWubLb&#10;OdM1RPcH9COYqeZ88UtmITOIqcGiRbyucwsWsktOdCtcwXxw0dXsP7EOPf8McE+C+nRAP4B/D0jH&#10;68QL76WCMcNp+/YttHNHAe3aVUa7d1Uy1NfRPob5vSzSlW8e6Hvj91mX7x182Od6Wmz97Cvd19CM&#10;c2bLBQtxgxHBM+pHsKFNuOR6auBgs2PbSnpvbyF9xInyPx/L6veH7Hx7t5XS/Ad/wP8GAA9oTwf0&#10;59NYdrzJ3b7grSD7ReV+OvWmU2SLylwOwGveMiukgSGyo/TlwhvbcSYnyJSM80wg8GX6cZdwIB5B&#10;ZUUIVn6XSESKSgU4tyoXrLAiIJfPosEnnRd8HgRifKbUYKYBLQ70Z9HWn36biyV/LGxxbSW6fMiO&#10;hUtG2i1wUFOwsrdJQAr0CCLTOAEsv+YWKstzzp3cqXe6SwBzBTUutlHdN/fU5296eiPh8e9mHSDQ&#10;48z9ym9gW6x0znJN5wwFthbZ8U59CLWusJTELSAigc/YTbT9HIEPosE91qm3q9Omo4gizKzW8tgE&#10;F4rAJtxKrSTnmVSFM3JVs6liyXBa0v4cA+u4VEiLnKjYYdEiyAF9O9r89Bdp8ypff7sl2HYOo8IN&#10;Y9CSTn2zlwV6yc3qr5f/QH+5LE9tA4nNbUFzNqH6i03g+e21tXOpInc85bQ/n4tOPJZOYL4sE2fn&#10;Pw2gP4bKjmln9NKkJj6guvlQ7ydv3bGDOZZV66KNg2nQ6d0jWzb2zAVj71adI8CIQCP4+ZMBPaSJ&#10;wQxQv/2Ioyn3n3fQxolfNV16yCqcq5/zDYH6pb9iqP8zFaz7J5WtfpOqJ75IO7P858478YEeN6GX&#10;M9Anx9/0nXqxI/EhIxx/Cza8YboxwThxgbsi6xgG2jjIJstHLHtuuoJKNw2gYlMstqRTb2NwvLPH&#10;OWrSPfcFnweFlByVkA595bO3MdD/gjauFKjfvPo3CZ169jfja9qp15iDTj3723qG2RV/ob4nJW25&#10;78gFbadEXUU+PaDfdRjD7rjXeDy8ceE4FHbq3TbmsFMPsY/YZKgvnjfaXXRlZVSr9gzTbN/o0APo&#10;rQ3FO8BJnXq5/d7GIM5XhZyvCjkODTk3vFX93TYdOJd04hgRXj6ZBPQb+t3PfvFNhvqfU96aFxnq&#10;32aoH86F9AxzUeR7e4tInvzQZGRfXT7HiZZtucerizcuBhXc+QXWTWoRWdjS3V9+MZ3aqYdUFEm+&#10;RYwp2TqM+h3fNdDdCNsPgB7HkpJAXsUBfTsG+i9YGwXUq53a/Bj5ue/fmiNcTQG4xeVipl7xBJ3h&#10;ka1O5Rz1yYG+vN8LHGPh175PJ/kz5w8LRQr1AvayKFW8cCh/rhgg8c8zs0KgX43XYztQ/kbR2+nu&#10;6ikT10xsg21KHRUeUZMcWZLXnwoYkvocLR1p07Dg+mZcVkdayq+lS3rJ3NpdbX6+1FjmGkTxWlL0&#10;Ngtw5XOM/fu6GeHaCkcYAfIHv+X+DHPT/eJuVyfUilIDAQBTFsC9WkhrxTLEaq6XBxyZ+ln78njM&#10;CGrcZKCfwb9fcO21VLHhdarisWuqW0Tv7WG++LBBdtZ8vI023PcduQgvDdAnyQRmjPGs66oBHNNn&#10;vEC5c/9G+Zyv8hh6C42fiu7Bor9X+/m1ARYypPbTufTrH5eThAe0Job9IifJUdxRt6Q+Fk6lT6su&#10;phEKeG8p0GN39NQnH2A7fiO6MFsX2Z3dYl5dXavzGT9+nLe0Nw0+73KOuyFHIYcpvLcU6Pvx79GV&#10;H9nhJmqqXs15ZC01mcegbqFdOwpp984SC/U1tHdvA/WxW+6bA3pIH/5978xLsR1/fa+My4+1+PrZ&#10;V/xrSMYFDPQXsYGEBqMymA1n9r0PUMmGN43DNVTNop3bOFHC6T7ClrZt9B/77OP3G8vZkQDt++vQ&#10;n0dzvvFlk2xchzUsKiXoQtKsJJtk+g6tGfqsKSB9QzRAz4X3gQK96UZi1SoWhP1ArKur4sAIxAwx&#10;FXBgQMwMqmKQ6X9KKtADdF2A8yUEeiOZZ1HuUk7KQaGE7YypCxxRp952C/SMogbpoi19uMC1N1ha&#10;oO9vgm1nWnzRtVTMsC8rdrZzYApq6A/x9Q8L6mhV0iTgmVS6fATrGOvQW6AfnYVt93J7fUuAHr9f&#10;/8z9DLQosv3OWdipTurUi/38y4gZr8ROvRZg/lghsNvOigY+k8Qs8LHthxfEhLChY1LFY1JbPoPq&#10;S6ZT+Vt/po3HdDZb7Dey+CAfFTssWgT5HfpNv7+fNtruYXBxF/Q3uxVUf+nGOD/Sok0LNk9/LGwY&#10;O0kK/Kr/gKAIhf7mTD3sw9zWLCvzof66/V6SWmXZVKpjPygqmkSlZ19IxShMuRDGNvtShvlPE+jL&#10;b746ppeIJG3ol1SouMSN+UXyzl/ZjwaeFh6dMWfo2aYbADQ+aHjfHxqgx2tb88i5Jga12u6dqOKR&#10;brRq0ldp9exHzTb81bO/QRsW/Iht5PdU85Uv0I5uZ5iz8tKZD2E+CegrfvfAAcZfC/bGjli4+C1g&#10;XyrgQizeecDZ0pVZxx0Y0N9wJZWvZ9+LCqcw/jgAcPFXCmHEIIm/VSxl/H3fzrEjT1yYjM4+hfXO&#10;MkBf98wNtHHpM7Rxxc8jqBewj8cbSLxTb2MOy5aVL9Cw7pdTzzax5w2zjaBDtTump5NDA/T7rMjP&#10;AvQ7r+hGVRuG8djYcWFJ7dSH2++lU++fqReoz5/NMd0D+l6t29O47FONTaJDbxY1grircUdiTwrU&#10;c952nXoAfQ/K53zV/9Rzg/FDx/Pd1p3Zx/cH9EfS2qEPsi88bqB+01KG+rV/pRIu3FGrNFbPpp1N&#10;axjqS6InP7xXX2T+XwfzB9Ghv/0ayocPGH38eOqAPsgnKd2/4VTGsWbLoneo7zGplyrCfrCNvuUd&#10;+uNp84Ofpxxz94O/iy2pU4958hdfPP9mndaP+6PJ4+Fn6kijzJb7gwf6TRmQk6h4wP/H3luASXVk&#10;7/8jEBeSkIQggQQSCMSIu+tuPBt3d3ff2Maz2Qiuwd3dbRh3F2BwJwGCZXfP/7x1bt2quvf2TA+Q&#10;3f3+/vTzvE/L9HR31a0653zqlHyk+nW106eN//TjKUgP0qm2a0H94ulUOqsvdQgAfQdun5MTNcwb&#10;oM/524NUmmnHUrZti9qEWa6n8ZHeNS3uRqk/vUad9z5GfV9H+APu5+MSGbI5xin85EVaoJYUYZ0y&#10;Bm3sQfDaYknurwz1mOG5nH1n+KQBFsdwXes1YZjflTX0DPSsOe3O4fLZ8U+En/TbrR0LYfkIysd2&#10;moXjU7vsL8fV2RKgP9aKcWMBfSua887NVDTnDarI/Tst5Tpbt2IO99lK+n3HKtVvkTAMr6OvGehH&#10;83swDV9i/jY09oB2NO38q2nqhawLrqApF17Fj6/xdCUVdXuPKjguqGYtKOlNldxvQ+VF7Ocda2eu&#10;pbRfe7M8M9NED0pNoZIxXalbLKDn/l53oD+R0ju9wW1Y+q20W7Gr2haZaypxnbqeVlynB2jyR39D&#10;PZroExus35XcgsEdG9nFv4YeMD/ilOtpSckE2acFxzWvBtTn0rp1xQz1ZfTreg31y+sG9HzfKeHU&#10;f/U86PyRo0+/bs/GeVG3nxNOzO7PlRoL6PvtezLN/u4+NohwlB1pKQdccJTYUXnrZnQ6gXqMpv1z&#10;+xrasKKMwb02oD+BZrx6j+Vw7PVednAA46szRTKa6geV3IARUM7p+mLIASHo7pHcnEZiJoDq0K5i&#10;A/0AFsOLMsIC9FrSgYMOSEvWgAHo0Yl7HhEEAZFtyIxcoMd0++lnnkf5KZ9Y9VFTpt5bo+h0aGzY&#10;I8FFSeZP1LfdGc7vGZB8tNoYZebBJ1BJ/488Y20y0SaotsseG+pR9sr0/tTlgGO47s33qAEENuxd&#10;k5F1F8UD9CmsrBdvZKB3M2cmwA5m6r12ZGWpIR1YImBRR7qh3fhH1nA9hTL12pm5a3+lfjCiKVDv&#10;O+moTP0CNugMtJUfMyzUb+QHNbEUC+hzPr+NIeM1lT3UkOHvKeBl6k3wZmfqdf8xbUaXXwUuaq2k&#10;DGxIFkIbf5TfBKF2JluMP7L0dpBiRqqDMxWq2blVjv+RoZ0DTw6EF3DAWcX3EGD+jwJ69dqfLpJr&#10;q5xaMFjxygenbZfPn42Aa8xgz467dHYX6n5EcOkMjm9CptcG+N0P9LYA9Ru8e7wX9+sZBEX1WXvx&#10;d+2lnmugD8J8EOixy331Wzc59lfbmqj2owNfsTcCZ9KGvqfSnH/I7B+rngD06YkH1wnoVz9xIy2o&#10;HMiqfU8TEwQbqBf7O56WVI2ljvWOcn4PAuGh9Y5QR8kB6NecdzTlzHmOclIB9C9bQC/2RgbRvEw9&#10;NqZUWXo9kGimNRdlfkxDb7tCnRhifx82OetUrzmlJh0YWd4/EujX3XQ518FIVS9mbw8z/T6YqTfT&#10;72UHcf+ITYb6lC5fqh28USaAC3YVn5LcgNvh3rT6oIO5LjCwYWDR9dva9mo/5UG9mgILXwX/Dajv&#10;TD2OON6pvy7JcirBEqdfhYEeZ88XPnaWOgUCUJ857VHKn/c6lWZ9Rgv4c5ctGEJrlk2lX9dl09bf&#10;FtDv21fRr99+qz53V6bcl339GBVrm6qyYyZTbwfT2t6oTD3k+5N+VMH2Jr3ne9R1f4FDR+w3q5Tt&#10;dAE+KA30UMFHdyiglzaql4iIbzB7P+g+Hr5OAANk+9J6vMbfHwR6bIrXVMH8TmfosXdM4uFU1fPj&#10;QL92fYffn30o8qDey3QqoOe2WzKjt7+GXQuJHRfom1DW3k2osPMTXAe67GLXTNlNPGX8I66nAL1c&#10;T8QIEieMf/gv1InjGfV9DPQ91dnwTdQywYIH7qQqBmBMvdezMLRsf2mX20zbRtnH0RIu9xLus4Mu&#10;uNwpG4Rp+NhvATC/80DfgiazBOjdWNH4SclYu5l6e0295ycrBlI133dLCky5Z3Wvh3gX8ayOcaOB&#10;Hmvo5719LWVMf4QK5r/Fsez33G+H0vpVKcwXC5kpGOi31x3ojRDri3T8P5y5YATfj+TXRrCGq8fH&#10;0fCkVjS23XlUMPBTjg27S3ntuMCDekloxIp/IPgjSHgASykW5Q6joWddFqonUTNmLXCRwHw8QI8l&#10;0und32A7hLiW+y633XCmXl9X2CG5pm6mHmXrR/mjvqJeTQOD4Kyuycd6QO/CfE1A33v/Mym3z3dq&#10;EGPFEgwYM9RjKdcqydSvX1tEG9Yx1G+oopUVeWoH/HiAXr/Wmf/+U8Kp//4u4eQ7PYTdc7Nv/RJO&#10;yqkJ6AcceQqlsaPMm/eqcpRV3FBw/vHqpewo12bRlt+qGOhl6v0/t66mLWsX0cxTbokJ9JiO35+f&#10;Fw3hxqgCI1YgqJTAQJyOGF297smMJENwplPffkABvN0Q8fxnNl7xAD3W36Azj2pwMjdyAK0E9PZx&#10;VtFQq0dX0YG9TBEbY2Rnex0RGO1CgMe/CdOLbGMmcoF+Ahvguc/eSkUZpk7cAFtn6t1ASa/pkw6t&#10;M/Wdaf6PL1PXAyVoUAMfbGiHJWGnVBj/FpT/05uekZbOHc5ES2DtOiE7qJayL8gfTP3PuIC/wy43&#10;XxcWXsO6rzkRU++jgZ4d8U8PeBlqDfWBzJnKUgfWt/pByxdKpv3oLASMn2SpteGznbU4NAP1GviM&#10;YfeWJzj1I3WzkOF+4aKRtHhOTyq94BKVkY+aYh9ULKDP7fWglz1E+SF7UEPKHwQMVX6/H0mb0QGb&#10;KT+CFi6/yizB6OuAJTiiy0Y/MKLrZ+q5/P6ghtU3VlZIf6i88U9Uue/hHsgD3g3QK5D/IzP0796r&#10;rqsJxGJAfeSgDSRlzBv7LfUILJ3B4FRfhkV7523IXuf7RwG9CFl7ydzjsUg/lt3sg0DvZuztKfc3&#10;xmg3tg029tfuQ2JvxO6UZX0XmnIPWzc/zgw9jm6DVj92g1f3un9p2xO0v7BB2vbaNogBloMnBMNd&#10;AzO2YH8mJx9KOxjmAfTb9qlHmakvUPb8FxjqX+R+FjX93rY3DPURa+qLuO4mvcwBPgfZwe+DD5qQ&#10;3JCBO5nrITlQbnm+u3a5hwD0G/jz1nT/Ky2tMnCkpALLcKbe3ShPpt6rAMzbKO/7Ri0ZXrzBCm77&#10;nZOx2d++qv2tYaDHIL8CeqvtaF/ltptYmXqGevZbPQ4/3qk/9V1cf8F+FgT65YkHUHWjwylt+B2U&#10;pmatAOofp/yUNzhW+Zyhvgst4/azetk0+mV9Dm3ZuICWsl2q5s+IB+hde2MB/RcPUbHa28Y7gSaU&#10;qbftjoZ6d4+SBaV9KbfrR9TNAnq0G/SdkUlH1gnoC/i3lb5/CxWgnfoDT+FMffg62f1bBu7GvnkX&#10;9x8XlAGSo/k37cqUe/jDgoNa0IKhX/h+IzqusPqz124N1EumfjmrfEYfri/3d/ZORjxhgD6HlXXW&#10;GVSc9lHIL5qya98obVTHljJgKT6ynK9nKTT3W+p5wkncPuV7MYDQR31nUwX0WbewDSvSmV2JpZRi&#10;+Es3U2+O58RgxuQ3n+PvCdgV9Z3NOF7chU3xAPSJ/L52Z3H5pL0GM/VmGrrnJ612a8dCsNdV/PhH&#10;b4DD/538G7uxTxgfF9C3ojkM9GkT76KMaY9QYdo7DPUdaBnXC/bB2PbbQtqxfSXH6S13G9CP8rgA&#10;92CEEfx5MkXfg/29T6RRLbh+yn6mirKefnlV7BcjUx8cmLIHpbD8EEtxx991l1NPRk0UEwHe4wV6&#10;DADkDHxd9Vm0XXVsH9qtB/W4tjq2NddVX1M3rsvu9yl1O/Q4bl/udeya1FKBezxAL2vnT6HJ9z1C&#10;ixdyW2Y/rAaP4VvUkq75VqYe0+/LaGVppgJ6A/O1A71A/WnUMeG0f4++8LFbPYzdc9O32oB+aNPT&#10;aT47yiyMoKVwA2JHuZANAKbGrFk2hX5dl0VbudMhU799xyra/ssSmnrx3TGBXtSOcqe+bTkcyAOy&#10;kNOxM0WQbXz/QdPevF8Bs90QYfj6Jh7LnRWdVqQ7MxQGejYux53jGyk1ugojbHXcaLDHVGNtjMUR&#10;VeQOoh6HBkGAfxMHKbVNuVf3+x1HGZ2eVNkf1Ic70IG6gOCI/s6yAyUOKhSsylIEbawnvXCvypjh&#10;dyBY6KbOMm3hA332B89EGmqVidZ14JXfLbuUXw9oLKocTWPvuVsFJU7ZIf7eCYlNIzfHiwJ6gH9m&#10;l/tUoG1Ph/UzZypTbU+/D2TqnXYUhFqv7ajjeozTDq8ph+HzpinZI9SADtVGrD0HKofSwmmdqPjD&#10;5yl7LwQSDSmbA5nagT762DoF9L0Z6EPrfIPlR7beDt64/NyPVNm98rv9xwuuddASMbARLn8vswRB&#10;tQ9MF+U64LIvRh1wkIKdbpdWDqfqj5+j8iNbENZ/apDXAsxDNtBDNZ8/rxUv0B9IVR89wGWS2Srh&#10;keoIqLcGbvQO/xi4yBnATu4Qd3002vbw5MMVVNig4eqPBPpo/aIkUB8v0C986wbX/uosnt9vjP21&#10;g37pP9401fzvqWDiJwrAnHrigHd+0sEK1AH1oiiwldd/S0ikdY9dz3Vfs/019scGANgfLxheOJYW&#10;LxmnTtawfw+AZFrSYfRPD+gB9nmznhOgnw+gf4mFbP2rNdgbDKLJ7Bjpb2Jzpr97N3XZO5yhgrrV&#10;b0zVifsocA+WG9pd59AL1Nej9QcewvaI64j7ols3XqZeARLD0RIN9t5JFNaaejkWjMF+6RzqjuvK&#10;thtlwfrKoclHqU0b0ebWHHwI+yhuM1mySaDdbly7Y7cbtrsBf1XGbahHQ3cdOYAA3xta2uIAvZxD&#10;D6gvuuEkSp1wN2VMukcpa8bjEqtkf0ELSjrT8gVDaU3lOFp1z+1sS/ZjewGY33mgXzgfZdP2FOWB&#10;PN8bE+y9rCdsKauqrC9NePIeKatVbmRgJyQ2rBPQY6193oRXuL2+42fpxS/Imnrdz3Gd3JhCoF70&#10;NZXmfk2Tn7qV+7PbntF/xjOU7xrQH0HFZ15A1dkMSP5guImpTExh2q0PRardyga8yPwt5XabP6oT&#10;dQ3EGn24vWYk4EhYAfp0fpx11+Vq4M2PC/yTcaR9miUi7sCTXtapBr4L+VoyZOZP+ow67Y2TTgS0&#10;cbLPJD+W4e8+/QKqTO9MC3xYEnvmQz1LlzkqlpQyy0BcZi/sSeTaMb1ssn+SZOl3NkM/lYF+bvtz&#10;pb2qWFHHQFF+Eu3W85OYfu8sHWFx2bBRrPM71W+1E1ixgR6vTz/jTEqbdDelTrqXshnqi1LfU+er&#10;r+B++8vqVJp97s0M77sP6LXABWAEQD3ukbWHAPVD+Tsmn3IJlc/9kcusy4vrCWFpnj3obAamINN+&#10;MTiDTD234YUTOT6+S8XgwQ0Pu+4U0LejnEGvqz5rx3YK7FXbNQwg11XPGrISVl5cl9X3I+raoJVj&#10;i9TvSmrF4B7fsXUA+r4Nz6Uq5sIl7IOWLkB7ZqhXg3DsX7CsS226imNRc2j9mkKqTpnGoH5KnTL0&#10;RqdT9/pnT1r80jf7eii754ZbbUA/5IiTKYudZPrkexnqH6PClDeonB3lQu74yxcOoTUrptHGDfm0&#10;dcsiNaVtCwP9tAvuign0MuW+LWXPDAJ9GGAlMAiOJKPhCpih8U545CYFzHZDhAYw0KNzaqi3O3IU&#10;0E+/5Fq/08pIHDJFWE+rp0zZHTcItRCAfgxVRQC9HnkPGzMxaAL0LWgca2LTkyk/6xN2yu/7Tig8&#10;e0HXhwQUJkiCJKjQQNProBb83eKAOvBv6MiBWUd0XNRZ0lHU/6KLVacWGcMldeCtKQ6V3w6opexL&#10;2HhNeubRkFFQ4tdGsBOKN0M/O6ExZc97iYNtHWTL1POaM9U6Uy/tyAUTu748qIfTxqwGDX7O9Hs4&#10;NAN92vAF62exWqIxiIrefJyykrHpz1EM8oerNfM5HMDsLNDjcU6vB7wpwSi/gEZk+f3MocnUBwNs&#10;F8q8NqOCFmknYvijRnQ19Gqgl/IvhFPj8i8o7acGNRZ89BSVJR1KlRxcAtCxZv6/AfQ4kqp84Jtc&#10;niDQ29fVDla88jnXFwM3fSntp7eo6wHucTzICI3g6xzMHLr6PwD0Bx5AFZ0f3EX7+w9+/D2ldn6F&#10;bYkbeCJzlZJ0kAJTwGxNQA+o3aSA/jqvb+kBM2N/g8G/bYPE/ogNWgxVjxb7Zv+e5KY0PekQBvpE&#10;BvpEBfZZs56hnJTnKTdFsvS1ZeodqPcyoIWZH9LcYc9QlyMiNjbD9/LvGJt0OJcxMVRuXfYgyIvq&#10;MbDXDeixu/3yvu+qM4WNfZbAUgE92+f4MvVYUz+HqjJHiy336hL+axED9TpuP2hzCui5zWBPAbE3&#10;QZsjg0Gu7TXApKG+uOA76h7YWBBLFvDdcQE9P16SsC+VH9uQUqcwzE+8h9Km3Et5058gTOGtyPmK&#10;ob4bLbv0An7vgWojPRfmjQ3RdqQ2oC/K+ZpKslA+M0isyuPNPIhldxBM60z9gtI+ND4S6I9iP3BY&#10;nYC+iG1k4bgXVRst4DZagGUivl8MZ+qVfwz0byUA/RN3UIdQxpX7jwL6nZ9yD79YfMVl3LelX5sZ&#10;kLEy9Rro7Uy9XpM8mUY8fLdae2z/zmHsf1MTjlQwr46qY6AvyvxMyq/L7ZTdbp/RbVRBPfsSLA8Z&#10;dcu10h/09yJRkyz3XRlqO+99NOVN+pr9iRsrOFDvlzs8QGnbspwBX1EXb/M9LdU+WL3rNd4loIfm&#10;n3OxtFU/VqzdT6oZJl7ZtBaUDVADuM7vxD3/Tg3xNQE9ptyP59849pDWlMl9d+6kO9SAXGHqB7Qo&#10;5ztKve1O/jsy6v9JoG+jhAz+tFtvo4pyjhH86yk+SsfGci3DsbEenNEzLjD9PvvHT9k3HU0duZ3Y&#10;9bUzQA9eyxn9DhUroHfbrsR2LC+203GdvrZ2ph6xT2qnt6gj9/lgMq570nF1Avrsrp9SNceEi7le&#10;FnN9gI3UrGXla6abTP0qhvpV2VQ5c9xOZeg10PP99h4Jp13moeyeW+bjj9fvm3hyXk1AP/Dgk2lW&#10;95sZ6NlRYgQNjjLlbTX6vYgbx7KFw2jN8hm0cX0ubdlSTZuXlasNHmoC+kHcaXLnvMUOB87GdjhQ&#10;rEyRPZqqR6T+TuMY6JH9thsiDMrAxJZxAz02z0i58y42usFOC+djT7EJOiBtjD1DzPcV836mbsGd&#10;a9m4YZOkmoAea+exUV3mBw9wvXzI0nUi9RGGejgj1AUy9RJgm0Dpeyot+oHyp34uG7foqTSeQ1Cj&#10;hBD/po71G6tzVatKYLRsR6TrQMpvB9a67LYDRvA47/PXqcs+4dFafOcgBfQuzMcCeryeM4+DbWTP&#10;FNTbmfqaMtVWpl5lqnU7kvqKctzuFHzt1ARq1TnJxd1oETuzKlZ16c/KWVeX9qXSNx6lsttuoqxD&#10;juFgBQELshCNGOQlG6HlAjyg3X4eK0PfUICeYUOXX2cPay6/3ZfsfmS3F6v8MPwovz+w4ZYfquBg&#10;GLv7LuL2sZDLX1XRm5bwfWXv96j8oVuo6rBmVMrBLs5MruLgElCPexvmo4Bea3dn6CsGvm7KVQvY&#10;m2DF3jBG+sC8b16mrvu5bRmB7eykw2oBeqMwzO880NuPg/qFgaYuQP/LAVxPHe732kvA/taQqbeD&#10;X9he2J1ZXz0VCfQ5DF9bEpIUoNaWod/GgL32sT9btsdAvb8ZkR842fbHzm6NUkdhwQZj/br9e3BM&#10;59TkBvQ7g/W/1Pr1BMrtfzdlz3uWgV7bGTtTX5O98QbRFNj/leHpI+rfur3zfVoAjq4c8JdxW0A9&#10;bLXWzkOxgb4+C9PxAfZhkNcSmE9Sj9ed0IoW5vRW9VOtoN4MOktgKWt01YZNXsbTzdSbHcSXLZlB&#10;I6+53isHMkrNaUC9RgzEe3M73Iu1N608hEEyw/VTQaiXtiOw6NpeGYTGDA9sLheccg9/3pkhKTgT&#10;JgroVyTK1PtV/NqSQxrSgqtPouLbT6by21j3nEsLbzyPlhzYkG2EbKInUK9h3s3OB+XaG/McMF/I&#10;faJElctsVqv3KVFg79lTsTvwI7A71iAi29SJT93nBNHaL1ck1A3oS1n5M16VdprB7RRQ7w30Gqg3&#10;mfroGAv9+0saee0VatDfuR78m2YzlO/apnhHUOnfnqdFZTIYro/v031ax1QmntCAq6cvY5aJNyDF&#10;+mlvMx0d8Q36eKqXlddAn9WuPeVn2+WWuECVvcZMvYmn4EtkffKP1GkfUydK7A9UPKX6CPd1flw8&#10;4Ru+vsaPqKVc1h487g74UYMZYsuqUvvQwJPPd7+PvwNlxabG0zlOmr4TQK+m3CdwXV18pWmrHtjX&#10;7CfhI/WMRS4bC5C7oKyv8ov270QGGlPu4wN6qKU60nlcckuaesW5DNEX0YzrrqCx9XAGvexuvzvX&#10;0GsJzBuBF0QneMIa+9aUP5GvqRrI+Nm7liIf6n0+CF5LF+qry0ZTRyTSArzShWP0ugN9O8od/z6V&#10;5ti+OZCp92Nbua72Xgl2pj6tw5vsM9HP7d/EQJ/YJm6g773P6ZQ94G/82dxGVN0MUjM3lyzAfi7j&#10;uM9OohWYCaaWdqXQ6pXplN+1E/VQAL9zQN8xof2/Ox928U0ezu65ZT7+wX59k04trAnoAeUj776I&#10;UiffS6mTGOon30fZM54kjH6XszGsLulOyxlq162cRWs25NC0c27nxhcb6Id4j9PnvmE5HG9NYsDh&#10;REOsDg5kdHzEDVeGDAqAflBiK9UZ4wF6rKFPef5xZYAlqIRkZFVlYmGE/dFVMcKm81qBE4B+dm/q&#10;ETybmDtKD2XgXGMmMkA/KbEFlc5/k4NFDpRYUfXh1omZTq6n3wuk/oOd0HfU/ejwzpW2sLlLZwbt&#10;8vxuCupNptIzXMp4aQesyx+cMibGC8F00fgO1O3A8K69MBQDk46uI9A/Kxm0+S95mWoE2Xa2XmfP&#10;PKhVAYw7HdY4bzto0e1HHLfaLE+NZgIA9YimODXMQlmQ14VKZ35FJVO+pMrJf6fcw1pQWqJMqc9k&#10;SSa+kaVdB/p8TNnvBeBABhGgoaEedaAziMF1vlJ+3Z/8AAbtxt8s0B7YcINQe7NAf109O4ByNv6V&#10;c/g9XP6K0Z9R0TlnqLXv5RwMIxNfzo8r+B4Qb+s/DfR4voh/U0WWly3zgjAX6vVotQlWjHNDpt7L&#10;1rPznvE6Zpu4axgxIJae1CAEGrH0vwD0rgTo1zRqSKUjn/fsrwC9ltNuLFtj2o8GtG+plNvRpCcw&#10;RdeqIxbWsOdbQC8Ai/tooAdga6CXIDhof63lLSH749qgalaXwBRQ+Icp9RqoDD2AfmtiIm08pD5l&#10;z31a7IzqZyZTn6PAPgj1gf6mBtHeZ3B6j6Z8/5DzfeZ7m1EH/u7+yY352gjA22WvGehFNsAHtVmp&#10;Hv2SyID95oPsowZwvehBD9s+AxIkuFSZekC9OtYuOP1esvXVFRNp8CkXSDm4DDhWaVrSodxWJTu/&#10;ElDfjG2W56NMu7Gg3mo72u66the+6jvKn/ohdWvg+gxcL8jdmyIW0Ltawn1Kr5FfzI+X8mNAvK1d&#10;Bfqi3C/YpgLopT/Y/kRAED7F2NMgJMHeVDEkTXwSS9RMcA8/idklgPS6Af2hlDfzZTnmVQG9B/WZ&#10;kAZ7+1qJb5TN8sx1KmY4GHrlpdQ5Yk30fPZPgPSdBvq9jmLbyv1bTV+Wfg0gMnGFG1PoPm23Wz19&#10;GXCE36gHHjAA1IvjmCyVlRcB6PNGvyL9VJVdH+dnLT0IHHdrriViSy+WUtfze5r2+v3UTe8nEUO4&#10;fhkd3lCD/xJLiT2TmNKDesRSXF4tezAD0rFkddUoGn7ltZHf042vx3iOk3YW6Kfxe9OvucovmzlS&#10;0oY/2SzP+EhAvfhJmWHC4jgRCq69RryLTfEmeRBfI9BznB4Sx+QuvEfpPwH0AvVzbruN2y2X24uN&#10;7esp7ZjbsBp0xrWMmnkhbXhx+ShuI83VoJ1bX81MErQOQJ8z9i3Kz+H2HDqy2LNFigMQ2+lZQzr+&#10;sTdB7s5A/4ZKOAaBvgezW7xAP6j1ZZQ35SuqQHvBwE8Z6gcDHqiPEWo5nCyZYT+zFLPA5tH8Dz7a&#10;JaDvxuqUdEa5h7N7bh0OvuCQPgknl9S4KR43nL7129Gkx66g9An3MdDfTfMnAeqfpqLUd6g85xta&#10;VNCNVnKjzX7nDX7/Caw2qiFGAf0g9bfjqTCdgyI4msipYSaoDGeKvvAa7ddUwhp6w6XcQYJA34y/&#10;K36gR4Y+471n3Q7rwawywui4DPVupsgOKLUhHkXZfb9Qu73bvwcGrmctQI/N8FIeuokK5yNQlHpx&#10;gyUdZLuBtjgiN6DAqHLe3C+p8wGtlLEQye8waq6yIAjGCwZ8QguKetACZGG90VdTB1496NFI5YSC&#10;dcCGC064aiT1PKw1fyaDkG20+Pt6swOeETHlHjvaQzbQz8amePOe8zJoyFJzgO1nqmOtKddQi3rz&#10;gD7rYxr+2DU05OqLaMifLmFdqjSUlXXlJZR35cVUAF3FuvpiyruKX2NlX3YRZV9yMeVcch7lnnEW&#10;5ex3NGUlNeaA4UglZOORiZesvGTmdyfQ5yU2pKyf76ZcDzT8mQosA/QCGVIHuvwy1dLuS/O6PkOD&#10;rr3YK78I5c+46jwqu/J8Kte66gIq43oqvfpCKrn8PFrAZS+/9Fwqu/AsWtDoGKrggB5ZeDlOqQHh&#10;qCQ8xi72UUAfhPo/AuihJfw3EZ4fqHaf9oMxODMvsHaD61hrBXUGojcD/SOhzDPadEniQQoqbNCI&#10;pT8a6PEcqivQr23ckErGvujbmWj76w2GWbbG2GAv8M1loH/kL6FAoBvXW6kCegFU2RwvNtBvSUyi&#10;lS9z0BQKmAzUq8A/YH/DgfAoWlQ0NDTAgEza9KSGDPMC9FhDv7V+EmXMe5oy5z2joF5n6rGm3qyr&#10;l1kxNdobFqCpa6NWFDxGSwW63GYwSwqb8umsO0C+pg3x6gL02Ll/Y7OmtDinRyD7ZweWUjc6WyRQ&#10;b2U8l+jp9wL1OT2+oB7eZm2AOUzHBByjrSE7j3X0i569xrE1tp+qCeq179Z7wGQM5GDyINdfSobe&#10;AD3ucfY9QF4rFtDL7vf7q6n1AHdodwN9fhb7YBZ2TjcgqDP1xgebzfJ0pl4DUjeqKO3CQH+Xql+/&#10;7PwYyw2Qca8b0DegvBS0U88f2FCvwF77RVwrPdgd0ce5PH3btlcz95zrwb8p3fNROwP08HMV/3hN&#10;9W0TU+h+bcdV0XArmXoA/ViOM0ZT8bjO/JsMGKG9TEuAfzZAn9mgBeVMeImKVEyActvt1MRSbqY+&#10;POCPQafS/O9pyKWX8XcirsF1ihDabHJTGnfzn6hS7ZdgA6BbbgX1FtiHyz1CDUwOvfIq5zr44nKP&#10;TmxGMxOO5piqbkCP6fbT+f+mXX+5aqd68FsJ2VyrvYZ3vxc/iWUjyk+W/kzpQz6mbknh9gKgj2cN&#10;vcrMs/5XgR5T7yecfDFDKsqNMmOgJqod2zN5w34Jtre6bCR13Yvj7oCfgH+q6di6KC4D0GeNfZuK&#10;GOh1wkYPTJn2i2VxsEWIgfQAox5cNLZofofXxeYGEhh1AfqRF19PpdmYmdSB278H9YohBsj0e+aD&#10;ZdWAeswMm6b2aplw11O7BPSdWB0S2m/xcHbPrWvCiUf2STixXAO9VrDx4IiEoXw/5vyzaObfr2Og&#10;v5cyJt9LOTM5GJr6GmX0eJVm3XoPv092sB/IigX0Q7iD4Bz6IgZ6OBs9XViCAz2SqoNKGF43ywrp&#10;TCMa77AbLldZELshYvoTdq2E4gH6EWxQcvt8qIywk6VWHRbSgaWXqVcOSEbjnMCJG21Gpw+pS+Ao&#10;GswY6J0cfQ49jB7O65yUeCxlfPcQ5ansvASKhZnGAfuOyHPCGupNXWB0Dpl6DpTy2Allf0uFafx6&#10;+rdKZRnfKZVncgfPZNDJ4s6X9SNVZP9EC7K6cCcE0MNQcx3AGXlQbw9uKMOly+9vVmVBPRuv3s1O&#10;UAbdDvJV0MKaHoB5BfTsmIJAP4cdctbspyh7rhVsI1OtwTZVsmcu1CLQBtAK1Mpg0YfUv83ZhONt&#10;EFyrc8Q9wenr6Xm2MLKfza/jb2nqtUb8HK9BZmp9bEUDvX5cM9BLIFRweHPKGPygBxvPeeW3wN4r&#10;v9SBKb8N9bo/Tfv4HhUcS/m9OuD6SE88TAWCAHMIgSECyBJ+DQGlPgcZGy4BznUAWakDTRYeyxnz&#10;tQM9QF5rtwJ9ogA91sLifGlZ14rZKjJjRY1QI/vgZeuDI9VuwKKhvhdNf+2RkINDAIlBgxUM0EF4&#10;j1K8QF8T1Gt4tx9rAbAgvYZeKxrmjVY3O4KKJ79s7K/qK9rW2AG/tr9saxx7I4EDBhL7nXm2ald2&#10;PSFDX5G4L0OnnnIfBnktwO3mxGRa9fqdlt3R0mCvp+DD9iBw0rbHDYRhgxYVDRN7Y/0ePJ+adIiC&#10;eQiZ+q31kih3zAPcx5ClFzuDTD2WuchSFw316G8yiKb7m9gau7+9T7O/f0SV2/5e8/1Nue00oRxu&#10;75i1gPoA0Ov6saXXzdcO9LJ+ftOBB1J1XjeuKy+w9OyzgILUk22f3Wy9B/XYhXnxJJaA/dx3XlPZ&#10;T/hRgMrovRpwO5PsPE5ZANSXvXuDb2ckUx9oNzpbH+G3fajP+5bSO78Y8pcYkBmR3CgG0B+oFAR6&#10;rKUPqzaYrwvQQweqewwUYzNAHZfY/UHPHJTZT2x7OJhWUK9AydidipLODPR3uG0Vj7m+ZVNRz84G&#10;IN6WBnp1Dv18bp+plj/0oV6vq9dxVrif4zqpsnAfB9AjuLevB3w5dqnHpng2tNckB+ibtqaK1J/8&#10;fh0dV0EGbqVf6zYr7RZTmLFPxoDLLldtBJvGof56JjdhX32ED/Tw2+n3X60STvnzuQ647EWeP3Tb&#10;qb6GsG3avtmZeujvDPR/p+LMb6kkkx8jlkrnGEvFU+xfOJ4qU7HUT3zP1zeD/YsCX29phTdA7JZd&#10;7Jn0VVYE1Fdz2We8/bRzHcz1aEYjOW4CmNcZ6LHDPb8v55tnuGxmVqfO1KuN8gD2frbehr+Anyzp&#10;RfM6vint1vl9R/M1+X8D6Ifx/01odxGXW19TLjey9TrpFfBPZrO8cGxcXT5CJR/hD/y6YhvbI7nl&#10;TgF9xrjXqCCHeclnJN2G9cCUORHLj4OsWRg6/knt8KofI9vXsWcdgH7UlTfwd/P3FWJgiD8bsztQ&#10;X1xPODkMfRt8tHQh+x32N0sXT6GRV9y1S0DfOeEM7Hb/Lw9n99wmtryxWf/EU6pqA3pk6dGA8Ld+&#10;9drS4KbtaWizU2nE0efQsKNOoUHJXuNLbKcapt84+f1hoMff21CeBnoVVHqBgZ1dVQZXB5XBrLQJ&#10;KoffcEXIASEYqQvQY1O8zH7vSWf1RuBEusNKp0XApDP14YCJVTWcZrz5DP+GMNAPTGrOhss1ZhCM&#10;3ngY4uPOpMJxr1Ju2hteoGg7YDsDwvI6sFsnuhN7UK+NtRVUyOirdGZ9VIkDNN5OvMHAWo9GVuNI&#10;P1UHAPqo0eURNO3pR0hN5beMvHrMmhwn0Ktz6Oc+7U+JzU0B1LpA664pt6ff6yBb6m7Aie09YyXX&#10;QSS74crGOY19mIcQFGTx3yAN8jnYpE89/s8Aff5hXP6B91KOP6DhlV/VgZ2pD85WCJSf+9OUt+70&#10;gN6UH9cizQf6wwI6lCVBIiRZeBNA/q8CvWTo96fSHHeE2u8DKlMvDk33gTDQe5n6kp407dWHIzJV&#10;zfh7kB3cnUC/r1IQ5LU0vNuPg6or0K9pzu1txqvK/jrBfqT9DdsabYOxhrj/Gedw3bhT3HvUa0LV&#10;iTgXPT6g35Zcj1Z99JCyPToD4ttfbzDRt79eRs/YX5OpX8JalN6POie759ADTGeoDL0Bemj5ve0p&#10;e8bjlM1Qn62hPkWgXmXr1UZ5kqmveWbQe5Qz+y0aeM5Zzvdq6QFO2KFMbq9b+Ls3s3YF6Ddx3W2u&#10;vzct+9vjal2ybNqk7bNAgq4j7Z/CQO9l66slU78EZwdXTVTLpvBbMYDVPbmpajMYOEJbA9CjveXN&#10;xtIwd/DQ9VOxMvUafrmfMgBPf/9B6hzYdwX2anxyQwZ36UcG6DHdfteA3oX5ugE99uhYePARAvQ+&#10;DOpy2SBoMvWS+fSg3rI7ZQz2Ex7F7BbLxmAQnEEVG4rWBehL2I9kKb+ol6O9JW00KlMf2c+9smT/&#10;LRLo8btks9adAPrEI6js1QfYpiK4t8A2lOH04grVp6Vfu+1WltQsLR9FQ865VPoU/05oSLL4cA30&#10;6eyD0x66nGNM9FH0T5Zf7kA8pdqogSG5ljqWMlAv8RSgV+SsTeZrWcHXVOIp+BINfwL1DtD75Wab&#10;psptz6ox5V7E9wUTO7jXwRPKPjhJEiR1Bnp+D+Kw7K8e5zLpwScb6k2sGAS/oJ/E3jpjXrhTDVY6&#10;v5F/H+Ld/1eAfsafr1dTyZ1rqjP1Ph/ojaS9TL26loFZUmXDqQfXT0e2b+ZaNqMBipuEoeoC9Nkj&#10;X/HascdINWTqMf1exUGhTH0nBfT4HSo2tNRTraEHvMcD9Nfzb8B3fuPZPAxecpvh+pJ2309l6lEX&#10;AvXjaMzlt8cE+q6sPUBfx9vUCx85a2D901bWDvQi/TcAuryGzH3szRxiraHH81wOhlRQ5Dkbk6mP&#10;lSkyo8ja8KLhYg29coRWQ8QImAC9dNR4MvSVxeioAFrcc2f1jTCCSjMSp4NKlQWxOq4Y4mE07cWH&#10;lcF1fg9raGKLkDGDBOjZ2F5wAeVnvEV5cMA6UAzViR0wxYJ6ZEAwMmegXhtqs0mGNtaxRl+lDkw9&#10;2OvAPMMVWf7hVDajuwIhN1CR5yPU0XW1A/38/VtQ1pwnGeqRpTcZNJOpNlPw7cyZhlpx4u9Rftp7&#10;9DMCFPu3eL8nlYMTycA38WEeMtl4AXktG+hzGNyhnQJ6b4MgUQygb92aMkY+yHWgy4/sYXSm3oBG&#10;OFOfz5rwzI0hMMUaPAB9MQeOQaAvVzKZH9z/XwH6RRz0F1vBWDBTX6bav3ZoXjDm9QE7YMH0OgC9&#10;2sHYqjcADtbnxrsp3hpPNtCv4f+FNMyvUUC/XwjktQBSEB4HQR6S6fYG6IPwHqXVxzSi/Dmve31F&#10;Mni1298gwMga4o77oG+7M6R61mvMdQTwFGBV0O5DfHAdeRIDfX1a/rdHPLsTe0AR9ldscNRMKbY/&#10;fF+Z3pe6JLsBJuzvdG7v//SAXkP9yqtaUcakh0J2RvqaHGnnHmsXnalHHWLG2cxv7ldAhvoIBkeQ&#10;Cnw5mJubhOn3AHrAOza1M2Avr2E6fhjiIb2z/SZ+3/Knb1R7n/h+ygsuFSB59WNstNhnN1Nvb5Y3&#10;gR+Pp7lfvysDgNzWMUMFe0bIzvYC9QB6PC6cH54RJFOb3XajYMlqN7rtoI8ioz31rXvU7uB2PWGJ&#10;QhZfL73LfRTQA9j/00BfzVp06JGqjKHyqen3YnvcJXAmU6+yn9ru5HekcQroTbmlzpuyTYX99Oxs&#10;AOJtGTvdgHLnwSdqf2gy9QbsrUw9g625Vvb1+pT6tD1F2Tn7emAztsKEhqz4gR6+DFn9vLYn08Ii&#10;LDGwYgqvX4diCi9Tb4DIGqwD0C8YSbmDvqIehx0v9cV+rQO30dnsd+Gf/Sn3+zahnBTjDyXOfI8l&#10;Nk7KjPIHYym0U8RTZtBJrqVAvfYlAvRyPX2o9wFJ+xFAr8nqqjjKiSml3MqmqdkJbqYea4+rq7Af&#10;CNc/y7YnaCc9uY/O2Mkp91P5/8qy9QCUxIp22fQRjDqjG9NPchnH33kD/VTfHUDF7x3C8S5mnkqc&#10;+78P9CMc6en22PG+NRUO+JAqi6TMJj72rmnE9fTX1Acy9QuKBqv66ZQk/lLFpfWaCycpVjKyOcpm&#10;MK0hR51F2VNe9/ox2rHMinJ9tLnG2hbZmXpAN67rzI+eVO3Ll9fmeiW2ixvoh110NRWmfer1HQwU&#10;Aep/sjL1XFcM9agTJD6rF42ikZfdGRPooxQE+g6sjgntt3o4u+c2sY5AbyQNTY8qQfEDfRsaxh3W&#10;DoYQGNQ8gixGF47TbrAIKBXQB6aKoDGiI6JzxgP0WEMvnRUdVSvK8UAC9dgoz4VaMcJTX3iQOnnn&#10;lNq/Z7Rv3FwB6MexMZ7z8e3GAVv14k6JFaB3HZHZKE8CJTtTb7KU2lBXcifTU6qMIzKZerOeuIez&#10;ZsgYLStT7xkucUTG+aoAPxQUYNlBnEDf5DjKmv04A+0TKtBGBs3OVOc5QIsgJrhRntRfQep71OeE&#10;9qr+nd/Cvy2Dg410FQDsBNAnMtCzdjfQ+8FQm+Mpc9R9/qCGAQ3UgZWp98sf3AH/HYb5d6k47S2a&#10;+OSNbtlZ3bn8mYmHUwkHjNFAL1DvA70VQIaBXl5DAFoz0Juj6v4ooEf2XG9UJX1AdmO3+4CMUuv2&#10;L8GYngarAxX0gemvhQfmEOguVKAQDfBBxQf0mHIfG+i1omAeEqDXCsN7lNa1ahyyM2J/zcwObX+N&#10;rdEBgxlALOa6xlGYwXrqwQHeegWgBlTNWewu0G/j9/xeb29a+sWjyuaI3ZGZUiajZ2yPbX9xPI6d&#10;2YImvv1EqL934uczuP0GgX5rUiJlDbqT+9gTAvWenZF+ZgbPTKbeDKBJfzPAoOF28scMacEBzaA4&#10;GB+U3Ig28u+ATD3pzLw8jgX0v/D7V9x5CZUzzGMDrrCf8uyzhnoLFDQciSRTL1A/nlYsGE8dDz3e&#10;/5196mEzPwC8tDUA/Vp+js3xsF5bt50ie5mTlQHVbUeA1x6I9waEcr+kSa/czkGkW1dYFlSQeJDf&#10;j+IBeqyd/6OBfiFr0WGHc7lcGLTLpwcrTHYMG6/C94q03SnNY6B/KAD0XA8d92rs29N4gb6UfxeO&#10;eJVjXu1BboknVDtlqHfiLHWt0M/NtSrM+oR6tTlJ7VJuXw/swl2YcFjIT9Uk+LXshIZsb3FiioYg&#10;iauilzXKQJS02+iBKAD9nG/eVgNO+F3YyGtgPZlRZwN9xqFN2Pdz+dn/Bfun2WfHtFPnOiqg19fS&#10;zdSHfIk3OOxCPaAXvgTxlF1ub/q9109NX9VLGe1M/VB+zmXncn+391GqjTh9BLaF62DngB6vNVPZ&#10;XLd8sWPFWH4SGnPHDXw9GpnfxgIUjuLv+b8O9NgQb9Khp1FZHtcFg6+JD3R8XIPtrRD/ZPumjA7v&#10;ycwnXU98HbsntfDZyZbNUVEMNvL48ylvGmZJia/2fTQG3v32Kzzg2qLvTKZeXd+OsvQHSzG1MCDN&#10;6sXsFgR5rSDQDzr+YsqcyLYm5yPvuxnqseEyf4diC3CF6u/9Pb89lEZdekcE0EfDPBQE+s6A+qTT&#10;yjyc3XP7OeHEe/olnLijrkCvQX5ngH4Qd5K+ScergCAEYDC6fqZIBwdhsFdBJatg/kc0+OLzVQDl&#10;GBQ2gDVNuR+lOrh0eA30lSViqMyoqjgfMwrndlo7aPJHlPl+2rMPsbENBHPcccfGBPpWNGmvVpSZ&#10;BkcMIPOgTGXqWdoR+YMdAUfkDXK4I3MaamT6fXD0VckffZVRuuDoq9SDZMukHoJ14Bkvu/ye8epx&#10;ZGtlrJw6YMFYzGOAtqEeMB8E+tTj2lL67EcpYw5DvQq0g5n657xpsRzAqCAmevOq/HlvUp/Wp4QC&#10;fAH6I1iYqrdrQB/O1NcN6JGRDwZDeWe2o4wJD6gBjay5T8qUYAxsOHsKoPx6poLs/m+XPz/tbX7+&#10;Ng08+0y37KweHAxgp/4yDhj/rwM9pIG++tBGlJ/7N6/924G16QOyBMUOxtAH3IGtysLONOFRBo1A&#10;u0Gbxjr9eKfcQ0GglzPqJSu/O4BeSwN9PJn6Na2aqKU9up/Esr8S9Np7mhh7o2wN22CVkQ7Yu971&#10;mjB8Csjbkqn3wen3ybR57/q0cPh7AfurM/VW8B/K1JtMtNieoTTjpSdUQGn/ng6slKSDQ0C/g1X5&#10;1sXK1mTN8myN6mf2rBgP6n2wt2fFWPbaq8O8We/QkMsv4HppHAFGnrgdYRlAf37P/KQDGZRlpoKa&#10;Rs/3yNBLFl6fRw+Yx2t70crEfajk5ouoKusnNZNEZT8sP2XqyMvUqzpyBz4EkDTYe1C/cAzN+/RV&#10;Nf0dAyBd+bct4j61jr9btzEb6AtSvTJ7oKik/bZqO67fFug14Ks16UWG2iDQczAJSNV9CCC/M0AP&#10;YA9uirdrQH8AVR7fwiuj3Tes5QWqXGGo932wmn7/I5Xk/0hjHrzV8ZOoB8yKEPvp2VkL4IMyQH+g&#10;8onZ87mtxtjMUbVRO1MPKbBHOXSc9TH93O5U6hqY4YJ1v0UJhzGki3CsqkzBNz4LAK/8m3p+CBUc&#10;egyV93qLyv2Ywo2rlOwBO9VmPbhVcjP1CxcMoyWVw+nnVqcSjqiD3enGvxPT62XfG0y1x6w79r+z&#10;3qAslF/PWtOxFPdPGdSQAShTbgP1wVjKHGtn+xIP7H1fYmeyNfiachuwr3lJkZp+74G9yu6yxj98&#10;txpIdtqJet6UpjowHx/QT+fnOE1Jl9H4yahYkaXaaww/WdyVRt9yPdt/d/d/2L3R/D07C/Tj6gj0&#10;smz2OBqU2JKG82diCS1eG8MyMb9J7ulz520JyGu1URqZ1JYy/vGGOi2njONkXFcTHweuqWrL+npC&#10;8E9eG64YzH8bSGPuuVX1JdV+WbiOfbi8NshHcVQUg40//3LKn8W21xtMDQ4y2m3YtF1ZYiEb5aHt&#10;/qDKNubmmxnSkYXHevmTlMxzgffagL7X3u1pfren2Kbwb1EDCwL1+C7J1Hc0mXpu7wurBtLIS2/b&#10;JaD/ie9/bnTVrR7O7rn1Sjjx3p0BetPQal77EQvoJ199JWVgBFUZXHtqlHY2QYCNgvpPKXfGB9Tv&#10;jDPVqJdjUGoBerzmAv3xlgGG0Fl1h9WbxIkhNtPvPSOMjquCSgkspz7/EDvEAMzy7xkXAfTIzsPo&#10;pdxzJQfY7nROu170yLqqk8BmeTqgMM7IHZ2TzoxpVQFDHdgARYy1OCJdFyZbL3WgOqO9GYgyXmK4&#10;7Cmew2+9QQWtTh2wAEjTGOKDWXoBeXOE3dxzTqb0GQ9SxqxHKFNBvZdBiwq21WZ5bvYMdYcjfPJm&#10;v8FAf1LodwjQywZ4Ow30HsDjuQv0UGygdyVAH4T63PNPpPSJXH4Gjcw5j3nl13XwjJJAPYTy6xkL&#10;JlOvys9tZ1D7ANBzINST+0sOB2VBmI8Cehvq1b0OND3p6aF/NNBjumswwNaSAJyB/riWVJ5tOzK0&#10;f90HLKjXDg2BmB+MmSxERUEnmnAfjmMLtGEGVUy5Xx4D6PUmXiIzLb8moJdN8XYj0CfKbvdRIK+1&#10;puVR3FZqsr822GtbE7A3XuCrdncOAf1RDKAmO68VNfUekL95r/q0ZMRfY9hfydY7U/At+yvZEGN7&#10;ep9yBoNRAEj491UkHqDOoQfUi2QdPZQy+xGGet3Pwkt9/M3y0M8U1LuZUBmIlTosxkDa/Heob8uT&#10;2C9xoItBoQhbqIS/JcMuNlEzCJYxPAPu9U7yq/n5GkA8q5iv74B9m9Dom//M7RSDr6gnGxbsDKA7&#10;+GEPfCyyBl411C9dMIoW5g2iYZddw9fzKOqWhIxsA27P9fm3yGZ4kAZ6QH5xYECokEFRwF63G0ja&#10;jBNosnzw5aBv4pM3Kzhx66WZWg6EwTNoEV87JTzmfg4tYIhdmMiQreW9ZnQQ26aD2A7hdSO85qpB&#10;pLCrfdDmqOftjuWgVfcPHJOq+4X4YBvsje3Rs+Uw/V6m4BdlfUvDrr5cBfW63HjcidsMTg6B/YwX&#10;6DMbHk7ZKdxOGehl4An+EG1UxxRWP1dQD6Gvc5yFTL3XzzPHvEp9muKUmqDda6yWqCHjnsm/KZPv&#10;s9RzZOFFOMI1NbGhet8Mbs8pXz9FVYU6ptCAG2yvXkzh9Gtps0o6ruD2urhyKBWO/Z66qiUtOPO9&#10;KY1PwoA8Tp6xgL5hEyl/CsoeGMzw2qqAvQdCIftmYimTrRfoNdPvAUbwJXo5he1LdLbeLrdt06wk&#10;iVduM6CBcuu+KuXOGf61gkDbhgjQN6MhiTg5yAD9zHgy9CyAf0m21wdV2exY0fWTNcWKFUVdaMQt&#10;19FPwfbCGsNxbZ3X0Ht/HxeC9yi5QD+Uv88f+GC7qmaO8e/qXq8F9Us6ljmlFb+nFQP/cUojWJgp&#10;rDXUl/x9GGvq9X+ishyuh0B8YGYp6PhY/JRiBPZTtu3F9VRgzxp7B8cUqB/+fYiFuyU3Z4Zq47OT&#10;LZujohhs4nXXUt5c9GGWP0NK2nLQR4stkmtsDzKWYV197j9ozJnXMKSfTH0UqAvU2+AeD9D35Oez&#10;P3uI+xb6GmwjfgO+G9/JbQozPrTf4vZfVdqHhl988y4BfYekU377cZ9zL/Jwds+tX0KbR/smnPTv&#10;XQF6Pf0+qiFGAT12uB971cVsdDW8wuiGg0p7wx17apg0VgkOsia8RT1bn6g6sm1McGQGRuHqAvTl&#10;BVEZanTUYLBkT5eSTquCSjbAEIBeBWrW78EAAwycbcigsWxsx7OxyRz5KOWnCJTqINHP/HiOyM+C&#10;+AETOq9dJ24H1hJHJFCvDbUN9cZIa4Pl1oPUhVUHdqbeM1z2ZnkIGud+9ooYVqsOlLgexgZgPgro&#10;p53fhoH+AQb6hylz9uMe1D/JQTbkZurDmWqB2lxuU3MHPU09EaCEfgeAvvFOZOgB8JKd/0OB/ur2&#10;lDHtQUpXAxqAej2oIeUPZ+o10Jvp98hOQKGy12tO/RhMkWnZHUCPTfP+F4BeZehPaUOFCMacKWcS&#10;jNkj1D7Qq0AsnKkvz+tIo66/ljoGAhWsW1zGgB5rDT0yiOZ5NNDLlHsb6OVxFMTbsuE9SnUF+pz5&#10;dpZZ215jf8UGi/0NZ7JYytZ8ytDaxM84aP3Mr8k6cBfoBeo10Cd5QJ9Em/fbz7M9seyvvV4xGDBZ&#10;tofBvmdj9gd7uRkjAONC/m5k5Hfw94kS+ftF1Y+eTlmzIvqZPwUfM4Kkr5lMvQ1Mph7zUYepb1H2&#10;/LdpxF+upJ9gB5MDwKqFv3nBnagZdePfigE3LYBLZ4a8Xo3bUmrHl6ms2NhpqSsdUHo22h941nVk&#10;pjIL0JvZDDpTv6xyBM3+hG02/85ObBuGJ2P9+l4M8Fg37065x2ADoD4r7aVAu7Ez9Qbqo/y2D70K&#10;6G9R5Q7WC5YF9eCy//HC97jCd+cpu+PaGTyvuP1C6RtWOZ0gWpfP8r/a9uhAGvanIOVL6t/+NLfs&#10;/Lhr/aPYznoni8C+BiDelgb6wpvO5TZqBp2ilojoGMuPKZS4n+uz6rkcmWNfpV7N2V/av0n9Lmmb&#10;6reysAcL6iioHklNqffRJ9Lc75+lMmVTO6ipygJBOrsZjKtMmw3GVZKplxmAVSX9qWejtt5v4e9J&#10;QnZeNq81QM8+/N0bufyvKLkDGl7ZQ21V2zeJp/zrqNoorqMNvnam3vgSHU+Z/VnEj2j4c6Fe7BnK&#10;re2ZHUv55fYy9aVzunCfhA0w10Svc+6V5E65jwvo+T2T+L2lGWy//bJpX6nLFhEraqBn+eVjQBt1&#10;45/VIIvTXlgA+J0D+uN2CugHcDlVG0XdQGgnmPmD19Tr3j2/ruJzVldL+jXV9lm9jz6BciZ+xLEA&#10;14MfHxiolyUVrp9yMvWBdlya3o2GnH+J1A9/D5iglxpoYCayQD6Ko6IYbNIt11HefG7XadKP7dOd&#10;TDvWA1OaBzTQm0x9Wf6PNOrMqxnSJSu/K0Df6+DTud+hz73JvwmDnfwb2M5Lu/pGtR9Vf9wPqnK6&#10;0LCzr98loO9W74yJMx74YB8PZ/fc+ie0eaw/X7y6A700uJ0F+tl/u1cBiJkmDINrB5Y6qEQj9YID&#10;fxTVTAHNHP6qArYg0PdgaJFpNTUBvUy7hzHAFJ1y1VGDMAsDrDuslynyjLDJ1EunVQFT+UCa8vQD&#10;pM53t34Pfp9sfqcNnAi7208+8xzKmfIM5c4TIHOny6FexBnpeoET8vcasKBeOrEZXa4tU2+MtTey&#10;HBh9DQfXqAsN9VDYAWMUElOL0n54i7rsw+UOTaU8mvomN641Qz/vzSsYZh9gmAfQM9QiU4019X6W&#10;2s7UA2x1pt7UYW766zSv2yPU44jjzG9QBhsDPji2DiCvFQ300RKIxzn0GujD0+7jB3pMUQyuo8+7&#10;7nTKnPGQGtDIQPkV1Gvg0BlEkz00mXozsJHL7SeX4R7rH+1r0KV+cxrI1wBTKGsGerPbvQb6SPkw&#10;v3uBfpGCeP28ZqCX9fMHU/kN53E/cNu/BGJ2pl5nV6QPuMfaidMuy/2Rhl19FYOY2357MewsZfhe&#10;wZCuN+yyFQ/QC8iHFQXxtmyo0o+D0tPtawP6VS0PZ+C0M8xhO2MGVrX9NVCvA4YitjUY9AhmWHsp&#10;oAfAh7P0UAjo99/fC5Rqtr/G7thBsMnUI6PX56gTqUNgkyZkajClHfBugN5o7QlHUOaoe7w+9pjX&#10;z56y+pkZQHOhyetrPjiID8PMmEJWftq7NOKOy6jLAfw72O5IoCmBpf37glJLBtT7GZ4OaUX9zzyb&#10;SrJwJNAPVOIfvSiBZc2ZenvwWeyzydRjKig2KBpGZTO7KduMc/R7cN0t57YEaI9qYwD81awibj9h&#10;/xSVqf+r57ttsPegN/szmvwE1pHHGPD4Lwl1gRkCYaA/mCoeuMz0Ed0/VBBtD3gFM/UCgjIFVWCp&#10;cPZn1Oc4zB4zbQHfOzQJGXqxnz7Q872Gd/0c9/q1/Ecu4fb5nJI/6OS30SDYetfLhnqOsxBTzOv1&#10;OHU/ohW3vZrbp5Zuy7pd9zvtLI7J3hW76p8oYsOtgXqT3ZS4KmamHkdecbud+cnz1IljCvXb2A7P&#10;Y1+Mk2ps35yxTxPK+uZ2q29CKPsbXtldqJdrqDP1+hrq68h+xIulTKZefIj4ERt87Uy9rE2uPVMv&#10;fTU0UKlsGpfZy9QDBPsdywDDbcOvezxmIa6czvHSdB/qccY8g7sN83gtAPR4rUSXzfeTtcWKWKoZ&#10;jhVH3nitmmVktwv8Ng3womign8AKA/3xtQL9GH4fptPLlHpRn6QWoZli8UrZY9gg/t2duY0NOO9c&#10;7g+fc/n/znXBdaDKrAdrcF3N8ZO6PYf8lGd/0Y4XlvWjnOGfyXfg+zC4wL91AHORzU62bI6KYrCJ&#10;f/kT5c0FK3CbZpuLPZPQhzHlvQA215sdJe1YBm+KcZ29gZtSbr+lfI1Lc7+lPkefzEB+AoP6iQrm&#10;XaAXyLdhXl4PA30P1ujbr1F9Tu1fkYG44SOvjX2h2pMkETtQedZPNPTMP8cN9Nj1XkC+vVKHhPb/&#10;7t/+Lzd4KLvnhltvBvp+uxnoffF7NNBrmBegP4HmfncPgwcCIRtedYbDBJUKXr2GqqaGBRxn5vBX&#10;qHfjNiGg75l8DA3nTl5zht4A/YSmZ3FDw+YN0kndoFJ3VC9YsjurlQVRRri0H0148O4Q0GMEUIDe&#10;GDMIGfpp913OjliyrHpTmzDUh+tFBxLhaY06Ux/cLE87Ir2rqRl9xeYnkIy+2sFicPq9Z7AQMFpB&#10;o64HlakvH0z5Q7+gHo1OcI7ngOD4+/C1mlML0Ge8cQXDLKaca6CHEGg/xkE2oF42y3Mz9S9Snj/1&#10;/hXKTnuJpn1+BwfTLcxvUIa7GQ1L/M8DvS2so9fSr9lAn3P9mQz0D1LarIdU2W2oj11+d7PAHG5D&#10;2fzYCQQ8DU8+iko5KKwN6HXA6AeSUeL3xQf0Wgbm4wd60WIlN8iGNNCX3XCu6gcSTMOJIRjTwYoO&#10;VHQg5mXqvX6ggR4qzf6e+pxyBuH4RbvesOZ5GUPNcgbwnQd6Lbxed6C3HwcV7273S9tw22UgM4G+&#10;sb92sKvtrwC9tr/G1mSMf00F10Eg612/sQfvNQG9CBn7rfvtS5Vsf227Y+yvDn7F9oRg1YN6lYXm&#10;ILh347b8G9zfg2zI1oSEmEC/g/9W+tfLrH6m7YzO1OvBMzMrBsBkdr+PmFnFdZgHYEh7h9L7PUF9&#10;T8dxYGwD2SbWBvTYGA2/eehlF1LWmLc56JLAOnqTKhuSpK6wWVMUIAUz9YsY6BeVDqQh111HHWEn&#10;GOYrk6JBXms9a23iPlxW8VGO3/Zmk+m2U+T4bWk3uu1oYBr7xPWh9vPfFvwU7ErUIGLp327zymjK&#10;WZhVM9S7oCT2J3/Sh2KbLfsMoB+SdJRvPzW4Y48Sxw57r+vXcnrdyW3zOW6npn3qzRxl+r3d1831&#10;0tdM9/N5XRnoD2Og935PbVIbfDGYdD/4WJr+8UNUkfkNleVaM6D8I7Jqbq86rgpl6sv6UBXfl+f0&#10;oP7tz2N73FiB0OTERuyr5dx52zdnntCWsmY975UbcuMpp9zeNVTXTw8+ha6hdR2dTL19Lc0AsY6n&#10;gpl6KTviyppn1bgxpQxSVhX1pZHX36DaRuga8GuTEo6uEegVwAeAfsb+bRT4qT4Y8pN2rBiehQAg&#10;07FiOYPZ6JuvpQ4RGXo31o0GejyuK9Aj+YYN9+S5xPjYA6t3UnMFysHfEY86JzdRM6nAESmdn6ei&#10;eXzdufxSdm8jOe+aBttzlbf3FqSvqYmNZZAG13X256+qtqu+j6/bz1wO4aNo1Qb0gw46lYYecy4N&#10;b3kODWl1nqfzaXCrc2lwy/OoX+vT6ecTTqG+rU+lvm1OpZ899WnTnnUK9TmBXz8Bj9tT133EL3VP&#10;PH6ngd7XvqfS1G/uVUuI1Ww1lalHf/rEa1PfqjZUkPJ3GnDy1XUG+s78/k78vk4HnXeHh7F7bvrW&#10;P6FtTKDHOYfBRqRVY4beUyygH8QgPfeH+yhHTTGHwYWxtZ1NILBUzuY9CQxgdK01T+n9X2Bn0pIb&#10;o7tm8ufkY1VHjxvoW5xJpRg58jtqFNRroLUzIKbTIqhcWNKXxt9/OxuGQIDCHRjZ+WCGfly9lpT2&#10;I+qCgUwBvc6wCpTq0eVwJkSyAzK6jNG4YBbETL83mUobagzUi7GWjfLK1QisNlp6dNkYLGO0vFF1&#10;1IOXMdOOaAHXQ2VWdxp44jmhwBWGrBcb/5m1Af0khthZesq9FqCeg21nCr7O1FsZNA9qs/l+0js3&#10;OkZeOUU2qqMTbZiPDfTBgEGkj67744A+77ozZEBDlV+AXsGGAg6TQdSb5Qls6OUH0MuUl8J1kPIi&#10;t73wiQtDGeijdrj/bwD9wghwRyYsGuijN8fTQF/x2DXKLvjA4LR/HYjpPoBsGfqABGOSqec+wGBf&#10;kvUd9TnuFN8Baw3gelvKQAygj5p2/0cCPUAK2VE8jgItSMN8bUC/8KFzPDtjZ5ej7C/bGc/WRGXq&#10;M4a+xH0KQO/W08/1GjG4R8M8hHX0ei097rfst486UjBof40Ntu2vO/3ehvpFZQOoV+N2hGnq9u/B&#10;GmBAe01A/9s+9Slj6oOUrvtaKFNvwN7J1Ctwgi8zdSl1qDd8fUugIf09mvf3R2nYdRfTzy3acT9k&#10;sOffBpuk7BKrV+M2NPyaS2nk/ddR1oT3ONBGFgXtlO9zxU77GTIF9jYsxPBTqq5sUOB6UlA/iMqr&#10;BtL8L19XM6m68nUs5n6EthPVtrTQBtcm7aNm/7jtxvZPVqZetxvLb/vAlPUJTXwca+i9LK+y1Sy0&#10;J69e5HURXtMK/i0k9R6dQY4h9Xe8322/+H/Ylagp98Wf4TSaQB/R5VQxisyac2FQ/K/O8ML2KKDH&#10;AA/Ko7+Xf8+kpEZsb9019FFAb9vmrL53cxu1B56CmfooqPeul87UczlSBz9LI/50CfVs2sb/bdjI&#10;FtdD6lV2v0bb7XFYSxp+7RU04cXb+DpjI9JvqQQAmGcBfaEZKK0d6sOZerTbBQz187+EneHv5t80&#10;hOErSy2BgyRDn8n3aof7686lDJRf7yXAiidTrwc0BD6C7dTEUrGh3mTqTdkBgB2UosuNfmoGNEI2&#10;zYP6RWX9adJTD6i2YbdRJX5tRFIzhnQ99T4+oJ92UGsq4XYqbdQkgHQ7DWfq7VgRUK9jxR9p5I1X&#10;U8dA/A39UUA/8djTKWvKM5Q5/nFK63E/zX3pJpp6w2U06qaLacj1F9DgK86hfu3bU89Gx6n6wQZ9&#10;nVS7RX2JpC7RprkdH3EcDbn2Upr09M2UP/tjKspFn/2cba99bTE93cQHpj0HM/WIjwPXtPRnquJ2&#10;jaP9lJ3h7+6e3II5qC0NVHwUrdqAXtSG+vE9mK2vEliuLfVIOkYtnerI3yUDyLKzvqoHS+AUvCb7&#10;UkBNGLBbM6yfaIF7GOjxvJdSGOiRqR/c9iLKmfQc5c1/VTL1WA7A/Una2JdUxjaieNYXNPCkK+oM&#10;9B0TTv1X1wPOHTSo6V/29TB2z03fBh545iuxgL5fDQ0pLqCH+H1BoIfm//QgOxzb0SDDoYOhoMH1&#10;MkXWWi89kpra/3nqdPCxocC7b5IGeoF3G+aDQI9pOzPPv0IZqGAnDUM9OqrnfCwDLNPv2fkU9qKx&#10;t1zHnTaccRiXGAb6Cfu2ooLZT3FwqKdNs5Qj0lBfU6bec0SBQMIEE3r6faxMPQJFzwH5htpbJ2UZ&#10;LHFGsTP1ZnDDBI3VHDQOOfOiUIZTTcGv15wm1QL0WZMfoMxZD3FgbWfoLQUy1e5xU8hUv0TZqS/Q&#10;hLevFyPqfT+MFqYIz+FgIB6gDz4X/fFAn3vd6QzzDzFcuOWPytQDNqIy9XkpXAf8PBLo68UD9C7U&#10;OxBvi9+zK0CPKfhBcEfgvDNAX/bY1d4mRxKIlXhnp9ecgTB9QAdiJZnfUa+j2ihnaNfdWAZ6wLwC&#10;+kQb3mvW7gB60V7qPgq0frHW0NcG9BUPnK2AVNteG+qj7K8Eu5atUfb3I5rf4xmuo8aqT9v1NDr5&#10;CLUre9RO99DWxHpKOkO/eb+9GeijAv8aMvVsf8UGm2nlmNrYp8lJ1DHiHPp/KZiPBfSi9S0PofSZ&#10;WOqi+5nJ1OsBtNjT78WX6XqUurR9mEyLzE9npbDmvsWfgcfvUYHSB1ScwgFlBtrs11SItprvBpUV&#10;OAaI26g7m0r7K11f3a26sgefNSSYTP2Cwv7UdZ8WKvBbwG3SXi8fS2rKfb192L66g0FOu7Ey9TjS&#10;zs/UK7AXUNIqSPuI64Dv539MBamfePqUCtM+81WU/qUo4ytPX1Nx5je+MAAHlWZ9T2XZPxjl/Mjq&#10;SOW5XZQq8rqyuvmqyutOQy68WG2gFWwvsCtBoF+QeBDlf34blzE4gOEOXgR3nFZQH/DBBZM/VICK&#10;7zLf3YxmJR3u28/4gP5Qyh18v7RPf3Abm6Z6UA95GWs3ppBBCS01dXc+t8m0d9h/8OPZ/HjuXylv&#10;3nv8OR/wNXpfXaf8lL/yZ3A5MzBwytcmH2XS9tTArc7omkx9cKmI3b8tqPf79c+0gNtsaU439lnN&#10;VRvtxbYG4A6ZfW000DelNO6fWarsXrkB9qFMPTKHptxy/fQ1lOn32r5p6etofIm+ljbUh7PZeoaC&#10;mX6PsutMvfRVY9PcTL3urws4ppr89D1OHKMFMB2Y1JQBXgO9wHzNQH8MzTrqpEDZPKgP+UkzAOX7&#10;SL98yNT/SGNvvDa0xAmy41wb6G3tFNC3PoPbuol3sue9QFmwwXyfwTFPzly2SSmvUvbsVyh71suU&#10;P+t1fj/b5dmvUVYKt+l5b/J70MbRrtk+zX+f8lSsjDqwBzX0enN9XKE+8k1fU7G/lcXBwRo7U89Q&#10;X9KLpjx3j5rFoGYSc/zZn8uomEnxUbQ0zAtnRXOYrT4JJ1DvxDY0+YHrKXXgk5Q54xXKn/4Wzev+&#10;DPVrfzp1SWI7HzxOOyDEx12Tj94loO/Br/fA/V6ncv2Kj5B+xnWt2hvbQ4b6jCHv0s9HnFcHoMc0&#10;+1OoS+JpuYMTEpI9hN1zs2+DDj731T8e6Ns5MI+RqTmdHuaOKE5GHI0YXH9DLxUg2KPgLC+oNCP+&#10;H9D8nk9xQ4Shc40ddrXElHu9hr4moEeGftrl18jom7/uyw0q7cDSjMAFR5T7UFVRLxp90w3UlR2Q&#10;/XsAUdgUTwP9ODay42BYX/kzZagj2UyQCGckm5yZwQ4X7N3sgAok4Ij8NYsmYFLGWkONY6wkqDAO&#10;2DbUUWCPenAHOGLPWBBnNOK6ayNgspmapjcuqXGNQJ+hgJ5h1stQi/DYfm5n6k0wI4HM85TN9TiR&#10;gd7+fjUKqYDehnkX6G2IjwfocR8Gevyt7kCfn9CQHzf0gN5bP29JZ+oN2Ovyy2wFtCFpR9yGWMjQ&#10;Y6TWqQOG1KEcGP13gB6ZJ1lHD2mgD0+7jwZ6ZO7tAFtLgP4gKnvnVu4HOsMSCMS4/cfeLE9nWP7B&#10;EPUPKkr9RgVQwazIWAZVnHWPXe4B9G5GPraizqN3gX4f/jvWLe8bAPigsElZNGiJAPO1Z+qLO96u&#10;jrgS+xvM3kXbGSXYYGuz0plfPaj6tMp8WPU0Lvkw2szwHLXTvS013Z7vf9tvP6rMdzMfJvityf66&#10;G0vBDvU48gQOmtyBGGQitsYB9Fv2rkdlf71M7V+RyVDv9jMZPLMz9RiIVQMjLOPLTF1q8LN9mGQD&#10;36cCBQ0CflhnqIPqErUzsLbVdhvVgaWGJc9GK7APT+s19QQZP4VBV9RV8cwfqVezk6gXMp6JB3Lb&#10;MrvZB4U2h/Ynz/emFUdjV3Vd1uAghg26lo+y2o0uty/lpwC9UNBPuZlQDEKbY5e4Hthvm3qIaDtc&#10;FxDgCcf8OT6L62TYxZeF+jn8BHbSD2foD6aSz24NlNfqI971VeX0oDAK6hHQ5k9koA/ObuHvnZF4&#10;ONtUwHxsoMe93tsENjp7yN2UoY44lUGn2jdztOMJF26xHrcgHf3clENm5XjXScGPXCscTYVspmtL&#10;IQO3+jppsDfXJxbUsxiCqkp6UkV2F7k+3J+x947tj12gP5IyW7ZSfRNAL31TjrY1mXpt58IDGqG2&#10;6s0INdl6HUuhzF479duo3T6ljWpfouMpk9W1yx2eqq2TJLZNq2CoT+/6HnXd/xinjUJoOwOSsNO9&#10;3u0+PqCf2awd5at+aMWJdvm8skn5ov2kKlf+9zTy5j+FNo9F4mYsIN0D990J9JPPOZcyOd7RA6sq&#10;3sGSVdhhFTO/zO3c8mf+QKO5vrJnBJc/EzNbtQ3iOEH1U/RRO06wyx5o0yF/BaiX9qztb8nsf1Df&#10;42TzSyxP6c9lGKxYyAN6xUiubJgXzgozGGZQ92eI75nYlkZdcBFN//gvlDdPTjfSZS1Il70x0I/z&#10;pr1FU96+jXo1PT60FFZLxcd8342vhQb5ugI9MvSynp7/p/l5NOsfD/J1YR+Ryn5Q+QD0qU8ppctL&#10;DP2nxwX0mGLfPbn9xq57n/2lh657blG3Pgkn/W13A32UbKDHGvrU7g+w03nJN7axAksJDtyRcA31&#10;6JDzej4Z2TAHJLZ0ptzXCvS33khledxRYXgV2HNH9XcTDsKsniZmgFZPlyrP6kL92nLnDXSYbsnY&#10;3R1Ar41ZCxqd2IyyZj7BwaLtgK1MvXJGXCcxs/XR9SJOOAD1egTWcUQ6WJJMvc7WixPypuCr+jAj&#10;zG49REA96gFT8Mv60NzvXuFA2r0ugKSOMPaJOLrOnEefomDeAH06A70CWgfotezXwsG2MfTPhYGe&#10;9dNe+E5sqBM/0Lu73btAH1s7A/TY9b4hZd58hlVGVz7QQ04W0YMNf7O8ZyllxGPKSDt1wM8HJR8Z&#10;xxr6XQf6MNRHA/1ChnUX6hE828+1Yp9Hr4D+XQA9oEEvQdHBmDhrN1jR7V+PxGNa3XcM9N9Ryfxv&#10;3DrDPdfbrKSG3rnWkqGPF+ih2oFe73wfhHhXQdiKUm2Z+sJudzKQyfIUsb8SCNk2xkzLtYDUszMq&#10;IGIonfnZfU49oY4QuMxNPIQ2xQH0Wr+0bU6lvr3x7K9nc2IPJho40/a3qrAn9WxycngQi38TgD72&#10;lHutRNrYYG/KHHMXpc+0BtRq6WcqW+/VZRgcgpCrM4Gw1fYUXwN/qp2qwFK3UwMM5X5gKVBvbLQN&#10;DIAFmdZrQMnLALJ9rirpTRPuu516JDel9OSDGNj35XZTj4VZHnjsticBetnxHvcLLzuBsjDDzvdP&#10;Udl6u8x6rTKkB55Nue2yK1jyy659lZ0B1ktl7EFotB3IBnvTbqTt6GnOts/qRUMZGIMDUrCROAav&#10;mvu6bWMA+YWf3exdX11ee+DLu776WDsFhRE74HP5sse+x9/DcUIA6GcnHsF2OGBv2bbaz4NAnzr1&#10;QcpioM8MQb20UdU+LbiV/q6vmZ6G7l0vNQVf93Mpgy5Hze3UXCc53s3MAFTwBzlT8PUgFK5T4PqU&#10;9KByVsrXLyp/jZMH5rFPzWAf6fpi8c94PbPnXX7ftGMAVW5ddhVn6ngKZX/TK7tXbv8aemUH9Kn+&#10;KW3VL7cuuz/wJlBvjrWTgTe37NJPdbldu6bLjnbp2rSFDPSFKT9Rt4O9zQqd9tKM+jDQT60j0E88&#10;4WQqSo/dB8P2R2yQlM+ULX/aJ9T7RNhbF+iRhVaQHgHxthTAA+S11Gsu0JvH2HOqFc147hpu549b&#10;bVyuswJ6ZZPYBvsxc4w+qmJlGbQJH4sdbX8hBfUFXvn1NY3cJ6Krf13nvf+0SiLBpvTlcoB/sEn4&#10;YDATc9TOA31bhut2NOraCyl3LgYxXqMc3/7qgSr0Y/gb9jMZWJr7EeVOeZMGnnWW8omQc9084fdq&#10;iI8CeoF5yKyj7+nda2GDPMnWt6WR115L2ZNfVtPv89Vv+ivN+ccTanO7aKBvrzLy/Pd/d0k8bXvH&#10;hJOXdEo4raWHrXtusW69Etp+EQR63WD+SKCf0+Ve7owyNcps3qJHjzHiHwwOAg6T7/PS3qGU7two&#10;IhrkIDYO9i73tQH9vMfvZsOrgwPuqNxBw500mCnSxheSDAiAvs+JZzLIugFlTwb68c6xdS1p1nUX&#10;eQHiE1wX4oSNA4ZxsqBeGSfbQMWoF2WodMAUbahrytS7UG9tlufURTTUq5FlD+oXcNBYltUtNOVe&#10;qz8HkgB6e3M8G+jTJt5PabNrmHLvKAD1fj2+QJPfvMH5XoAZBhnmquDABnoX6msCenVknadokNeq&#10;O9AXqF3vG1L2c5dElNOVD/aBqcES0DxLWayUwQ8rR2LXQcd6zWlEUuP/GaBXYliP9/g6O8AOquzd&#10;m7lPaEcdzEBIMK36gB+IoQ/YGZa/M1h+Q8XzP3fqDHUI5zc76TBayUH+Sgby3Qv0tsIQbysIW1H6&#10;BWBWA9AXDGEAUIOHQfsrNqYmO6PBrIiDhInP3xSoJ2wsxP2Zr+mWhPqWokEewrT89QroreDXtze2&#10;/TUZLdv+LvQy9bC/VYU9qNdR7ahj0O7wb8Ju+thZPxrk6ynJEoBkWnlGU0rDtPtQPwsOHgrQm4CS&#10;7bWqx/AACeox0lardmoDA5aKIKA0QaVrp3X2E1NABeplo7ygvzLrdY2fwvm/PWnUjVfToOSjuO/u&#10;z5AOkNdLNqKBHtIwj/Pxq249nTLmy9IegUS3rE67sdZo67Yjg85uH9X9NFh2U367n4anNwPqo5ci&#10;uP7KzgTDXw8+64JwYMsB7SLu59XcT237AqAv+NstVl+R2QnB2YRSRpZVxuC1zZr8NnXgdul8tw/0&#10;B0XbWk/aJosOo4zJj3IbDftBAzwC9RJPBGMtfc3keplr5kG9Dz4ohxtT+NfKu05yrTT8RF8nBfUW&#10;BOm2atorXx9W3pBPqdN+R9NgdTwdzryPGlyX17IOP5ayBt6nym1iAF3uWEsPdJxpMvXmGuq2akO9&#10;DX1WH/WzuRrqTTyFcvtlVwNOUYMZevq93U8hPatGZjx2PaSlsmPB9tKVn0+qI9DPe/BPKiFmt09z&#10;XaVsYT/pgi1ixfwpn1D/E7DZpzsjtRvb390N9GP4s0ZzDJ3S7Q7VxrPncawTauPeckMVM0vcHNy8&#10;07m+WVGxgh50s6+tGydLm8ZMKb6+fD21fPtb1Imvdycqz+5MHQ9vxf38aOqd2FKxjw/0ibueoZ/8&#10;zI3cn5/jNq0ZwS6r9jduWQsy/0oZY1+l3s1ah+2eJyTe4gN6k6XHNHsX6I264/+OPJOGXnEVze70&#10;qAL76e8+rAA+CPTdkwToOyacurnnwRf9ref+Z18yuO1te3nIuudW023ggWd21kCvN1fQDQZAbz+3&#10;tStAP4Qb8/wuD3BAiWkznrHVgYHlaKRxisEVZ2M6pBrlSX2bO/djgYbI99x56gr0Kc/fxx1VHI8Z&#10;TdXGN1ZwAAMMmQxIacqP1Hm/8MjXz8nNFdBP8AzZuESGyvdvsBywDfUwTs8rmcwPd1h/1BGy68UK&#10;uOGAfUckm+UZQ2VDPaSNtTbUMFZiqIwDRqbeqws/UApDvdSFZDzEEf3M6kUd9zV1YKs7B0ySocfx&#10;MwbodaY+ZepDlK42hTMAG5bsAC96jIUp+DDyHtTOfZ4mvYH9DMy1wHVRO5lyEBAv0OuN8UwQIevm&#10;sxnGMbUez4uOaEfFJ5xHJaz8A1oqoM9mQM/xYD1KsTL0APqsVy6zyhYtDRphqBfYQAZxVo+7VXBq&#10;1z2cy5ikRjGBXqtWoOe/aWl4r2TotmEe+k8Cfcl7N3HbZ8flD2qh/dt9QLJkaP86ULEz9VizXJLH&#10;QJ/yN6fOYFPQdubGAfSrPJnXYm2Ot/NAD7iqab2zgFlsoM8fwX1HDahaQb5vf8X2io1BoA+7KwGC&#10;HRAhizXuyT879YRAAECfn3ggg3p9pdqAfjMD9dpLT1JA79pfL+j3ZkpJRsseVNXZZx0I96LKrK7U&#10;u9GJoXPxO9Y/imG9vg/ugHg5Nk/L7Lq/RWXy69HKC5tT5pQH1D4WNfczBJUYQJSlPn5dsoyt1pAb&#10;DCp1W7XB3rXVBmyljUpQaQeWYqe1jRafZWDBP9aO/VRFfmea+OSdNDi5CfcXgHt9biNQdDuypYEe&#10;U/NLPrqech3fDf8UbjcOJKoyA3a9ANPpo+HBZwmqueyOn3KhXg9AO/5K14PlryqKxF9J29HZ0O5U&#10;mvYT9T/tPMdHQB3qN2Z7dADbm0CGPvlgyv/iVqvM8Ml2P3H7iJ+pV1DoZgEzR72h+oodK2DgcDrb&#10;GJxDH7K3loJAnznpfm6n8IF6I0ez54PEFDVl6s0Anvx+rwxOph5gjzaqr5VbFredGrh1r5N3rVT/&#10;9vq4DUFee63g9low/nPq3ugEGp7YlP3vkSzZ/E77Yf1YXm9EWX8+i7KmoV+i3MGyy4CblNuTE2fK&#10;YIZuqzL4pPunF0/5UG/7EhNLuZl6u+y63CyUW9s2LnPszfJg00xMqaffDzv7IrWUSMW4VntBPDOx&#10;jmvoU5+/mfK13Ynsg5afdK6r9EEp298pc8hb1OXgY6hz4Ni63hzvYsq9jndjKR6g1xqj7ltSmhq4&#10;0jbYDF7p62z7tOhMfWAJVGQfjVV+PaDxDV9LiZWxmavjr7xrW5L1A3VudKyavdCX6x3HdUcBfRQ7&#10;aZDXstkLIA82G3XWRZQ+mblB+RyvTwcG6YztlX5sL3vKmfEe9TiopbI/tg2CsGGeQHz0lPu6Az1g&#10;/RQF9grc9zqFJt3x7LW99zmrK782q4unTgknThzZ6qb3O+x1RmsiSvQwdc8t3tuIJpdP2hWgtxVs&#10;lLZsoMca+rmd7+OAUjph9Aiq7oh2hsOMoqqpG+xsUgJT7pWxq1c70I9SMG+APu3Lp5WBsoMD7XDC&#10;TsfN1Nsj/qVzf+TO0VwZWvt39WUDZ6+hn9S4HWX0u9cLEM3IenSmXgdOWKJQc71oR2QcMDqvbaht&#10;qA8aanf01a6LYObDrgtdD+5URmxu05P6nX+BUw9GmEKHLL2docdrjWnOgUdTxpQHQwAbl/wBEkD9&#10;MzTu5WsdY4X2AYWn3NcF6PG/h6tpfktef402zJtGWyvyaevKStq2qoJ+y0+nDWOHUf5Bx/B7sSY+&#10;DPNQGOiPVBn6HGTov7wuunwxZGBDb5Yngxozvrudy+0u/+iwVxManYQp99Egr7UzQF/BgagN81AQ&#10;6G3tbqAvYqAv4j7gZ1dU+zej79IHAAteHwhm6nO5D+R+TYXzPnPqDEK/np10+E4A/b7+YxfoteIH&#10;+vUswJWAVTTQ/+JlWUVhmIeyp3M/mYPNFI39DWfqo6ZRu3Zm+C2XunXE/RrBQGXifgGghwDLUVDP&#10;QH/NGWxrxP4KmHnBr2N/zaCqsb1upr4iqwv1aNwmZH8RCG/j37CDv8/OxtekLfXrU8VrF1CKN3Do&#10;Qr22Mx7UK3ttbLaGJpOpt4OsINR7ASXaqoJ6nam3bLW3WZWbKbI3axKYdWdTWdnPoq5UXtqFZn/0&#10;NKXsd5jar2Ed18cGhnMZ+InOyttC20MbXMv/U/rhtWrvF/FPOlOv/VOw3Xhtxgcl6Z/YLE8Fl5F9&#10;VMruQ73jp1xY1O3GtJ1wpl78VdBvd6MyBvpBp52rBuyc9sLPF3PfDAH93odS4be3SJ9RZdZ9Ra6v&#10;mxmzMvVeOc21/YSyRr8eAfTNaAYDfRl/b8jeWrJhXgH9lPu5jWLgSYDeaZ8+2Bqol3hC93W0URt6&#10;rH6uoB5CPMHlsNqofa1KcryMtXed5FrpeELaqgxAWf07lKmXmKI070fq07wdTVY++Qj2obLETftk&#10;G+ixGV4GP896+AJKx/I8v+x2pl76pm/nUHbHztWUqYfQRzXw2UAv1xHlVuDn+xI7ltLllnhKlV2B&#10;nx7MsDP1gHpt20xMiSw9lN7hHfbdYmNNe5E2M9qD+SgpwA8AfW73p6Rd1ugnbfsTHStm9H+NuuwT&#10;2C+K1ScJCayas/NQbKA/PhLocTydnoliYh3EzfbgjbRxOcLXbt92H/WuL7ftcB/V5ce1laWq0Zl6&#10;z/Yw2MuxdoYXygs60JTnH6DuHDP04XoAxGv+2VWg78ef0S+5LU195Sb2PSjvk6pty0CV9jd2pv6N&#10;QFnZ7mIgOf2vNOaBP1OnZNnt3r5+nTlGNECPLL2B+Z0BeiM9xf6krR6C7rntzlv/A8/KkqMONNCf&#10;ZDWc2EAPBRtdsFHawgYQIjToNjS/672UPesZBV3SCTGCqsFVjK3bOO0AwTO87HjmdX800BBlA6SB&#10;tQD9aAvooYwvn6GyPJ3x8AIE3/EYp2OCJDdDrTP1JXP/wQYWTtrtIAOTWigDp43ctPbtaf5sOOEg&#10;iEVNJZJMvXJGykgZqIcTzp37Gs388i6a+dXdNPPre2j61/dS2hf3U9ZXD3h6mPUQ6xHKVnqUcr56&#10;jHK+eVwp95snWGwUvnmK8liFvV+l4iwYrWCgBGdkB0pRWTPUBTYf6smPe9DcL1906kELa3QmM8Rj&#10;czoX6I+ilIOPVcdH2cBaszAtX0/N1wHNE5TOwDL+pWuUw/O/l4UNW+by99QE9Bri9Y66Jpg4kjIS&#10;GcBPOpPW5Ayh9atTafMvxbR9y2L6fcdq1hr6Jwv3WzYupWWffcafx5DO/xOcfh8EevUawzyy9Fl/&#10;v8ErT3yKyiBmz36SJr0ZPuMZxnqcytCHId6WDfR6vaYdUEYDvQvzWgboZc38rgB9cKOqxSroFpW8&#10;cwPlZngOLB3BihmRlmAsPAJvD2yV5H1ORRyQ5c/6yKkztBm0WayhX8Hfo4CeAX0FA7gL73XJ0McC&#10;+to2xoNiA70WIE1n6bU00GO9LY650kG+ninl2t8wnIn99TJZaW/RiJsucepJMvTNuKwC82Gg1zJA&#10;j3X2yx66nEpzdPBr7K9ktGz7qwNgsTmu3elB6b3foa4HH0Md92rh/K6uyUcxxCPz7p6BX5PUb0tM&#10;pKo3L6XM6Q8rYIjqZyINTl59Imvi2WsbmoI+zACD11Z9YApnAmNnqk2d6Qy1v6FpYUcq5foqz+1A&#10;ec/fQUWJB3HbQFvQIA9JW4lqQxri7cdr+X8A9NJ2TLsR3wTpANoMOkuZo0AJAabAkvTR4OCzntrM&#10;Zbf6qTsAjTpA+S1oUr6K200t/qo09XsB+nqmrSjFAPqF+x1Gud97QO/7ZDOQYcrq9ZHg9fXt0EeU&#10;MehFb22tlR3jx7MSD1d21wb4oMJA/wC3S3vPBxvqbeCx4y2vv/twizJIX/djLJTBhnoug95ky26n&#10;Nvy518lup7qtesmCYP8u+Inyxn9Cg5oer86Zxww3A/MyE058sAA9/DI2w0vn92K/C2xiGSy3Gth2&#10;YikuN2Y/otxe2e3kUTY/nvH3e2nG14il7uWY6l6ay8r+8j7K+fIByv3yIcr9+mERx1VQ3teP8PNH&#10;OX5CLPU4x1BPUN63HEt9+zQV/OMJKp77KceWeuDJ7P4PKfjz2qaGemPTdIJEkiQLC7qzbZW2abdT&#10;tJ++yfrouviAPqvnk5ST/rpqn37b9Actgn2QBT8ZgHo8T+vD8d3e1u/xNDixBU2oK9Cr58exooF+&#10;NP999GGtzGbBbH/N9dazMtC+tV3ybJMfM5v2HcrUO7bIjhOi2rVtf/V19XxW/vdUynA//aNH1b5Z&#10;A5gtNMjXFegHesJjm7uwEd6AfU+mjGmI8TCgjHYNn6NnoWjfbfsby/Z6/RjXeupHd1Hn/Voov21f&#10;P8y40CC/s0CPNfWxgf7ELR6C7rntztvPCW03mAy93A/woH73Ar2WnEOf0vUuboxsaK2NhXRwYAJK&#10;KCo4eFN2ckx9i0Y9d43TEGHgOu7VtNYMvcC8CM8zvniSjS46qBVQesGBdjj62BVzTEVwxN8D+nqN&#10;qVNyY+d3DU46hg2YAfq5391EGTMD0OpAvT267AUOloEymXrutGNfU8ajq/quZoQM7EQYbk++IVf3&#10;LWgGa3picyU8nsmvz1T3Lfg9LWjuqedQ8YyPvQEOqQddF5L5sGcumCDJ1AOLnVAlO6H8UeFMpxIG&#10;XZLk+Dgb6AH4qU3YaNcJ6LU8qPeC7TSux3HPXuYYKz2iXdsaehvitTC9D9P/0ho2oYV5XWlFxVBa&#10;vWQybViTRr/9WkI7ti5XMA/96/e1tHXHKn5tJW3InMH/f3hcQI8MPXa5T+t/e6BstSsIG5mzn6DR&#10;d56n2qNT938o0OOxea4VK0u/W4F+n0Op+Js7/EDFBCs6A4ElKHDUrGxx1qFj7Rjoy3I+p9SeL7h1&#10;xm0GoIo19AL0AvVRQF+T4gN6HGFXO9QDsIIAZssHem8tvQ30GXPRRhAM6ADIZLBs+xu2vVZwkPYa&#10;A72boZezbpvQ5kigt2UDfTJVf3U/138QTr2g17c3Yn/FBoftLwLfzF7vUveDW4aAfmhyI9pWR6Df&#10;mpDEvy2Rfk1KpLKXzhNoCPUzDQ8eODiDJGy3nbqEzbahz4Z6tFUOKj2gjwVLOqjWmWoNSjqolH1g&#10;cJyU1FcZYLawAy275wpan7QfbeRy4fqbdmFmdES1IQ3x9mMX6I3fhuLJ1JsySxAtmXrTRzVM2GUP&#10;Ar3UgZupDw9A6+n3Ohuq244ZDNJAj3OY7fYSC+gXHMx2u+PtquzSX1iqzG5fkWurBxZ1EC3AoAcW&#10;swa9pL7H/V4APdbQH+YAfFBhoDf+Utpn7Zl6P97y2qfp7/qaxc7U69l/po3KzAOd0XRn/wUz9e7s&#10;PwX1RT9Q0ZRPaXqbU9j/Yoq9OTlGA30O+2A9Sw6Cj05nnzmn0WGU5cVS4XJb0++tvqnKbZUd5cbO&#10;6Nkpr3Ac1Yy68bXopu6b0fikppSS2JhSE5uxOE7x1UzdpyQ2YeE++Lgpzd3rWMr98lGv/IA/d9DJ&#10;zFCwM/V2ssgsKVpY2lX5oNDsI1ZXDDarLD3HdxbM+1Bvx4H8PLvHo3xdtZ+0Bpxq6IPwkTbUl/Pj&#10;1L7RQD+UvycI71EKA/3xvqKAfsr9l/sbJZtrHZWp19cZZ6FL/wy278g+GphNUxRo12YWhtifoP0F&#10;0M/87DHqmdxCgbvsZr+7gZ5fZ6CXQXn4cLe8OfOf99q1hnocGydlNX0Z5XyP5g99nrodfIyyO/b1&#10;k7PoTXZ+Z4BevxYN9Kf+20PQPbfdeeub0HZzP74oOwf0LtQHG6UtG+hHHXMGpQ57iBujt1Mlpixa&#10;YB+cEiYd0TRO1RnT3uDX36Rxj/3JaYjKQaop9wLyWqNYNQF92hdPcCfVDgcyI8m+8Y3M1LswWzzn&#10;W+qc3IQ6BSBqEAP9OGWwjqUJ9Vv5zteRChDtINE2UHbgJPWTNY/rJeUl6nX08fx9R8lIP6tXclOa&#10;woYdhtvWdP7u4GitvdZKa+b+x1Nen1e9+kCgZMBe6kKmNPpZIN8ZuQF2ZXE3Khz3JXU76Bj5bVZ9&#10;dMLOtfXMdHuToWdHeExryphmr4/fGT3KAfhjNObZq1VWXn8vfgeOzZvLAA+gN1BvYD420PPf9m1G&#10;RXPfp4rc76i6pActXTCMVi2dwlCfTps3ltH2rct8oNf6fdtKqn74SQXs9kZ5BugB8ZAB+sz+t0WU&#10;KT75sMEOb8BV7TkIcDdo7MB1P4+/NwjwtnSgKBKgj9x5GbJei7U5Xm1Aj8eVCtYPoaWXXEVr3nyd&#10;1r3/Hq1+6FGqPvI4Bv4D+XMO5Hs5ys4E2WYK/qIDDqOC7wH04anhfqYeAYty1jpYkUy9P22SA9FS&#10;Vlr35506wywHBFNzuYw20Ktp96woeI9S1PF1axjgZYd7e009nrsAHxQAKwhgtgTUwjAPZc3mQFft&#10;NxFlfwXOjP3Vg4fuZnl5/HjEjRe69cRtCzOkbKCvDewB9FXDXqZSb6doY3+jwV7srx0AG5sz7a2H&#10;1cBm0N6kJx3MkB4/zNvapn5jElXfdTKlz8DeHgbswzZbD8S6vkyDvckGuqCrg0onsFbt1IV6P1vt&#10;gL1bZ5j+ifoqK/yeFgx9m5ZfcSa3h/r+tfdh3gL6qPajhXZmtzu0y6KPrqRs53QWq6wsF+ztsiKo&#10;9LLXCCz9/hmYgu+V2+6npuw21Acz9WG/jbOyo5cidKaS+f+g/u2x47NpKxD6+kIF9O6meJWHN6Kc&#10;HncGyu35ZXWN3QSEH0Rb5dSbU016/nYVKzhtlX/H7MRGbFcDtjYgDfTF7CsKG7NfijUAHoBb1d+V&#10;dH/XMYXp7+GBJ2sghq8ZyiDwIxld156ineprBQDS16qG65T3PZX2eIXSW7RjUA+fHAOwV5vQsv8N&#10;Ar06rm4c9g8IxAteuWsqu4kzPbDn8o971CzRQxtAPIVlgSkcI8xnpfLjVI5TIMQrYSGOwfslppnL&#10;r2U/dSuXPwh/1oCGnzCy7RqgXm+WJ9PvKzneGHpp+IhFCDHOVKyVjwvoW1B6t0eU/TZt02qfenAt&#10;1ActP4m+l/0Vpfd5MZTdxWy2Pwro53x2C9tf6zorAewF7iVm1jbYQK62SfpYO2nfAdB1+mhwwMq2&#10;vyg/7JA7qIq9dzJ+fImGNzyVQdxMsQ8KkD84EaoZ6LE3mQb6gfw+zV3quLr9T+F6wEAGysxtGz5c&#10;lRdCebGu3uYm3Zdhe2VmgvTj96jnUa19+wf/3YVZJbhmPigBdg32Bt71Y/u1KKCHPATdc9udt97c&#10;OHYW6NHIdIOrC9CPbClAL1MW0RhllElGmkxw4E8fUY5Gd0TPWXpBQr+rz3CMCYwdRtsHs0GIF+jx&#10;t9QvHqGSbASUuoPqEX84HXE8Mj0MQaUbWCI40JvuFM3+VjYuYdm/C1Pusesnjq6bdtvFAYMUkGWc&#10;XAOFuuF68abgZ857hTInM9AnAlKxdhUdshmNTjxaGe14gT4M9S0or+OLVOQ5YH2snRso/chiR+QE&#10;2WZ0uVI5oi5UmvIDDTx7Ts5ZAAD0bUlEQVTj3Agn1ExtjOfucg+gb0IprdrsItDL/6bPeYT6nneS&#10;M/qI+sGGR5gJUFeghzJfvobr/nUqTv+IA5HvaFFJL1q2YDitWTbdg/oK2rF1hWTqPaDftm01bRg5&#10;nPIPaKFgPteD9yigx30BQ3QaG+twueKTziCmsX5u2U4NYNh1D6BP4e9Fhl7rvw30C5Ma0JKLL6Rf&#10;V6bTpt8W0rbty2n7jpVcj6vod66/jQN6UFXDo/mzGnCQDah3M2fQooOPoOIu91GOvzmVBw7BYAVB&#10;qMpCmIBFZSAgOOvsz2jym7c5dYZ2gz6dmniIAnp72n0soI819T420NtZ+tqBHgJsRUEYBFCzgV4L&#10;UJcG26tG+C376wRBQftr2V4vOMjjx8NvCKyh58AAtmiTguAw1ENBoN/MKuIACWdau/ZXB/0CqOXK&#10;3ojNkY3ytP3trOxvFdudKS/epwZ0O9ZzB7FwzjrAPArYYwvvT1b/tyUhQd2vuuhYyppwH/evh83U&#10;T8iHei8j6PgzCShdX2ay15FBpWqnIp3RLcoSWJIMKAJLDbduplqOteM6G/gabWiA4wP38mHeB3po&#10;F4C++MOruNzBjJgEkg4gqgAaZbXajd8/bZiwBjNU/9R91J76au2q7pdd2oxI14H22wbqfV/lgH0n&#10;yp/0Gf183CkR/gmbBh5I2Ole2xfMDKo4hgFt2P1yjZVfdvehMGW2B23sa8tSdug9GnXbVQw/jZVt&#10;8b+Xf8dsts0+0LMt1fBu21n9WhkDfUm74ykzwl+KH5CBXYFb6e9+xjpw3ez+LrGW/fvleqlyqAyf&#10;3izPm4KvrpNIXyu/nXrXyYH6vK/5ntsp+9DCLx6j7H3hg2PAPBQAeuWL+fWMBs3VINt8f8mdLrtX&#10;bq/sGur9vqnK7sVTqtwvUFbKs9Tr+HbcFsRfdtq7KQ1NOppm8/cIzAPqJU6JLQF6HdPM4t+a8eAN&#10;7FPsAQ03npK4EgpCvR6slE0cyxjsp7zyoLKxpp2KEPtho2XEfXYsp+M7O+bDe7K7PkqFKXojwKCf&#10;RB+0/aTdB81StYLsrynl5+dCfQcDIbsK9NGb4rWkeZ1uo8xZblsXG4zrrW2wPYAj/kz7NP9YO9U/&#10;Dei6fTS4gVyMOMFu15lfUNZ3L9AI5qCh/PuDEG9LAT20k0A/gD8fU+5TEedafkeVV/kd6dNq2Zdj&#10;j8QG274mbeSz1OPQ41Wbx3XszL6zZ8IJIYAPSoC9dqDvzu+BNNB3V/d7MvR/2K0vNxZAvC0N9PGp&#10;7kA/7pLzGdjQCW1otRuj3QE9J6MyRQbqcRRFLqv/aac5xgSGrWu95vw9dQP6zM8eV1OK9FRGY3jD&#10;I/4ymmpG+7UBLmcDnDX2U+f3aGmgH5d4LKV0j2M6teqoZo2mGCfbAb9AeVxHQ2853/keQPKYxOY0&#10;lY34zgN9c8r58EEVZLuBEuoinKmHI7LrQkO9ytIXdqHRt16vBjns36mcZrKsow8CfeqVZ1LGDNdB&#10;74zSWf3Paa+yHv53s9Hqzr8F35eRaAO9VmNWbKBPf/cKypvxBOXNfZWKMz6myvzvqbr0Z1q+cARD&#10;/TT6ZW0m/baxnLZvW+4D/Y4dq2nHlhVUdOxp/BnY9C4I9JKx15viYR19ppcF3BXB0fVudUJo+Qdm&#10;R+RxoBg/0EcHlVGKD+i1BOax633147fQktxetHrpFK7DLNqyaQHt2I6BkdWqDnH/W0kmVR/fXmXO&#10;7EBba+FRjSl/8KOWkzbZJROswFGzk0YGgu+No9bBigSh096426kzNcuD22xaUgNawXBosvQ1A727&#10;aZ5sjhc+vk6r7kAPRUEYJEAP4bEGOIE6CfCN/TUQCvsiNjja/gqoQPmpr9PwG9019J08oN/I8BsF&#10;85AL9HitHhUxoGGabm0ZV3vNrWuD5ZigyS/d6/weLfweAHndoF6AXmf2MfiwKTGJVrU5koq+uspZ&#10;U6+CymCmXgG91KcDfCoL6gZZ0lbtzdSsASiVLZO2qtspoFaCynCmvmL2J7T0vstofT20j3p8zV2g&#10;96F+J4Eex9YVfXQFZbP/1n7J+CbTbpSPUgHly0poM6asElSqvllTpj40/Tcq+6vLH/RVrt82SxFM&#10;uwHQ92WbEpr6zgLQ2wOHAPrKVkdT1ggcj6b9MoDevsZcdnWNYwfRcn3fpR7HtFaDhDYQ9WQbk8X2&#10;M16gx0klRdeeRpnTYw+AS9t0s9UG6t3+7kN9HJl6c6yd20bda+VlNf1rxdeJVcLXqSjtcyq4/jLK&#10;3gvT6rEkzYV5H+gB8wGgV5l5/lvmYxdT+sxH/WnYwXJHLT1wy27a68zv76KuBx9nrgdfm1FJjTku&#10;0Zl5gfUwxNtygX4m/9bUs8+i4vkfB9pnOJ5y7Vo4U1/BUD/36zBAK3H7HZSEo+sigN6O91gA+oxu&#10;D4XapmmfAdtj+Um5rjKwVsSKAnocozecvycK4IOKBfRBmIdGcfw6v8MtkbGRudYi6ZsCubp9y7WO&#10;ytRH9FHf/ootcjP10q61/c1P/YgmXXElDU7GLvatGehjZ+e1bKBXCvBSzUDP2u9kSp8q+2bA7ziZ&#10;et/vcJnRp+ezLfYH5O1B5Ddpxmcc52ANPa5hcnOG+bbUm/kPm+FFgbxWbwXsdQX69hbQ71lD/4fc&#10;APQ6Q2/0xwE9NsQbd/kFlApgQxbSN7TiaEyDlA6oR5pUMKSCSnGWOfMZ6rkz9jvxVBVsa2F0EBn6&#10;oWwAagJ6W2MPOIkyOz/vOx0dHBjDG9j4wgsQ7Ex9OQxwYUfKGPCeZ2C5g0DepjdDGOixScikdqfS&#10;/OH3hgxSpEJQL45I1036tCep38Wn8efLJnxdk5pSHwXJYZiPBfQw7kGgn85AP+fay6kgxw6YEGTH&#10;CpSwVtEOlAzUI1M/7q4bOHCRtV+++Hknvk6jE43zS2GHCKBPu+5MypwRO0CJW9zGehx2rPo+7Wzw&#10;uE+yTJ/bKaB/6zJKn3w3ZU1/gvLnvU4lmZ9QJZd/cVlvhvqRtGb5DIH6TZX0OwMpNsdT2r6Gilqd&#10;QVmJDTlQCU65l+ciAP0RajAiskx1EI78+/m4NhI0MsT7qteESpDZYViPD+p3HejDUG+Or6s4ujEV&#10;Z31BC4u60NKFQ2n1smn06zqG+s2LGOpXyWwHBvp//r6aNk8ZQ9UHNFbBtg3z1QzJVY0bU+6wR5XT&#10;ch1XOJjWGwDZzlop+1O+/4QGX32x6cMsab8cUHIZXaBHll7W0gd3vI83Qx8F9MjYQzZIxVIUhNly&#10;gb4+rT1gP8+2uPY3OyIgcKDeD/QFVLJmvEiDLj7b71vSv7CHR1PapNafh2FeywZ6TM9HcFji2ZvY&#10;9pftDuwupILfgP0t6ExTXryHfwdfM0+yBKAZfydgPknJPa5Oy4D8Vkvb1L2s9cdMgs0Jiawk2pyU&#10;TAsfPI2yRt1JqbMeVEFmGOq9+vRttmxa5NenD01h0HUCa28PCJOp14GlngIrgyElKR/Rgj7P0drD&#10;G/J1lyn2svmdAXrVDnxFtxdbUe0Na+hLPryCMuxyKkCyAklv0FlJBdC63Zig0i5vuH96QOH3UQMT&#10;dtnDU/BtaDJrlh1/pTP1rLyJn1Lv405VR0u5/b2pWuajBw4B85gZVHbG8Xyt3cEwAw7oLxbUR2bq&#10;zaBNJ/6OrvDdyi6jrTajnmybs5TNjQZ63OvZUnhcyiq86xzK9PZ3iJLADh4H4TbiugEAnPbpliGc&#10;qYcE6t119eFMvVYRX6eiHvxdbdqxT23IwvGu4ey8AL3ZFM+dct+I0vduTOl/vZrLHi6zW24oDPZ+&#10;2ec+Q5ncXie+ei11SzrKbwNYOgQg3xWgRzwzb98WVDDjfSrLRhuV9ukOPElcqdunBnsD9d7Mx8Ku&#10;NO+HF9SadbQdNQhl6WeOa+IB+ul7t6KMXg/xNQ7ucRFle8yMGd9Hev0Qsc/83gz0Xozri58P4++J&#10;Avig6gL0E486iVIH3EUZEbGhc60V1AfbONo35PVPZZc01Af7qLFFKlOv68CLEwpRB5kf8+sfUfaA&#10;V2nYASfSMIb4ocw2Q5gncCx3FMTb2jWgb0t9659CMz+7ldJmPcASqHfatvLjuk9zmb3+7G90y2XN&#10;SXmDxjx0jbpe3ZJbMqifpKbay3T7eKfc68fxAX1Xvoe6JZ283kPQPbfdeevDjeU/CfT9uTGOu/IS&#10;SgfQe43QNEQ4RzREqzFawYE0SE8pL1H2/Jep/1Ft2ZAda5R0LPVhYzKMDUBdgD5LAb09jc8OKnWm&#10;PmB42ej6QWWhgGx2r3epP8N7/6TmvgawRrFhhQGbedNF3AFdY1SjgkG354RgoOZ3upMG7dWCBvHn&#10;QwOTGJDZiWAt1a4AvXqtXgs22mZk3c4A2ZsPSX3o45KkLsQZmWUIc157gIYkN6VhyWzoPQ1NwnS2&#10;ZjTRA3qsOUtJlDX0qU9exkFTRF3UVTMfouH8PSOSmrBwLxrHz+ezo94ZoE97+3JKY6DPmHI/A82T&#10;lJ8CqP+bgvrqsj60bOFoNf3+l7XZtAVQv22Fv5a+oNXpDOyHcaDiZuiDUA+gN4HIzgtAP+XYNjQh&#10;6UgaDyUfoTQh6QiG+UOV4gN6CTB1UFmTdgbo87+5hQrnv8UBz5e0qKSb2pdg9XJAfQ5D/WIP6GVf&#10;gh2bl9HKi69wMmeiA6iqxdGUO+kpz0HbQWgQGvToO5w0ghUN9AxL2XDYn9Ds886haUmH+5qadJhS&#10;SeJBAaAXRQF9LNUN6GuH+igQs2UD/XqGuxVnHiPtK8L+usGA2OBg5k5nH/MmP0cp555Ec7he5iQd&#10;qjSbNaNeAwb6eiGIt+UCfT01kFJowZm2N2JzwjOlFNR7tkbsjkB97vO307ykQ3zNSWrAv+kQ/h47&#10;816zbKCHAPNRwoZ5axs3oIrXL6RslS3xgspgcKV8mq5Pz5f5dWkGSExbBfTZgMsBJdqpJxuWALWF&#10;sNMjXqHVxzejDUnhbLwtNajjzdT4hdtWsK0EFdXeZFO8Kyidyxn2SxoOkbH2AmeWztTbZdXy+2aN&#10;mXoZyNAwocuugB5y2k3tmXq9WV7RxI9pessT2CY25P7dkKao+8NpEt8vZLsCGaBvQGWnMwwBIKP8&#10;shezaKi3B8BMWXF9ZSOuiYmH00T+rglKYpen8mvO8ia2pfayJhfoD6UiVuF950ZmLYMyx33pPh+V&#10;qX+O5Q1I+O3T6++qDMaW+tcMmXq1UZ5ppzLwhHbqwR82FcNg6aS3Kffy8yh/b/hT2ShWFIZ5yAV6&#10;DfONlS9Ob8p2bPIDkWW1Jf3SAL2U3cvUs63LnMePZz9DE9u1U7HCMI5LhrOGJQLm6wr0IgP0ouJp&#10;73H5Pye9rMjYNjeeMrbNiystoMcMpPwJn9HoFqeopQBDAhrJ8VPcQN/7YcoG2FltU9pnhJ/0N5V1&#10;+2Bh1seU3ut5Fd8ODGg0f28Q3qNUF6CfdPoZlDr2Pn8Pkyi511rsU/jUKPFpyiaF2rdtg9G2IcQK&#10;0rbVYFUm10HGpzT5yitpxAHtuJ2coASgF8UL9NGsBNUE9H34f3E//opLKW3Kw5Q280FVbimv2CTx&#10;4aa8aqAuFfL8zfxXKGfSS9S3AcC7HUM6Pjca3qMkwG5gHqoZ6GXdvAb67vueNddD0D233XUrfvvb&#10;owD0+tg6DfN63TzOOwSAYxMGeWwalVHdgL4fd9oxV13ITtFMVww6RxMEGScpndBkN7Kh1Jdp5EFs&#10;hLkDhWVgvjagH3dke8oe8AoHlFifWFNwoAMEd8TfX5vHyvnqBTZIOHrDM1K+oTqWJrBSv74l0hDV&#10;KFU/9qjjE5TBdZT+3i00iT8T0+trUgjqLeMuQB90AtgttSnlpbyv6kPXiQmypR70brW6HgD17hT8&#10;jlTBjqhw6Ps0Szk5nP8ednZayNBjTX36U5dGTqGrqzJmPcSfeSSlsVNOt6RAXqsOQI/Xst64muZP&#10;vpcDifuVsmY+xVD/JpVkAep/ouryvrR8EUP9ipkKSH/bXKU2xdu2uJSKmp7sgntMoD+yxoxL/HqY&#10;ChhySzlwshUE91jaFaCPOr4uCPTlrMr9DqGsDtdR1oynqGD+21Se8zUtLO5Gyxnq16yYQb+uz6Ot&#10;WxYRjgRUU++3r6HVd9ynAmwb6BF4Vx3bjPKnMNCzbdDT6dwMhLtu1w9WNDRwAIrRd6j6qEa0nCHb&#10;lgJ5Wz7Qy7R7yM3IxxagPgz2BuiNap96HwVitgBuWhsYRJde2Vq1j1j2V88EsgMCG850oF8w/gla&#10;fWIz2syAuJkh7zelvXxoj0ca6gv1aQM12l+Tqdc2R9lfPYhY0JFWPXuTD9xbEwXGkWGvScjC6/+p&#10;u5KU1rRvTCUfX0EZ4+9TfTdjFttrDiwFmjighC9TwIT6NFki+DIJKKW9RrdVK1vG7TSfVQBgmvce&#10;VX15F624sB1tVJn4aIiH9IDObgF6/v/iv15OGXMwKG/7JQ2HwbIaqI/OXOsgOhbYe0ChAmoBCgP2&#10;UZn6cLsJQpP4qx+pcgL39WOOpaVsP5ayPVpi2RQtgXkB+vIzWzE8WxlCZwYdwMGOVzxosNaw5qaa&#10;a1vOfb6MP7PSs4+wm5WwnRF2VUvbYdGhVJp4GOU+cn5cQG9kwD543ezfrq4bfr/q78FrFgR7uVYK&#10;6n17yu0UjxkE8we/SHkv3krZeyETbzaH3Vmgz+H/ybrhbIa7Os7k88rtlJ37ZjprPvt3De6xtLNA&#10;n/vFo96yIiRJvmAFoT488BTM1CNJUp79E8078TyOz3BEHeI0WyaGM7GcifWU8Hz/4yitz0Mc36Ft&#10;BjPUsfykGayR/RLQBz+knJ7P02SOKRGHakWBu9aEwPO6AP3Uy86ltKk4PjTOa66us+6f6Jto5+if&#10;kNhg9M889E9nsFGAXtdBnmeL8tPfo8yRL9GMJ26hIfvhCO7jAiBfd6AXcG/LwC6spTlKM5VWaMo9&#10;C1w28fmrKZ2BHnUi/lxYwW7bUmbjc7CRdua0F2jIGRczxAvIa0XBe5SC4B5LkpmX7DzUjR934/uB&#10;h178jYehe2676zYgofV5P3Mj0pvhBYF+cMOzafbTL9CoU/+024AexzVMuIaBLQLojZH1RtTQGJ1M&#10;vQmCstkYZXHDHMGdaleBfnyj0yhn8CtscDE9zACsCSqDhjcwmuqN9kPZXz3LBikM9DiybmK91tzx&#10;AkYnXllBd8bcx2k+183kfY5TnxsF8bbqCvSi5pTb/cmY9SF1EczUe2sUURc6yGYnVJbfgUE9PqBX&#10;o+FPXbZ7gH7mQ/x5jXcj0DeijLbHM9Df7QN9xpT7KHvG0wyjb1Fp1udUVdCBlpT3o5UM9WtXzKaN&#10;63Np69ZFtPL77ygvCO4xgB6qc6ASqf9toK+AmnCd976Z0iffo+qxaP67VMZQX13cXe1LsHbFLNq0&#10;IV+dHqBmOjDQr3jgEVpkBdyig6mqdQvKtbJL4XVj4qRNsOKBkr9WEMfafcTA9BEtY9j5fxHo1zGE&#10;Vjx3rmofNdlfPxiwMvW+/fWAPnfUo7SmVaM/DOiNvdFwFntPk7Iitj25P9Kqp673QJth3QP62hTv&#10;+6KE3e8xBR9QvzkxmTbvtzdVvXiesvNSt1HQpAMs8WV+fXJ7NUE1gkqBJtVWAUxeliiX2+ySW86k&#10;9QcdSL8mIiMvilorr7U7gX5Vg0Mop+NNXEYAvQSQUk6TCTPlRKZegF4J5Y0AehsQIzP1GibqlKm3&#10;/TYGg1ygVzPLdhXonWvsZeq9skumHsdIocy4vq4twl4g/w2gR9Dvri2315Wb9hnO1MOeGqAPH2un&#10;M/VmXX3+sOep8LgTKG9vwDmWm8nstF0Feqyhz5h6L8NMdBmjJPbOlFs2CeRy8+OMi89QsUIUxNva&#10;WaBPufAMNZOvGHsK+PYtCPXRmXoD9KLZpwHogzBfB6A/sDVlMNDnzEO71D5SJNc2hp/0+6CZ0faf&#10;BPop15xPaRzTxRsbmjX14ZlEZuDKHGsXztSjHnBE9tuUO/VlmnjhZTR8HzAMNr07nqF814F+xMHn&#10;UM4zbNPf+ZJGHHO5z1GaqbSigL6fEkP9I1er5FXGrBiZeq+8/nKgGc/R6CsvV4lcwPl/A+h77X1e&#10;Sw9D99x2123U8X+63YC8C/Qz732cli+ZRiuWzKTVS2ZT7ndfU/96+BtGlOyGVVegb0sTr72QHZDd&#10;8UQ2tIqiwR6NElNIMuc/z51nNwB9izMpe9yrVJyJAEHvIhwMDuwAAdnpMNiXMdBOu/oaNkgBoGdh&#10;Q7wZr1wr0/W8cu+UvDpKH/qAOpouCuBtaZDXj4NArww8y3UCzWkmO6WUC8+W+shGsB0rUx+V/cCU&#10;RsA8oF6mws47+Dh2bAbo7d3tbc0F0D99aR0zDtGC4U9lJ53GMF5XoNcyMC+76qrXnzifUiffy7qb&#10;0qdwUDHlAcqe+QwB6ks8qF9c3pdWVI8RqF+ZRQXtzuEARe9kHxvoVXDTuIUEyxFlqosyxt1L+U2a&#10;qWmZLtRHA3ws2UBfjsBSAbsJLu0gVMM7/q4f27KhvoqDZCjru2sobeI9lD7pPsqe9SwVpr5L5Tnf&#10;0KKSnrRs4Uiuw5m0cX0Bbdu6lHbsWEnL/3QjA717fB0AH0CvoVNG3o2TdrOfFij5AYtklgoQsGS8&#10;zwC/X81A78O8p1qA3kzHxzp6WUsPuUBfE9jjbPpowNKKAjJbAvR7U9lLDAB2O/FUk/3VcCb2V+Cs&#10;cMgDtO6ow9Qu6pAL9tEAH6VfGx6iMs6YGVGb/TVwFg5+cb/qiT+FoPuPEwYCzKCE1q/8t40H7kuL&#10;r2tLFc+cQwXdb1GnCqhNYL2jAk1dussZTHt9jZ+/QbkcXBePfpaq3vwTLXrgAlrbFhsO1udrCdU8&#10;vd6WD/TqcTwgv5fTtmytbHQY5fx8m99uwm3HBvtwu1FSQXTs7KAPiV7/BNT7mXov6+uCvd4sz7Qb&#10;aTtRmVDLV/V5hRY1OJxtSXiTTS0H6M84jtIDO6or+VkxkXuNOZBW5cU1Rpll5lDYPtYF6PFY7HP+&#10;04in6u4v7Cn4weum+7tAALdPyAd7256KLcURYFiXmz/1Ncr/4DbKfexPlHd0S/ZnDT2QF9/m+Dkl&#10;d+081sa7z12g9wfWjztOYsidHfj2yg1lcL+cn4T4448D+lkcWxSq5QfewGUuMvU6ntIDlq5tk1gK&#10;UK83y+vAcVVHynnhAY7lmnKsZsN8VFLGi++ceK8FTW92AmUOfdTqi3rTShvqTV/UftLP1OvBmrQP&#10;aPrNV9QC9HhuXtNAj/tgjFwb0E9seQpNf+AymvrIZTTzpatozjc3U+rw+ylj+sOSIESmOjCzUWwT&#10;rrOxT2YvKqt/aps072XK4rrImvgMzf3kbpr20HU09qSzaTj/pmEM68OZLfQUe626AT0y+3I62Jxb&#10;n6bft8vMw+3bV9G2bauo+IsfVLYesoHeZS4jsFrfpLY08sqLaGaX2zhufEAd4ahtsu7XGLjKmPE4&#10;Tf/rbTTi1AvUxnc2yP8RQG9g3gA9ptt3STzl984Jpx/tYeie2+66TTnvga9smMeIDabgD2x0Di1I&#10;60/LFk9iqJ9KK5dOZ82mYY3PV5l6t1GZRqdlg7z/mhJGptrQuCvOpdQx91Oap9TR0ANKaWMeUkof&#10;+zDrEdajDCYcDI3jzjhelAlNeJIyJjzDsH58BMyHgV4rCugnHnsm5Q9hRzWdjdf0d0Uz2HDNYMM1&#10;k4OHmX+lolkfUoHSx1Q4+29KRbM/p2JWCTTnC3U//ZJooB/DRnfusDsoZQxD4BiGwDiU5us+ltRV&#10;+ljWqPtpUvPWMYAer7mv7wzQQ7Obt6HC6Qw7EOqCVTSTAylW8SwOpliFsz/mekBdMPDP4XqYy/Wg&#10;9CXrKxY7KVb6X25kx2YcXSygh1NNeeQCVe50LrdWhiWpm3uiNdYonZXB31lbht6F+migl8eyG29m&#10;Mn/G8xcx0N9DqZP4u/heoP5ZKkh5h0qxwVtBZ1pWPoCWFw+jwsNb8f+5AY2tUIb+VA5WRt9DmVxW&#10;razRtSj4Hvxf/zso76hmVMwBoAv0DUPQXpNsoNebMdlAb6/xVLszsxCYhgNWF+ixyz2Ooct+6xKa&#10;N4n7xSS+5pPvV/VYBKjP/bs6FnD5olG0bsVs2vxLEW0qSaWFJ5ymptgjwEagrYPuquOaUc6EJ1hP&#10;Uu7Epzw9TbmTODCdxI578nOUN/l5ypvyPOVPeUGpUOklKpr6smjKK5Q//XVaygBdG9BrCdSbzfE0&#10;rNsyoO8CffyZ+niBfm8HzMLai0revITbx93crqB7uU+JMsdC3G5YWeO4PbNyxj2olDvuIcod/zDl&#10;jX+E9SjlT3iMcrrfQesPPtAHeh/s+Tds5vt4s/W/HtKAbe6bVDr1TSphG1wy/W0qm/6eaOb7VM6q&#10;YDtcwXa4gm1wBdudypkfU9XMz0RsdyvZ/pTN+YxWPXgFQ3UUfO8uYW8AIxvkdXmwJ4DZQwCP66vn&#10;q4/hfvTyRVTQ+07KZf+WN+5RyuG6zB3/GOWzMic+wW30KSrufg8tePISWtPySIZ37FKP/we8Y7AA&#10;IK93rq8d6AXgtfR+CvEA/d6h9qW1vMnhlNXtFsoZaexN9lhuL6wcbieih6XtjOe2w20ml8uZx20m&#10;V+lx7pcQ99NJT1HepKdZz1D+5GeVCqY85+l5Fvrni6Z/TnuV76HXqHja657epGJuM1DJjHdZ71EJ&#10;t5mSme9R6awPfJXN/kipfPanRh2fpoUHH+nbkSjZQF9xakvPNnNfccT1gDrgMkM54x5RwrXNgWyb&#10;NOFpyp/4nGMXK5QtdAdHo6Rtrgb6En6c/9BZlDWKf9No/h2esvzH3J8jhGuWOQr397Mt4N89hn83&#10;//7cBy+gzI+uodzRj3E5HqdsjrVyxrNNZeF3q2vGcVc2//6cSc9T7tAnKe/NGyj3nFOpIBn+C4PW&#10;Wvw80YZ34+PMay7QA9wNzMtz8bt4LmfPZ/H/pX96LaWNvpvtFq4F+19PeK6lX7Nl4gSOqZQ4nnr6&#10;Eo4RGjKwmyn3AHcb5LWw108UwGthlqFs7uvGNXM5niqY9hb7lncpn9tnAdsz0YdUyDatEPGUiqU+&#10;UfEUYikVT835koo5lipGLDXvGyqFer2tEi61AT3iOjUD04r3pvF7p7Y5jdL6PaRiaCiLfaQS98Ns&#10;7ofZ7CdzJr8g4r4H5bJfzFN6lfK47+VxvyuY8jrNu/oKhvhjdgro1alPLAF5CHEzjqyLBvoxrNFK&#10;+Pvx/BxxNe5FYw9sS+NPPI0m3XYRzfrgOpr5483cRhA33ye8MfpBSmPblM79M4PtrxL3zXRu4+nj&#10;n6I5b9xM4886h4G8lQL44cwGwxWgS0YeXAGoB7THAnpsiAfGwePBe51EIw49i0Y2OJOGJMvsZDAQ&#10;gB489EthJoM8juZdTb//vob+ycIRvYOSTqoT0CNLr7P1Q1qfTdO/u4VZits2NOZh1iM09aUbqe9B&#10;2OhOQF7fBxUF71GKAvigooAeGfoeSe0LGOgbehi657a7buMveOBvNtBjPUVfbkzz/vYWLVw0hpZW&#10;j2Oon8xQP4WBfgYtL59CAw5oH2hUptFpBYFewTx2dEwE0KNRo4MER7EwctWWO4KrYY64IylhtEyr&#10;dQDk6w70ImT6W9Io7swiGI5W6nXcw5iEhddFY1kwSHKPUUY2ThbQj8N72KCOYQM7gQ3ghMRjlcbz&#10;c1tiHGvWFP8+fqD3YR6yDHwQ5iFl9BNwpinWaWnZzsNoplKzkLBmHprN/zuHNYsVN9DzPTL1ttRu&#10;sb7wniYs3LuSTWxEqRwMpPP7agR6D+rdLH0soDfK2pc/56KTKL3XLQz0DKLI1E/loGjmc1SYysFl&#10;LjvgzzkAat6Og5NwQGPLBfqGlM+BGo6uK+SgKLbw94ZUFFCx8/wwdaZ9McsFeky7jw/qBeYhCSZ9&#10;oI8INm3J1HsX5iEX6D3VZ6j/6mqVoU+ffJ/a6Chn5jNUlMYwl/sdVZf2opXVY2jDqrm0/IH7VXY+&#10;CPQSeB/A9zrTdrClg2gJ3y/hvy3h94j2V1rq3WstVtpP3S/n94sigN4CeztTHwvoY+k/DfTYFG89&#10;v0dUXwk7ouvd0G0B/jck8uNEnRHWEsj8hQFXw6YD9HXM1AOAcawczq4H+AoMB8E5alq8vI6N69R7&#10;+HdiN/vw+3an3Gy8raiyBYWyoayQyuSre7ym6wB1W49fE3hHNj5Yv/GAvJYL9PZeCtHtQyuqfRkB&#10;9vfmdovNG0XBgSpoFX+PrZWOsImk0Qp+DX1H7rHcBQNq6IO434+W8WNIHu/H/RaS/ruU+4zp166k&#10;P0N4jv4P+wDhbwcom4Gp7/EC/ULP9sAGGTXwbBKE98j7sKxIJAOXRgB31y7uLNBjl3tM28c9jrAL&#10;y2x6qgV/AOGUE/gIeQ5/gU32GrLPOJT9EHyH+JhCfg6fBL8Df1KoJMesIgOf6z8P+7XQYLWnugG9&#10;+Fwf6PkzkaWHZNZcI/bhrMRGlJ54lK80iN9vS6DdFWKCFP7f4OZ3NsiLAOtxAL23ua+t2fz6DP4e&#10;xD0i7BckMVJU/GR0tC+Jw/AasvNBoA/HcVFAj9hwMr9/CkvHiogjRXhNv36MOi0JQqyp713hswDo&#10;eFwT0Lf0n8cGeoH5moDeCH/H0dNhAfZH8nsQ6+OYO8Txw/nzwQOYpTtK/R1wLu8ZwTyB94/g14by&#10;c/BFkCXwun5cM9CDaQToxxx0GpX17ki/rM7kuCWTin76wfubAD1mKq/PT1XHG+ssvWTqGejrnaz+&#10;bpjK5i1XAHq9FBrJVpxa1lfdn8jgfQLfn6Bel03vAPHgPIHyIMzr1+NRFMAHFQX03flxz33O/IE+&#10;+CDJw9A9t91165FwzIUysiNr6Hvz4xFtr6CFVUOoumo4LVk4mpYuAtRLpn7VkmmU8/evqB9DPxqc&#10;NCppdPo+eARDEOgxSuWCvCsBed1B3I6jhWkvdoeLVu1Ajw6O1+Q8etco2M+1xJBEGRiRNkhRQK8N&#10;WW2apNTSN46TE1uGJAY2CubFYEMa4qNkG/gooDfCqK/tNJqzA3I1h98DYLcFJ6Ufw5FBwfXzsYA+&#10;ykmGFeVswwLMa2i3gR5SmXnv9XiA3pZexwdlIOA45XjKePEyyvr2z5T+9pWUd915lL9PM34vAhYE&#10;J3YAI9KBDXa0N0GPyWzoAAl/14+jVBRQMX+WVhF/lob7INAjS4/gzob34HPIAD2kg8naob6cg8xK&#10;L0i1FQZ6CYAXHH4EQ/01anAkA8sZpj5IubOfp+L5f6WKAob6+R1p2SO3ceCsQV4rOgjXwrpY+7HR&#10;gb6WsQy8R6nmTL0N9Go9PSvetfRQGOghvBYEeq0oyBKtZ0UBmpYNdQryvGnYUTAYWwKVQdAMamen&#10;4NckF+zDUG0UNQAQj2r7LPN61O+LX5i9IHWD2QxR9Sfr4uvR5n0OoE2tjqNNx7WmjQc04NcwEADg&#10;r2uGvmaQR9ux25HdrmxhT4dg2xS57VgPVkW1+Sit4s9Ywf9n9yc1C8bub6xgfxQF+6zI7udu/3cV&#10;tXYewlF1rr0RWA++BgHsFyYa2UBv27ygTbTlAz3f47FvZ/FY2VUX6IP2uiaJzTc+wAz8QnjO/oP9&#10;WdCnRPmdWNJ+Tfk29kFRQG/8oAvzQWmgx73tcyVL7/pk47ONH9ez72LFAMr38+tp/J6o+CEsF+jV&#10;yTz+c/v1MNAb6VhIZMdN0WoRirkgJFLc2CwcvwHmHaDn15DQiYoJoeh40ig6FjUgr+XGtHheC9Aj&#10;RubnAvPRsbWr2EDvqo0T79sKcgF4QRQGehvyo7gEz4coCdAPrdeOiv7xJW1Yk0q/rM2gjetyaNP6&#10;XFoxdxwNO+ws5q3jaXBSO1qbN5e2bltKO7av8E/y+ee21dSfWQncpDfKw/T8oQefzf9zIgN6GwXs&#10;NtRr2clZW+A7gfn/CaD/V5d6Z7zmIeie2+68TTzxljYyZUOAvt/eJ1NRWmdaVDGQFlUNpcULRgjU&#10;V49lqJ9IyxdPpUWFY2lUu6v4ou4B+qD2AL3o/09Aj+l/AHcoE0rEYwQgCER0wGIHMSId3Py/DPQ6&#10;62TLDmxFAP+D+P5Aqti7ARWdcDTlvnoxzR97B2VNfoDyBj1CFbddRFVNW/DnHkhVLDeQjg7EtRCs&#10;24+NTKC/B+ijYTC2/ptAH58ks49N6+qmqM+KpajfF7/iA/r1999Em+eOpO3LSmjHyjLaljOHNn/2&#10;V75mmCGxB+iNgn1WZPdzt/+72gP0e4C+du0B+nAsugfo8dwAfVsa0+hMdULP+tXzFNT/ujaToT6b&#10;Nv6SRyuzptEg/p/Rx15Kaxak0W+/VdN2hnpk6aFt21fRQGYlQDw0otEFtGLGNFpXmE2rUmbT6BZX&#10;MKtFT8EPgrzW/xjQb/r52CuP8BB0z2133lK++Wbfn7lxyFT7Eynt49dpYdnPrD4M9QMY6t1M/dLq&#10;CQz1U6hqcn8GcwF6ALsD9BbMRwG9TDmJrf8FoI8SDEi0cQlrV4Ae0kAPY4h7MZ64l8dBoMd0KGN4&#10;6wj0nqIcQjxAD81RMk7IBnqtINDHknaKNSvK2YrSnOcG3kOO3HL0SvzcDgbiBXqZElhzYGKDPGQH&#10;NXgsQY8EPgLwR4YCpVgKBl9aQaAvsQK5En5el3X0saDeBngtnG2/qEHztLKEQ/4tWfpw0GoHtxLs&#10;6sD3YCcgjgqaw4oOxLWigncjN+C3wR6P8Zo8d+EhCBjQrgA9ZIOQgaEoaKoZ6LXiA3uGPAC9Fj+P&#10;gsLYqivY120H/NoUBdmxM/N4HdPXk2nrNVfSttmjaQsHT1s7fU0b9zvAel/4M6O+e+clIK/2GeB6&#10;iaovaEPy3rTkxZtoaXl/ddLDb7+WccAnmZzt21bRpm//Rr/U3z9wPVzpa4p181FtQEu3l5ogXiuq&#10;PYrc9gtFtfNYUv0GG0vy/9UE9MG+qPtrlNz+bWyBhnfcq6U4iWbQL6gooI+SmmXE7/VhHlKvBe1d&#10;2B5CGPzE3iOYOl/VqA0tueQaWnz2JVR5VGsG+QZsh2W5kyx5EpjXirLZYRn7r+UCPRTtS8TXYOq9&#10;63ugfP4c3Bewz8Jxqxraa5LxheI34T/VwHj9JpRz2HHmOd/nJArY2z7XBnrcG5jH/jfGh+9+oHfj&#10;E71eXsck8lo4pkHyYq7/vBk/dmOjmuUCfRjkoajYjeM6yI7z1GvmmGPEglGPY8kGeS0b5LWiYtqg&#10;7NhYCa/VAeijYvSw6gL0YZA3Mn+L4hED9FBbGn5oe1q/YDKtWzmH1q+ay1Cf5kP9bwz1v6zIpcIv&#10;/04bN5TS5i0LaduWxWzTl6lM/fq8TBpQ/ySafN7tlP3hl7R960q1WZ6ekr8qZQ4N2O80B+S1ZEPz&#10;MNDL3mi1Az1e681/t8E9lqIAPigb6DHVvhv/X7f6p8/28HPP7Y+4/Zxw4tY+3AhHnHglVeV2oQUl&#10;3WlBaW9aWN6PFlUOZKBHph5QP4qhHuvqJ9LK6qmU+eGHqhFhI4bagF5e/88DvQv1WDvjdur/JtDX&#10;BPjxAD3WL2EtvTK03r0oDqDXsox9lEOIAno4FNvBQPEAPZzY7gT6KKgPvxZ24Fq7G+gRdGiAd7Pz&#10;dQN69dxTMHiKUjDw0o+DQI81kjqQ00AflZGvSbGA3n/OgeYC/tyF+zY/pyzpkN9jAT1kAty6Ab1e&#10;t2peQ9AtigrIXYAPSoJ9rLXF/a4AvcnUe3DC2pUsfU1ALxlSURR0QbUBvUgDn4G/KDCMLQF6nIEO&#10;RYGpLWSiNwcAF8/Dr9XzZb8er6KgXGv7+F60YwvWLTIY71jLwdJa2nz5pepvGxOSvM/Q3y+PZU2/&#10;+x07K6mD2CCvtf6IQyh/6ktUmfsdLa0aok7L+G1jBf/uVfLbf1tCvx5zXOB6iPxr6ivq2htFtZ8o&#10;xc7MQ8G2G93OYykI9Arktax+FuyLuq/qfquf6/5rFAvowzbDVjxArzLzLG2/bHtmgzwUtoWA9QbK&#10;flY2PIY2LJxLW1aV03a00U0c5K9ZQJty5tOCk89T7wkCfZSdjrLrNshruTAPSZbelvE1tQG9BnZv&#10;M7wI2T5QpIGe/dWDD9CKsum0pnwOLSucTFn7t2D/K37UBnr433iAHv7c8fXWc1vxAr2OOew4ZOeA&#10;Ho/d2Khm7SLQQ3EDfaxZnyIb5LVskNeKimmDsmNjJbz2HwB6WUdvc4EoHqCP2uEeCgI9MvWj215J&#10;yxdMpDWr5tCG1fPoFy9Tv3ldLv22voB+21BImzaV0W+/VdLW3xjqtzLUb11Kw4+7nFZMmULbNi9n&#10;wF9FO3asoR0W0G/buoLm/uVZB+S1ooDezc7HA/RylJ08xjLsaMCPAviggkDfhf+v81Gn7+eh557b&#10;H3EbuO8ZswH0GR1epYqCjlRV0o2lod7O1A9jsB/FYD+WliwaT5UZQ2hUuytoIDfemoDeaA/QOwYt&#10;8NyWTLs/lh9HA72WBvoo2QAflNoYD/d/ENDHUjxZetthxpY41yin676mHbfrzB2Q1+L37BzQ4zXJ&#10;IsQGegjPJZAJBjp6aqI9PXH3AD0eh4FetPuBHlNEy1QQu98plQcd0xtAH9/meCYArh3oZUOq8N+i&#10;A3IX4IOSYF8DvQ0FYRmIsAHDF7/HZBY1nETDSyzZUGQUnnov2h1ArzP1fL9TQA8J1MeTqYcAtHqq&#10;uSgKegWisTt81N93RdvmTuIgaa2CYmS7d+xYzWC/krYy1OvvQxb/V4b7bWOHclC1krbnMWR9/hH9&#10;Vn//0OfVTbVn5rXWHNWAMqY9TIUpb1Jl/j9oWdVgWr9yDm3ZVKUCPfzmX1u29q6BKzPjwiyviLr2&#10;tqLaUFD/caCP6Gd2P9R9M9h3db82im0HdhvQW3bLtmeunQvbQewzomzmY7dRdclgWrdqrjrNY8e2&#10;ZdxGZRoutHX7Clr16lvetHtti6PttLHrZhaWa/tFvm9gX2H8haugv4mlKKCHD9OPIRfmIfGRRadd&#10;QMvyx9LqFfNpzcp0ViYt/O5zlbHP5N8V9rdGOwv0tu/fWaB3JX+LB+jjm2qvtfNAD0UBvR0L2vHi&#10;/wLQa0XF1UbRMXpY0UBvmMCoZqAXDYMieMQGeuEX2fx70rk30aqSCWy359KGVQz1ayVTj/X0mzfk&#10;q37+28ZS+m2TB/VbFtMOHM27DTOxzEZ5tuC35j34agjm/y8AfZ8Dzx/pYeee2x91G3jwma9Me+YO&#10;qsz7lspxfnhRR6oo7ixQX8ZQX9aXob4/VVcMpupKZOtHMtSPoWUM9Wnvva4y9NhFEZs3mGx8FNB7&#10;4vdFgbxWEOi17A5kAz0eRwN+7UCvJUBfO9RD8YB9FNBDNtQboMf6omO9e3lNAz0UZUS1difQ47nj&#10;BPznrvOIAvrZrKi19EHFA/TYIVbJcpbuWjV5jnusaYtyvkbY6d448Shn7oudem1Ab2cGTJCB5+60&#10;e8ko2DCvZYIZO9DZeaCX7IgdfOnHwQw95AZ0dQN6E0QKwEumKGLafUKDdSUJB7bm951TmnDov+Pf&#10;7R6BcDgwRrAcFUSHFR2Qa0nwLgoG9UEACGb8RDZIMNTzazZoGJiHACX/XaDXim/qvdZ/EOz5eyCB&#10;epmKr3eAX9fmaFo47n1a2vcNWn1Ga9q8997q9Z3N2Nv6tdHRCpYA83agtHXKaNq0z77e+/h33HwT&#10;B08rnffsmDmOf4MMOAQ/N1q1r5OPpZVNDqZUnPow5UEqnP82Q/0PtGzBUA4OU2jLb4to244VtLGV&#10;AXo/G19nkI993rxWvCCvFdW2YwmzWBTIxwHzkNsPg33USO9yv/NAHwb56IHEmoAej8W+RdlAzF4q&#10;5/eVNWhI1dnf0eLyPrSieiytWzlPBfvbt6KduoH9mo8/pBL8j5elj7LVRrGB3vYLuwvoDdRDxp/Z&#10;/s71gewz+T2Vn79Dy5dMp5XLZtOq5fMY6NNo7aoMyjvhLPbXUQPoRgbmtTygD/j2SKDn13ACTirf&#10;R8cPRrUDvSgK6MOSeAh7C+nYSO81pJ8b7RzQh+I7T1HxoFYsoEecqXa0j4hBbZCXuNXEuDXJiY3x&#10;3I+bdw7ose9VcO+r0RzTA+DtWP+PAnqjMNNUje7NbXqWt6ZeT7/PoY0b8gTqfy2lLZurWAsY6qu5&#10;3y+h3z2o135qx/bVavr92soCmnzB3bsA9FAY5iGAem1Aj+e9lKIhHrJBHurN6pZ4ytZuyaff5GHn&#10;ntsfcaOEhMSJf7714expH24qyfuaSgu+o/LCH6m8qANVFnehqjIP6st/VlC/qHKQn6nH9PslC8fT&#10;hBvupsGHnMGNZw/Qa+0B+mjtAXo7mDH6fwnoq/Zq2Jtuuy15Qf0mp1QkN1y/B+jjVxQc/f8D6EVy&#10;RFt9qkj9hCqzv6byvO+oquAnWjL2Q/W3aGium9Q6+Vefp39uN5AkAdMq2vr6a+o9ap390mL613YX&#10;+rfMAtBjloEBer1kILhsQLTzQL/u4AMot9N1DPV3U9a0x6gw9R1VF8sXDKcNq+fT5tK59OtRR/v1&#10;vwfoXf2fAXp+f/bEp6gw/WO+vj8w1PelldXjaP0qhnoO9HdscweVthSmUfkhLdj+/t8HevjMsr/c&#10;SsuqpzDQT6MVy2YqqEemfjVD/Yrcyexva87QuzAP7QF6aA/Q47X/DaAfccTZVNbrJ1q3ag5DfQr9&#10;sjadoT6Lfl2fQ5s25DPQM9RvKmegl0z99q2LZYbODpxRLz5ozZxZNOeel2hAUjvFWv+XgL4r/rf+&#10;mTMHnfPSvh567rntym3wsVcc3O+Ac9v0TGh76rAWV9/Q54Czf+hVv/3KnxPa/rtvg9Moa+SbVJL7&#10;BZUy1JcX/IP1PYO9B/Ul3amqtJfK1Kt19RWDrR3wx9BShvpl1ZNo0dIZVD6qF828/3Eac/I1NKb1&#10;FTSs4bk0aC80rDZqx8ZBfI8N8vSZ81GKB+jxXHey4fwYsjueSAM9zpk0Hdfu3Fo7C/T+GfR7t6ap&#10;J11N6dc9SFn3PEfzr3+E5px2A009/HQxVmy0sJvnBAvaDdBDeN38DY9dQxkN9jUBPRRltCEAPYz+&#10;tKSmNPO8Myi754OU2/l+Sn//Dpp506U058xzaPYJp9HsNmfQ3GNPonlHnUAzDmhF0+rJOagzEpuy&#10;c4GwXr6uQK8V5egwPa0xzWUHi/Pm1TS1fY6l+YecQBlHt6e89lcoFba/knIvuZEWvP4eLf6xA/1a&#10;lUW/TBlHhRffTGn1jw44Yzhy15k7Tt1y+lFAr4XgIRbQq417vM17whBvywQzJvAxsoEeQoCkAyZM&#10;ZbQDKJF5LRiIuQFaFNBruZvjxYJ8A/RaAvRBqK/ar/E7ntlJqEw4qHcsoIdcoNdBsDvtHmtTo4Lo&#10;sMIBuf08Kpg3qjvQQ1HAAflgr0GFFQUzsYTpylGgFA1U+0ZCWFB1A3sNhkFoj0d1A3stWVden9Y1&#10;O5xKGG7Ksj+n8txvqDL/e1pY0InWJdUlMx5bCrwPbUC/TR1G26wMiNZvbU+krY8/Qv/cvIKhX9Yu&#10;ytT8lbRp/0MiP28j/zacI28PTqip9apM0eW1hf0HTL1JPW5IrE+LrzieMobfTqmT76Ws6Y9RUdr7&#10;tKCgI60sHEDr772Zr4+8379eWt51jLrOQUW1laCigT7cPndmqr0P9LjnPhPfVHstt48G+3EQ5DW8&#10;249jKfZUe/zNfS1os2yQ14qyf1g7X3Q0+5px91Hu3JepJANQ/6OC+lWLx3LwP582byxTZ1XrTP12&#10;vi876jj+XyxvirbVQcGm2zZfzpyPBvqgP9HPa5Ptw4KD01oG5Buy+L2NWtOSkmG0uJpjyMVTaAWg&#10;3s7UL0+l6g5fUhr7VpwzXzvQG//t+HZPju/He1j/eaCP3hRvtif3NRfmoTDMQ7sL6KMVBnoz/V6S&#10;UQboTQxbs6KAPr7181B4l/tooA/H/LsT6Ifw/+GM+sF7nUDj2l1M49tdSsMOOlVNtw9yDV4r+OEr&#10;WrN0Jm1YM9+D+mzauD6XNv0CqC+mLdzXt6jp9wtoK0P9lk3VtD4nnWZfdj8DNyA+1u72rMRdA3oD&#10;7TbQi8zfbKAXqO/pqSag755w6rZJVz58ohcW7rnV9Zb/1ndHDmpw8VP96506ulfCSfP6Jp1c1Cf5&#10;1I09E9r9sxdffL7ni3giX5wT+b4tzf/hWSrO/huV5HxBZfnfMNBj+v0PVFHUQabfl3alBaU91Q74&#10;i8olU79YZepHMNCPpmWLxtFyhvoVi6bQcgb7Fcvn0PIFs6g6fSwtmDSYKscMotnvfEDjT7+BBiVq&#10;mI8+vs4GerMuJQz0OitfG9C7WXq3c9vaWaCfdfrVVDWmO21eW0Dbti/lwA+bFq2m37etpo2leZRx&#10;y6M0zgP68f8loLcfa8Hgz3/1Wsqa9iTlzHyacmY9S3lzX6HCea9Tfuq7VJz6PpUisJ77EZVO/YCK&#10;hr9NZQPepuK+b1N5n7/SvHZn82c0o5nseOBo4gF6ODLZHC8a6AHwc5OaUeG9T9CGGRNp3YwptCFt&#10;Fm0qzKDNS4q9usVGIRyIYw0s63cOtlHf2/l+6y/VlH/2dQFnXAPQe05dOXz13N4l1w0WEDzUlqEP&#10;r5sPygQ1kB3o4N4Ngg7fJaB3JYFbcKf7qN3ua8raxwJ6CMFpScIh/178zTf+KOyCg1u8hsC1kgPe&#10;2jfHqxvQh7NlsjFeGOxFsbPzkAsC8QI9hGO2HPjg9/pAr2GlBqCXo7oAM/s6r2s4cqEpCFWQBvq9&#10;+TEUBjKobmvqPUi0ZIC9Nhk4jdosD+AL/QoQ9oTH+u/lHe4T25P5MZVnfUYVuV9T5dQPaWOirKuP&#10;nQ2PT3rzu80tW7HtWB8C+m1Li2nz8L70T2xExDZcgH41be32PW1KTObfgKn/sjxAKZHLevGFtOn8&#10;8/jzUTb8PrfMNcmFeUjqcb36nfVp5dGH0YJb21FO5xuosPudVP3EFbS2zbEeuOOc+vC1irquQaE9&#10;QFFtxZaeCRJud3a7FJn2u5/SCtZK9di8jtfwWL++iv9Pz2ZRMA/Z/clTVN8L9tFgP95ZoBc7UjvQ&#10;IzMPaZul7VeVunehPsr2wS4WnH48pY67mzKmPsT+l6E+8xOqxKyUin60cslEdezV5o3lDPWSrcMm&#10;WQtansr2Ngz0Au7ua+b1nQV6+BjX9+hsvP2a9lvxAH0Wf15eciMqf/9ZjiOH07IqzPgcT8sXT6bl&#10;S6bSSo4hVy2bxVA/l5aXTKH8cy5h34zN84z/1XL9dN2AXmA+DPQAd/s5FJwlGJTeIC8qrnEVP9AH&#10;YR6KDfQtOB6TY+rs4+qmJcrryL4j5gvGgbaC8aMWNl2OB+hN/BqOaUN7SP3HgB4zc4+ncc1PoYln&#10;n00TzjmbxhzT3mOD4xQTyOO6A73iEIb5kmGfUnXpz7S4rD/l9/iIRhxxFg3iz9Rgj1nJOK579OFn&#10;08KJfdTsG8yyAtRvXJeloH7zLwUe1JfSll/LafmMSTTxjJtpyP6nM5jLHmWxj6v73wR6vbP9z/ud&#10;f78XEu651eU2OCEhuXe9U4cztP+rposmGyOYCzz4oPZUkPURQ/2nXqb+Kwb7v3uZ+p+oshhr6rFZ&#10;Xg851q4c6+r1WfXmWDt1Vv2SKcogr1wKgzyPVq9IozUrM2jN6hxavSaf1qwpVGAfNYoFCdCL/teB&#10;fsopF9Ki3O60EuveVqXQJu6QGE0HYOpAEcCZ+cTLDPVy3qZt1GLrjwN6/XjmUSfQ/MF3UMa0h1T2&#10;J5ehPnf28yqoKEh5Q63bLE7/QGUNSrP+RmU5X1JF3t/VtMCFhR2psrALZV17DTuSpmoaWDxArxUF&#10;9MjKY/OYihfeVMcyBQPteATY31iSGXDGAvSxnLoGenluAz0em2DBDiIgA/TIGvxRQL97j68r5vua&#10;gd6F+6BqAvqShAb/Zmj/3jNF/o0Dz18A87UDvQmI4wH66LOg8Vp0kL4ksSaghwwIRAO9lgsVNQM9&#10;w0oNQA+oWcEAvazeQeWrkg9cYv8tGui1DFitYdhazRAHsAfQr2FFgVndgH73ZeptoNcAv/zsFrTo&#10;uta07OJj+PMF7vH3X/bah/KHP0GFKW9RcRpDvbI9n9Gai09UIB4F6FrI3ocVG/4xG2DLmy/SP9lW&#10;2zZk+++yWZ5tf37fvJx+vfdOVa6NJ59IW2++kba8/gJty5yhbP0ODCyytvftQb8kucBem6JgPiiA&#10;+wb+vb9wmeQegyAewPtZeUiuX9R1DSqqjUTJbmuuwu3StF8Bery2osGRtPKEtrTysoto5U1X0arL&#10;L6Y1J55CKw5pTMsTAfz7SD/h/hIL5iHT54L90cjuw6LYM3PCQG9m9NQM9EZqqj3k2SoX6KHagb7s&#10;2GMobdSdlD7lXsqc+gj731fZ534qS00qBtCqxZPUutvN6oSDlcrHlTdGhj5sn6OB3th8rZqAPqj4&#10;gN74rXiAHpvhFZx+dmC2J8eQ1RxDVk9isJ8qmXovhlzU+wf2zfCxYV9s++g6AT0/10vyagd6ybzX&#10;CvSJOw/0YYVhPhroOZZTMV1zhvfmlNLuIsq97RGq/Pxbqv6pIy387BvKv+dJmnPs+RwvNuf4L/YJ&#10;SHbsaAtA78ae8WTo5XX93E1gWTC/m4A+Sojrh/P7J112HqWOu48yJt9PGZPupYwp99DM56+mkfWE&#10;CXYW6EcddhoVDPwrLWI2qi7tyUD/My2t6EclfT6jUUefp2YkD+DPnnD8JZT50kvMQtNo7YoZtG7l&#10;bHWcnUy/x5r6bLWeftOGAtr8awmlPPU69WX+kan10RBva/cCfc2KB+jxXKD+FOqadNrMzgec3tAL&#10;B/fc6nKbe+0zZ/RKOOnfqHRUfqyLFgR6bGw38e4bqJihviTnbwz1nyuoLy8QqPcz9SVdaUFZL29N&#10;/QAF9ZKpF6hXmXqGekydklHW2bTagvq1q7Jp3epcyu/YQY1aRQE9JEAP4N8VoMdr0O4Femg0A/fY&#10;vY6nojnvqimhS8r70MrF41QH/Y075PZtK9RIOoJBZJO3/LqUMm99nA1Wi5Bhi9Yfm6GHYZ998wWU&#10;NvluSmcjlzntYcqZ8QTlzHyG8hjq8zmoKGSoL0p9l0oA9ZmfUFn2Z1Se+xVVKqj/kRYWd6L8z56l&#10;WfWOVln6INBHjThr2evoVVaeNYedKqbxY+OP7daASF2kA/Giq+9gJ3wkO1o4anHcGuC1Q8fovH5N&#10;O3vJ0ttAb6A+mBmIB+jDU/DxdxPY2IEO7oNAr15j2cFULLlBmHlcG9AXc9BX2bI9re70I22ZO4WW&#10;3v0Qv34ovw5Ix7nyyL6bANEGeqyj12vpyxIarMGAomeK/FtVwj5HV3DgGh/Qe0FxAOijoD56PWts&#10;oIcQxEcF9yL8zQUCGxYA+fKaC/SQAx/8Hi0BFZOBhGxoR3a+Ommff609tNVBaxKSe9owhMexgX5f&#10;/iyAPMPdR+/T71X59Ht1IW1fmE8b77iTge0A/mysjQ7DfRTcRUmAHveQBsZo4IyWC6vrEpJpQ9I+&#10;VPbkGZQy4W4Oru5h23Mvlb1yPv+9Hn92fVpx1jGUP+kZtj+vqQHForT3qCj9I/r1gANlzT1/rqxL&#10;D6ruQA8hu77l2y/UoKtvQ5QCQL++mjZlzaXtS4ron79Uq0EAeQ//HTbHe7wtayb92qRFJLhrBevF&#10;VVQ9ot6RiQ/KuyYezOMIwqjrGFQ8WXlIBoigIMijTbrtEtPmoRX8f8v5f5bv24BWv/80Lc3oS8ty&#10;htDysjFq9t7q5XNozWJW1SxaXTqD1hZMpZUvvUgr9juc+xb+fz/uQ25/Cvc3t1/aCvZfG+jtwTw8&#10;jrIPkIF5Y180uLu2pjagx/PYMC9HesrZ8+kjbmXQEODIAtTPeZXKsj6hqsIODAgDadWSSbR5VSZt&#10;21xBG2aMpvIDmrENt6FdFAR6ee7CPGSAHn7B9R1axrfUDvSOv4oAeS3xe4crOF+Q2YUWMvwsqsBs&#10;T4F6ORYZMeRka/o9t5Wlc6j0maf5/45gX44p+1Ewbw/GxwZ5LQP0OkYwAF8b0Ltwr1+LB+jx990L&#10;9JJ9P1rNlsx78UlavXA6Q6GXWOLY8/cdkhzZtLaKih56gWPLFgzokrG3Y0IoGD9qhYHexKM20Lsx&#10;rLyun9txL2aq7jzQIwvvZuJjCXH9KH7vnO9uonSAPPsbAD1i3pSut9KoQ09UfKCBXvbjas3gruWx&#10;B38vmCII9BPPuJwqCn9ioO9K1Qz1i5mNllb0ZfWn6rQeNOvGu6hiTi9aXjxELaFZs3QirVk21YH6&#10;XxTUZ9BGrKfH9PtfC2g59/GRzS6kgcxBGuix8Xg/Be/yHHuV4XndgB7cJ7vcx2LDmqQz9r2UagL6&#10;UxTMd2cNbnvbqV4ouOdW11vfBuec1DvhpH/pCxDroslzc6H7soY2OYuyRrxERVkfU1H2p1ScA6j/&#10;WmXqK7CunhtuRVEnydSX9VRQbzL1ONbOG2VdNNbP1CuwXzbTydSvX5lF+T/8UCegtzuRVvRGeFHa&#10;/UA/ig3Q9Lsvpdw5LzLwfuRtZtOPoX48bVidSr9tLKMd21eoYBBwCqiv+PgbGpeEqffGsMXWH5mh&#10;b0FT6h9Daf1vo1QE1VPYwE3hQIKhPns6oP5phvoX1PT7gpQ3Gerf4cD6AyplqC9VUP81Q/13tKDg&#10;J8p77zGamVQ3oJcp92Ggn8vONYUd67Y11bTt953L0Gv9kj2f5ifD2cYP9L74uR0Y7F6gh1yY14EO&#10;7qOyG38o0B/YmCq/foXWrZ5Pm7YsVEdhIeP42/JSqrr2Rv4cgL07tTMK6Dko/Z2h/VHPDDm3zISE&#10;+vyeUfyef0cFtgbotTgQtoEe4teCwXS0dgXoIRcIbFiIG+ghfp8AvZZk6YNAvyxh/3+v3K/hB6in&#10;X067tCUD/vZ4gH75PgfR6kfvYJs6l7b8Ukzbti5jGyNn1mIw8ffKfNr84rP8XpmGb4NaFORFKZSp&#10;9xQFnPFoAwP26uaHUSoHVGkTGejZ7kDpo2+n6mtbM+zWo0X3nM7251m1nrhg3utUlPI2LezwEG3c&#10;az8F9BqKMaXdXq8uErCvixT0n3Y67VheFmlHtGCLsIQq1lFCWlt2LKeNf77K/51RqgvIx5IP8loR&#10;1y+W4gf6IMhrhdsjYB4zRZZdcx4t/uwZWqI2zwWk4UScsQxpskZ65dLp3lRq2cl8DccCa1bl0to1&#10;ebT6+y9o+eVX0PJAXwr3N7df2gr2X7tvO0CfWBvQu3alrkAvMjYtyu7JkZ4yc6nk9HZqcEtlECff&#10;R5nTHqV89r+lmX+jBYWdaCnX5+qlk2nT8gxaetd9arC1tMYp9zLTqnagD+61YhT0L7Z2Fuixbj4r&#10;kb//1XupUu3L1Mfbl2lQOFPPMaSsq59BK5bNppXlUyj3pHPVYEA00Lt+2/bp2ufbwutBkI+tYDY+&#10;DPTq9RqBHn+T2YnxAX14/TwU3hSvBc2o15yy3nyAlmBDRY5BkVhCphfHn/3+u9isbViq+NsKKn7+&#10;DY4bj1ZxoI4JTWwYrTDQG9kxqhvD4rl5bfcBfXRM7gqxvGgUa/7ouymN+5XyOV4/m9eNgf6wkxQf&#10;GKBnJbWmGQ9eT7Nf/AvNefF2mn7fDTTycEzRZ+6ALAYZ0+RMKh71V1rIXLSouLMP9UjwAeqXVg2i&#10;VcxGKxaOpJWLRjPUj6NVSybSaob6NctnMNjPUlCPNfWy830WrVdr6gtp+bzxNPn0my2gb0cTL7qL&#10;Cr75idaV5VJZl940+azb6wj0Lg/a0mxYkwToZdf62jL0DPNbBrT4040qCNxz2+lb4oADz+vUN+Fk&#10;laWPddHCGXppCNNfuZtyst6lgqwPGewB9Z9RSe6XDPVYU4/N8rCuvhNVFnelqtIe3ln1MMgDaFGl&#10;Pqt+pJp+v3TRBGWQ1e6lS9iJY6OTFfNpRfU86rcvNsiLnnIP1ZahV+K/xwf1LtDHAvsooA+uydHC&#10;qN/Ml69WRwoB6oszPqbK/J9oMXfiVYsnsEGVKXKy7k0M6qbyfJqQdKxj2GqS7BhqDGa0MWU4Dxhf&#10;W0GDDcE4z7nydMqEYVMGTjID8xnqMzrfRWl/vYXSf76Psic9R7lTXqD8mW9SfhqmwGL6/SdUlvUZ&#10;leV8TeVZX1PqVVc6zsY+jz72rq0u0AeV/ae7ZLOq362sGQfU21hbNyymresX0pYNC2hjzjxaOaif&#10;mg6LkWj9XmjblmVU8eAT7GRjA7126iHxe9zgIB6g168L2Gt4F8iPBvog1EM7D/QN1X1UYGYDvdGh&#10;VJh4GBX/+BhVFnWhZQtH0YbV6bRl8yLC8SioQwQC+fUO488FtJug0QA9nuNvOEJpnzzP/kTelhx8&#10;3C1LEg7bXOUFsUHZwa8dFO8c1DfgwDw6YK8d6N0sfRQ0GLmgYUNIGOhZFtAjMw8IWpZ0YO6ShCZN&#10;vWpK2PT88ycuTdjn3xroNdRrsF/CILeKwWnR23dRNQfDyxeNobUrUzgAwKwgb6mP128wBXzLR+8q&#10;0IoCtijYi5KBei9TzwAZBZm1SWXgmx1GaRM4uJrq2R4N9ZPuoQ2HHUDlb11KWRhUVPt5vET5816j&#10;pfdd4Ezbj5IN++o5f59k82sWBgYw0PDbg/cTzqbfgXXzlh2pVQz5v2/DdPtVbHOW0paJY+jX/Ro4&#10;v0XLXSsfXUe1KQrkcW2irltQ8YL8Ov68dQ7AB2VAHu10OWtNvQNo6XO30oISjgnUqTiICQaqY26r&#10;9ea5Kh7AGmnEAzO9mXupDPWZajne+tV5tGZdMa176xVaXv8gDHYFgD7Y/4z0YJtRzf08yjZoRQF9&#10;lBTM2/aJZWflbYVtHjYK9TYS5XscXVd80QmUOeYOSp96vxpkz5r+COWnvM7+9nMGhi60tHQgLXr6&#10;YQbynd8Mz4V5aOeA3paGexvotf8SH9fQ/1sm3xecdQ5Vpv2gEkPYl2mB2pepL0uWcFZX6SWcY1Wb&#10;ken33Gaw6fI7r1Fa/aMojf1quvo8+OZG3r3x2b5v58c1+fx4gd6G9rDM36LiGaN4M/Na8WyIJ3sh&#10;pVxzKRXP/4Aq8n9goERiCackzKdNv8qGinZ8hOWM0w8+ieND2dEeMWEwbgwqFtC7MA/ZMaz7XMe9&#10;WEuv9pNygD6ene217Di8Jes4GlmvDY09hOP31u1p5L7H02j+TCTdENNjp3v0J9vfQPO63RIJ9Kl/&#10;u5Njeo5757xMBXNf4z74JhVNe0dl6cEkLoPw/yS3prL0b2lhYQeG+i4C9Zh+z1C/uKIfLakcqI4b&#10;Xc52cEU1Qz2365XI1FdPpZUVE2hd5UQ5p35NqmyUty7by9QX0tpFGTTxgttpyP7tacHQIbTjtyXq&#10;eu7YLvtplHfsSX3rAeSxvl7g3YZ5/druBHob3GOpe8KJ/+yR0PYJL6zZc9uV2+Dmf2rU/9ALB/Ti&#10;C4iLEHXRYgF9v+RTaNbXD1FB5vsC9dmfKKiXNfWA+r/7mfrKEkB9d1qoHLhk6qurBqsp+EsYENT0&#10;KX+jE0zBn0kVswfR8CPPYkg/oUagh/7TQC9Q7yoW0GMzvBkvX6lG1WXd2yuy7k1NkRugpshtWMOA&#10;tKlSHTuDIHtTRT6NrwPQQzbQQ5P5uUx3EsCvK9ArI17vaEpFUK2NmxqxvI9SR91BM047hd8jO9lP&#10;YSc0je9TH7yO8ucjU/8uFaf/lQOMj6k8+3MqnfQhzUx2Hc7uAPrUQ0+k9akzQ0D/+28rKGXflmpk&#10;HOvtcY9p+sWX/UVABu/xYBQDAquGDKRUdtop7MTns8NHRj7o3KOcfCygj4J6yAC9ALwN8XUFei0b&#10;6CE7G1LAQZEdUIkE6KGo4CwK6PObNKecPg9QSer7tKCwM61YNIp+WZNBW36r5jpco9YSr+34E5Vw&#10;kGoHiQbmD+UAEZmig7ctOfTksz3zE/NWdUTLL2WKKaaaugGuGwDHBnoE0VHBdVixg3ZAfWywd4Ee&#10;oBBcT29eqx3oXbAXoAfIA4KWJuz7rxVNWl/qVY+6fZCQkMQQ3xvAv5rBSkO9BnvA/OIrTlUzZnAu&#10;eXVZXw4SxnPwlqqOuNq+FcGbTBfHpm7bl5TQhtPOYkALb5YHwIOi4C9Kwan3UBR0xhLA+Zekvanq&#10;Bg6aMDPIE2wQ7jMnIFt/J2VOe4SyZzxBuTOfpfzpz9OyK0+qFehjCcBuy7xmNuFbz78L+u2zj9l+&#10;WLDu2x6Gdu4LahNODDQy+Cuhj6yupC3dfqLND9xDm667ln5r1ETtEYDPxW+2tcsZ+QjFM81eX2f7&#10;2seSbH4XNc3eFmAebVI2vFt+ejsq7/salRd3lFNxMNBvxwQM9bIkbwwt47a6fPEkjgew8Zlseraa&#10;oX419thZlUPr1hTQ2rVFtHbCEFp5/Ele30J/+c8AvcB8fEAfOzPvQr1t54xsoMcMJzkKtPSklpT9&#10;+BmUPpzBftJd3Bcep7zpr1LZR/fRgpPbK3uLJVK2Pa5JQaDHrCzXDxigD/oP/bw25fPnQoB2TKfP&#10;S4SOYL8HMcw3bEH5115CxR88RIWfPkQlI971jkX29mXCZsvlvRno+3nHIg/x2ssoWsIx5LLqidxm&#10;kBiaTssWT6cFvb+jym8/ptK3X6FMZOz3bcE+W0M9/PlRyqenJYb9PJTBr+s4QKbchwE+qHiAHvFI&#10;MJbBzEP3eTgWgqKXJsYH9FDKU1eoWU3FGR9RVb5sqKgTS79ZGypCO9gvVP7wI8d3/x2gx/3uAnrE&#10;4RMOO5nmfPpn7i/Iwt9DaePvpukcm4/eG9l52RAvbYr4GVtzfriJhtc/XvGBAfrWNPez2yhrNpae&#10;CtRjULmQ498hiZh673KIZpOh+7ShzB9eVVC/sAiZ+u4qU7+4oq+6FsjUL1swhJZXj2SNooXp/Wja&#10;jffQkH1PoeGNzqWFU/vRhlXz+HrN5xhMNsrbvD6PfgXUl86lLRtK6LffFtC2zYvUGfU71OA9+3eO&#10;dye0v0nxm1YQ5jH72gb6IBNqaTasSfEAPabb99n/7K9Gn/74fl5Ys+e2O249E08Z0yvxxN+jLl4s&#10;oMfO9/32PpEyR3FDTn+HClWmXqAemfrSPOyAL5n68iI4cIZ6dawdO3AOLuWs+sFepl6PzONYu8lU&#10;lTqYxre9Sq39AMzHA/Sqs3iyO5IS/313Ab0+ysKF9migF4NyHM149kqV2dZT5PLmvkYlaopcR3+K&#10;HEbccLYkOt/Cv3ei0WwEg7t91iQN9DCOLtBrAytHikQZYciF+eYK0Oc8cQWlqKy8a+TmdrqJ34O1&#10;WJiKhbVZzWnKAS0p7e93qjX1aqO81HcU1GOjvDnHncpOppnjcGygr0k1HVsHWF/4/ic+nEO/I3vG&#10;wfTG/FR2njI1X5wpO+dDTqBNxZkKZPRI9HY4rh2rKLfp6TSfIR1AD+cNYA86eCheoIcA7wB7/dhk&#10;6vlxXMfXmXX0NrTbCgK9naVH8GQHVKLagF4HbjqQO5SKTmtNGWPupqwZT/E1/ZAdUVeG+jHcZjNp&#10;GzsN1OeWqvwa1tBzEJp42G/LTzj/Ws/k1Hqr3KfxRA5K/w2wDwa5Jgg2AbIP8552B9BrRQX6Ihfq&#10;IRse8LxWoLfF7zWZetkkb0XC/v/85dCWX3rV4tyWnnFD6zXJhy4MQr0A/b5U8PfrKXfOS3zNMCvo&#10;B1qCpT5LOHhbgyOuytXoPfoBgjf0hfV/uZX/vz5DWPRmeVEQGCWTqWd5GeIo+KxJsva7PpW9ezll&#10;TGT7Y029V5osy38E6p+kwsEP8ffIzvEawHdWaz1w37T3AfRro6Po12T8HuxU7332NVdzoOQu89nx&#10;uyyXwqyVbb9yMJU1lzbOmUCb332VfuXPwZT91QlJ/u/T8I7HLsBrRddLbVIArzLykLkOUdcpqHhh&#10;HqoZ6E1mHkC/in/LmsaNqHTWx1RS8B2VqpgAoKZjAuy1o5fk2ZlXOeZWD/KvXiaZegX1q7Np7Zp8&#10;Wr+2mDbMGUuLGxzB/e0/CfRRtiRatl0yML8TQB8U/x0Z+xJWKX+WTK+H7MHU+BQEehfmod0B9A0p&#10;sz77syOaU27LNpTb9kTKf+gKKprytkoKlWRis+XP1BLOklxJDJWptoLEUGdvtqdk6tXMjvIBXntB&#10;DOklhqolU798sTnWbuXy+bR2eRqtWZVJy9dlU8W3X1DJ9XdQUbsLqfCY0yn7QI5d6mEne/h+GdAX&#10;Xy9Ab3a4j4Z4WzUDvSgqlsEmv+5r0fHQrgJ92g+3Uvp0SSwVWxsqyikJabRFbaiIZYzsF7atpsVd&#10;e3Ks90cDfbQA9A7M7wLQj0g6jqbecwn7DBPLYnA4FY8n3k9jjzmFRvF74Gv04LHWvH/cxHG/8IEG&#10;emjuZ7dSzsyn1Cyx3FnPe5n6V9V7cESdzSDgEoF6ZpbkNlTY9V2q5Ph/ITL1pYD63rSkrA8tqezP&#10;TDCQQX8QzbjudmaftjQosS0NTsQa+LY0ILENLZw7RC2VgB/XR9ptYqjfvKGQNv+iz6mvom1bqgXq&#10;t69QgzNjTr+JYRtT8qOB3uY8sB/APMyDYXiPUm1A3yPh1O0/H3R+ZFyz57aLt8EJbQ/oU6/94N4M&#10;0DiKwL2AMTL0fI/GMezECyhr6itUkMlQnwGD/AmVKKj/nA0yoP47Ki/8gSqKO1JFCUblu3uj8n3Y&#10;gQ+gaoZ6ZOox0rq0agxVzh5IY1pdLg35vwD0UVC/K0A/mg3L+CPaUfoEDj4nYWM5hnpk6ue9RqWZ&#10;n1FVUSc1KqfWva3Jos2/llHO/c+rkcngGno3Y3+s9RiqDejx2rGRRhiygX4a3nfY8TS30438e2HU&#10;xMDNV7qPpjQ9nv+nmYA8O5Rp7IBmt2xHOTOelilIXLYCtVHVu5T11YPsSGTtvO1wBOhrh3oBejjB&#10;sCOcBWfb6GTa8csyNe3bz4gB2LesoLwrb2UHiqy7WctW9c4HCuARfCMQV6PRv6+hXxblsUOGQ5dp&#10;9/ECvQv1UUCPjAAy8MhCGKC3s/TRMA+5G+NpsLcf1z1Db17TAVlQLtAfRkWHNqbMDjcox5fN17g4&#10;/SNaxMEVTmz4dW0W/bZ1MS17/NlIoMc9Xq84sEWH8lbX7O2ZnFpv2a1aHV6c1CAVwSyCVTtT7wK9&#10;qMoLkv3gmV+Lb+p9zWvpoahAX1Qz0MfK0GtF7XpvoP4Aqk7c71+rEg74lhISEr1qCd3W1W/WjsFq&#10;m4Z6uce0+32o5HOG4SkPcJ98WaC+4EfviCvs35HGjr/Sm2YpGZlNzzxNqxIBZNFArxUFg1ESmIyd&#10;sdfQbm/gto6fA2jxWO7rUdnTZ1Dq5AigZ1uazuVLn/EIlfz4Fw+4BZjxuRqY45XeWR8b7234y7W0&#10;cXo/2lQ4hbZM+lntnL9JlWsv2po5lbZq+7Ede5+wvVlRSVv+8QVtvPBc2tz+NNpUbx/v88znymdL&#10;+WIrDOnxyK1fXefxgbxW3bPzQaAPb4Iny0D2oYqRr1ApTsVhUCvFDD6OCQTqOSZgqJcleYB6xAQ6&#10;8wqol2Nu9RFlq5GpZ0BbszKd1jLUr1NQX0gbUibSsr0O5v6GvuX2Q90Xg31V+m90/46yA1rxZuYh&#10;OztfE9C7EC8CsPuPI4Ee2XoIM6Nkj5Iyfm7bXlsC7SL3NTnBJDbQ43lNQA+f4voa+B7tf/TAcs5H&#10;11N21zsod8zjlJfyEuXNf4Xy0l6n/PS3qCDjXSrM/CvHjx8z0JvNlvUJShWFP3r7MuFY5B7cVrzp&#10;91YMuWQhlnAiUw+o9/Zl8jdcTuE2k0prV2WodvP/tXce8HEU1x+fPfXuLqsXy+qSe8M2xqZ3Apje&#10;A6YFCCSEEv44hNANCSQkobg3WbbkXtWrLVty702WrN5dZKve+783s3u3dzq5gE0wzA9+n73bnd1b&#10;Sefd+e5784YeBjXW7YWGY1uhJm8DVK1fBntG38qj9ecDegHtXWHevM02yGu27seQLyRCbyuTMRv7&#10;UBc2B70aof/iDrxuUkbHUyJbtJAKKv4HSg/rs0WPCghEsBdAb+4j6vuM1iaYt5yyzuxLAvR83YUC&#10;vWV/fLkhEjJfvUkUd+ZFJbFPyx8K033kEdiUdD+kPDUBCtfhvWW9JdBn/+NOZIhwZAMB8hTJp3nl&#10;c/52J2xNf4ZD/XaE+p05v0egfxW3Ebx3B/S0xPcI5jlPPsKH3x7d8x1C/QweqT9OhfIQ6ssPLoLd&#10;sz6BBGSgBOQsAnp6vQD3TXAcBNu/+hiBPs80pv5UA0J9I0I9TWl3ch/+DQ9CczNCfXMJtJ0tg4qc&#10;TEjqMYpzm+b/BdBrFe3n9hj/yTdsmIzMX04tcB42Y6YSa7Ssbmgb6M1fglhYe+PNsCPzDdhZiBfl&#10;or/wSP0emqveFKn/BxwyPZXXoF6rgL8ALQqdHM6cCasGTuQgn8iNX2QE9nMVxSOLcfSXB+gJ4C8E&#10;6G1ZA3pK90m/ZzwUrXyAX0joglKU9gwv5rR/68f4D/obKD+yGOrKUuHAF5+a04xwP+sLnPl9qO61&#10;sHbB5DDfBeiFbV2IyXqgJ1jPvXqECvNmU+p9/tz7IXVgFKT1ioA0F4rQ+yPYB0LRwod4+uu2LEpB&#10;+j3szMUbdfbrkH/12C4wTxaF8c4/fZ1WHMYM9uabHqXRU5S+8ttvOKRbVqCuhfLp30OeQxBsNARC&#10;vkc4bOk/BPbe+AC01B0zRehN7c9Ww86xt+NNWYyXuyCgV6HeDPRdp68rZN6tm+0D5m9mfnVmoKfU&#10;+0sP9CI6f2mnryPTnPRFvx0NeakIUPid2Ip/Y6qRcAw74hVUvCU3mad3WhfFE5Xve3TsYO4J6iXm&#10;onR07K2D9tt7HtuPnV99pN4M9GZ3AXoy7mOrk23pywf0XX0eoFdNQI9gYqx28156cM2a8z4EaXBw&#10;HVSjuJc1IDxpQE+R9m2f0lAf7JykPg07ctShPrv+zSMy1HmjDAuC+rYWUVjy9PPP8lT9Swv0qrWx&#10;3Gr0mCCU4LjB1QWKbw6HY3dEwpG7Y+DQE0PRw+Dgk8Ng97sTYOe0G2DnVzfD5tUPWlyLtIJFm6hz&#10;lvoYVEX74HE1cBbRb4rY0zpb8G7LtC+f7m3yzdBYXcCjHyfrt0LTiV1w8sF7+PFOREXC2TMijZGu&#10;G/RgsLW1CprvuQsa8WczRfFNx7S0bYgX1kO5NbCfz/p99b93W3+X7nzhQH8hkXnhaoMb7J32IOwv&#10;RFCjqW61DD4EtQMq1NOsOIdNkXrxoF8Uz01WI6+rocwE9ZkIaDlQU5kPNQj1pkh97S6o//c0qLDz&#10;VP+tWdo20Nv6Ny1s6zqg+dIBvf761dXnBXrVlIJvdvfR+e6B3gzyXYFewLz5vtD1fnE+oOfV6hGK&#10;tmRPgcKc52Br7ouwLe9l2LrxVdiGUL99E/YdEep3EtQXTeXFlum7IoZwUrFlitR/hd8XAfUiUj9L&#10;DQxRpF6f7WmO1PM6DDSuHr8zFKmvRqivoVoMCPVUi4GGbTTU7YGG+gPQ2HAQmhoOwxbfITxSb7rX&#10;Yz/jpwB6a1840AdfBNAHQ+6jE6AAr5kEsoXYB92Z90deUPHI7m902aJFcPb0UWjB61rxR9OwP2gu&#10;imer76j58gP9QA7z5PMXxbPsi9M88uuuGgFblj4kHg7TfVF3PymgYNv6R2DjhgfFPVO3Lffvd+L+&#10;BPQaJyDYu0dB7pd3iwwxquWS8RxC/UvY930FmYSA3ZJB9EBPvJKI57QAnf7kg3Bw+3+heN932J8i&#10;qJ/NC+WJSP0COLj+W1gaNJ4D/WKXwbDu6jvh6PLvoKoiXVS/rxFj6gnqTyDUn2ykeer38Bm0TjXs&#10;g7L1KyHv/hdhniKmtrMGeUuW0yz4j8DczIFmW8O7LXcL9Mqgiu/7Tvyj2nWRupyiqaQW2A3+fCaL&#10;Mc5GmBZ/wHMDveZlV0+CXQhwOwrewQsyQr0pUv8JXpCnmSL1GtQfVaGenrIexQvy4cMLIclzuBqV&#10;/zkAPY2psQ30tNRfLM5telKIFwO8qGXcOh62rMKLKV48ttA4nswpsIvGnBd+Csf2fAf5jz0Eq+2o&#10;gqcAelrq0+7PDfSWF02yAHqy+cJq60KsN120aczU1sQHoZDS7XUXNoI5csHKB6Eg6X4oSLwPNiZM&#10;hnyE+SJsW5T+NIf6HXhho6eVRTOehHQXupHQWHsB9Zl4s6I0/Ry8QYqbkeVNy7apSIw/tvXFmx3t&#10;R0uRck/OtguEs03HoEPtZHNAp9T7UxXQXLILzpbsg5ayA9BadRjacR2PyuN2ra1oXwUV//oP3pTp&#10;xi1g3RrmaZvpRq9u724+eqqwS5H5A3ETrwY21YAA33cr63MCAf+cQG+Zgk/bLKH+XECvWd+xOp9t&#10;ddCsgZ6i9PuUvrB9XBhsQrCi6uM7Ml6CA4Ufw4HVH8J+7wHYCaSOoQB6WpIR6Dv3Kj3/dq4I8/m0&#10;3ykw5IBd390HsGNMpnH1+o6wuUP8Y4BeWOuwH8POfglCMaXwljr2goqoIVB+/a3Q+NF7UPfnV6Fy&#10;6FVQ3jsI27qjXfmSt+X7CFiwBRXWQM+h3gbQlyuuxlKfkP/AhAnO6q/hvGq66/4BYiowZ6hWCOxd&#10;YOcn10Eudk4KKOKQ+qTFUJ/j2AGuKUvhUN9y6iic6aiGpttv41BnPYa+O9uCwu5sjhqTBXgS0O/9&#10;4zie+aOPlnCnqGPn1SUHeN21SAA9tqOphdBUuZ4i6xThJyivjPSFfStfhj2rfg+H574ANTFBuN0S&#10;4K0tIuj2UHVkJXb8MxESaZqgzXCqdiucqtwCpzx6wMlNaxDoSxHiK/GaUc0j9Wc6auG0Ih4maMey&#10;hvXubRvK9eu7s7692eJBiq2/gS3b+rt254uNzFfiz1cZF4Lw9ifYXUDD8swZfFqtHQI1UWuHxknT&#10;mHoz1PNIPY+8EqStMUXqKZVaQL05Ul9Xux0ajxdCWWQ8/hvo+m/vUgG9+Xph61piaQ7zZB3Ii+sU&#10;vbe8julBXjNlJYlx8yrQ4zWV+zxAr8G6tS8U6C3Hz5uB3trm+8i5gX4H3k+2rsR/p1lPQmH2M1CU&#10;+zxszXsBtuW/DNs3/h6B/jVTpH63BvVb8buyDe8tlNWhRuoP7PpSjdSr0yJbROoX8Eg9Qb05Uk8z&#10;Johp7USkXps1QUB9XS1B/Q4O9Y0N+9GHYffkx6yAXiuIZy6KZwvo6b2WBWgL4sl8ujq0Nbzb8sVE&#10;6M8P82QqiodgPjgO8pfez1PNN6eosyTkvQH7iz7m9XHKjiRCbWkqNFIa98kjkOIWif3CCwN6gnkz&#10;0JsDSaKvqgd6Wqfvu9q2LaC/8PnnLfvhvP+uhMOqHgMhd/5kni2rv6eIewzdb+i1eT055x+/4RF6&#10;YojlUUOh4N8PwKaF98Gmtbg97UnR702fAtuy8Dud9Ttkkigxjl7HIF2BnhwJCXiuq+OugaM7/wuH&#10;91P6vRqpp2vgkYVQcWQxHFz7H0i54V44vnkRVB1dBTXlG6Cmgqa0o8r3OdBYk4d/rwI4QePp8VrY&#10;1LQDKrelQbLfOFjgOAhZjSL7mqkwXjwfL7/AaQiUZWVA1ZZ8yLjneVjoRG2J+4j1BJiLpWC/xB6j&#10;YcdfvoSkATfCDGw3B49DFewJ3s8F9BSR/x490y6uZnHITfFql0Xqp9A3w25zneE0ZBoCfac1zJP1&#10;QK83/XFXTrgedm14Qzxp3SKetIpIPV2UCepF+tTB3f8WY6J4oZNZsGPhR7DIY5AAeUWkl5jMwd42&#10;yGu2Bnqy/h8TL1CB1sC9+/nozw/0AubNU13oLxq2TBcW8nK84K3AC9Ryl0hIe+RqSH16EuT99TbI&#10;fvFWyH/hHkgZdDW2oYtWKF60xAWMgz2+1l/gzBc864uiLaA3g7xmWxdivTnQh0TixY0ueFZprjbM&#10;i4vQjYHD/+NQmPo0bMt4HrZl/w5yb70abyQE8+Kmwqes846GLQ/dCtt+9wBsvh9/fnvzjcp6+jpx&#10;88IboE8c7P3dc3DgtZdg30svQK5LMAd8883PHw69+ha08UJfItpIpoJ37WctI/HdmSL0rafLYGfM&#10;BLxB97cCd3GDtwX0/L0K9GJu+v7cm5X+FVt9Yq9X/1lxbWe+4UWs/06Riu9tsn4KO9tj6i0hXm8C&#10;es3aOsuOlbB+nbDobNnqqFkD/W7s9IkCS71gt1tf2HnzUNhz1yjYHTWQr7cGedWt+wwer6s/+o/S&#10;IYeAmIOOfTcdxA41Ab1WAV/fIdY6zNZAf76x9DRHveYS7OSX2uMx7p4ER998FI4Vfgvlx5Zx8KXq&#10;sk00/ytVAz5bDq34PWs9VQ6nkhOg/rXXoCJgIBznQE9wT7DeFSrM7gr2ZIrYlzJ3Y3mfgM+MV93h&#10;of74F6y6Zx/zK3X2KCpnzkZeFC82GDsnlFUhMitE5+1P2Hn7yNR5qylPgZMI9Wd25kBdZBQCPQHa&#10;uSP0mgn+ybZAsTuLyLGA+gYEvp3vXs2h3da15UK8CffNS3kQDj0YD40KAbID1Hu6w/4ZD8P2vNfE&#10;dJoF78LRGc/CqR49cbslUFtGzx34MRq9faACfy+iw5QHJ2qpovA2OJGeAGeObYGzND7xbClPS6VI&#10;/clRY6CBove4vzgWPVSwlVp/bii3td3a+vZdbft3bm3t70a29Xe1tgB5Deb1IK/ZMipPpuEfVeh9&#10;f6FCqX+CHTyt+v9gd6EageWwRhl8X8D+ndpUt+Y+gYB6irzS3ONa5HWVqfCZgHqRSl1TVQA11UUI&#10;atuh+tP3eNo9mf6tacNeusJ818wbrQgm2TbMdxeZtw34+muRJdBbXrusQd5sK3in97p1liB/fqC3&#10;ZWugJ5i3rG7f9xyR+QvzLjxO0W/HwZasp4QR6s2R+pcQ7F/hUL99k4D6nVv+zIst7+EPgD7A/qN4&#10;AETfFYL6gxzq1bpMpsKK2vdFG8KpTY28mtdlEg+CEF54gUW1FgNF6qu3Qn3NDqiv2w31VTvx3k0R&#10;eR3Qo/Xg3p0FsFsCPcG79loA/4XB/MVUub9ooMfXOQ9cxe8JHOrpvoAwujP/DThQ9AmfJaHk6BKo&#10;2rsSCq79DaQolvPQ2+ozklPQFwL03cE8Ba6sa0b9OKDvOgSWhsVSpftVHhQZn4Q/Pw2BFRBv696i&#10;OT/hPsj68k6eDbaJP0QWUXzq+26hGZ9SnxSR+oxnYUvyb5FjwrswiCWfCG5JROZIwPOiIcXrrroJ&#10;Dm79Fx/KSNXvi/fNhJ3f/AVSH3qIp9xn3P4g7JvzOVSXrILqsjXo9XjvToO6ikz83uZAPaXf4/e6&#10;6KO/wfobHuJT083Dz6A56Wm6Os0moHccDEdmzOPDKugeRv3mMyfKIOeR15DlYpD1BJiLJTKe10g4&#10;o2a2Up2YttZa2D97IcxzGo7wTvxnCfQ0/zwVvSN/r8S3fG83ZNbuxERHtasi9VNrjtfY92YpNE+9&#10;ZaS+O6AXcxsigHuMgIJZz/Nq57vw5i2eymtz1ZvHRNFF+ejOb2F36jQ8biSH9ssF9No6DdypQuX5&#10;gd7sSwH0ti86lhbpRLi0uIhZXuS696UD+lTvgXjRegBB/fxAr5k/2eRGqMeL27b1z8N6RX9DCYR0&#10;fL877V3YW/QBHNj2KRzEG/ShrL8j6Pt1D/T9Y6FszTdQW0HzcYqLV+mCf0OGHaXgixsgRex3DrkW&#10;Go8WQYeaDktAbwvcu3VLNbQ0HIddUVfjMdVK9yZwFzd4/U3ewirQE5wXMD/jRtbz5HrveDf1n1IX&#10;7fCIzECw7yxgfY00tl4fpbcN9OYovR7mybaBntLuRep990BPnbWunTSyZQdOdOyoo6fv+AmLOYwP&#10;mJY9YY/S23hA6X0KO6PXqT/uJVOxT8x/EbxpHnvs7NqK1Ft2orl1HWxbJpA/ih38YsUNDkSEwq41&#10;r8HBoo/h8I6v4Oie6XD84EKowI5hDXYI66vyoKluBzTTNJNnqBig+eFRK37naj96H0odqNMvYKJ7&#10;W4J8OULRccXdWKW4nDl170Nx6o/7g3WKOR0ssXPpLFecoWQYfn/XPggFFMnGTlxh+jOwI/cN2Ied&#10;t0P7vweqFF1NP9vtN0ItBzaybbCz5R8G9OZ08L3/dw12jGxfUy7Gm9Y9BEfuH4THdYDy0QNg+/pn&#10;eaEiGifKoT7tDWjw90Yotobsrj7JDHDi/rugtjwdoT6TQz1VFCaoP9W4C5pPHIAzp48i2JdCS8V2&#10;ON2zD5xydYeTd98FZxsOwZm77sDzoGPZhvKLtU1450MXzL9L/e/0fL5QkNcsYN4WyFtG5fXmRRrx&#10;HLfmvAzb8wnW3oAdBQj1mwnWqF9AadUfwr5tnyCwfc6h/sAuBDVeAZ+gnkBNLX5mmntcnatendaO&#10;Fz1DQONQr01rV7UV4ZyyZWiavIuLzHcH8pq7B3rb6/XXIQ3ohS2vW7ZhnmyGd1u2BfPdpdt3Z2ug&#10;N4O8ZnE/2Gu6H5jd9Z5i29vxM2gc/bZnxkJhBvYPsp9C/xah/lkRrc/9HYd6SsHfvomyPN9EsH+b&#10;Qz0VWxb9xw/RIjB0YOc/ePq9uQaD+SGQ/vsiovUC6sv4gyBRLI+GbVSVi1kTKMOjqqYIao5uhG2+&#10;QxC8+/8goKf557vOQa9/L0DfEtytbR5eeH6gF8MWLwzoxfh5mrZOS73PGDQYCpbdBzQlccGGx6AI&#10;YXRv7utwoPBTOJr7OWy86jrsD5pB/nxAT/WZLPuaZqBfT1b7pLb7rpcD6Mm2++QE9suwv5zceyBs&#10;WUHDYK2Gc12I6Z6lPSxPoWFfT/AH5gUJjyNrhIsgog0GEaxiyS8E9gT1BPdHNv4Tjmz7D6wffQtu&#10;i+NMpHERFcXb+dlUOFa6BmrK1kEtQn0V9otrSlPg6MalsKzXGM5neoC3tgb0ST5XQ0tjaZcZospz&#10;MmCuIlLuNRPQ7/zqW1PdKc1nzpRD5lNvdgP08fAtizVOZzGn5/adeIPaNZH6Xyk55q6oOfZDjpiL&#10;5Jmj9VqavR7o56tfFvrSJLgNgXV33gI7NtJT+b/ATkqf4k9aNagXc9Uf3vVPWOBIX2T6Upu/uF2B&#10;PsbiH4C1xT8S+kdjnh7C1j8mDdy7B3paRz430Gu+EKAn/5yAnlchtboYmy0u4BvwJpD1+2v50AD+&#10;9JKeSuKSxh7xKex4VJ4ubHQxU9Ni8b1murhtS3kGsoKi8XjaTSUQNj9zK+wteBf2bPkrHMDO3EGE&#10;+kPb/wEbB4/k8G4N9JSeXzD6GqgqWSkuYDxqlgm1pRlQNOYG042QiuPtvOFeOF2xC9qo6nqrllYv&#10;qtlTxdbW9mrobK0R7/FixKeX4utpHQIZvj70uz/gTddcBEeD+vMBvZjqjs95a9ysBHy3ifXyVP8Z&#10;2RT+TZ029wy/f7Ndr1ME8yINnzo+5wf6c4G9eE1TA2nj6c8foSdbd9Qsbe7c6Tt+wmag36NQZKdH&#10;x2Hf8G/LXKMHqz/qJRVMnWrY6+hx6177PscPYyeaOr3mjrFlp1kP9Lai9FpU/qjiAYd9fWDHq+Nh&#10;a/rzsBMBcM+m/4ODhR/BIYT6YwgXNOa8ong5fgcJ6jfCyQaEeiood7Zc/X6p3zP8Tp3dVwgVV01C&#10;ADhXxW0zzJcheJQwl84qh17Zx5nrIPVH/dGqNfR9s0xxbkLDscHYmUy6FzavewTy8d8yjfnbs/FN&#10;OFz4MRz9/jWouXo0QpiLDuiFbcFdd/4hYE/LssEBUJRM2UCPQsHah6Foyf1QmCS8deHdsH32nbBt&#10;9l3c+/80Hva/Pg72v3ENbFmF16L1IkOIOlj8urP6IaiM6w8l10bwBxfbsp6HHdkvw6681+Hw+3fC&#10;SUcXhHWCZKpkLwrvNTIHPHcRTaeHAZSyT+vqBwRBTf4c/iCxviqLVxVuqtuCf3uC+t1wpukgtJ4s&#10;huYv/gqn7BDen3sGzu7I49ceSsdv7O+Px6Xj/3iwNwO83uaHI9a/23PZ1t+OTIXrKDOjFl3DnNur&#10;HXtvqvXsl1fNHDvpd1WDFt8LPcx3BXpKtRc1HFygePwAkYaaR6nVBPUC1gjqTZF6Feqp1g6P1O8R&#10;0VeeUr2PKprPBj5NGUKaiLwS1K+Ecj7NrSh8RqnUNFd9bSVVMi+Cskk34r8/mu7RFsx3XxPj/EDf&#10;Xaq9eT2fc16zTaC3fBDZFeItbQJ4G3BvCfP0vnuY16fZa++FL7wYnrVtpdqTre832lR125x8YNsL&#10;18Dm7CfV9PunoSh7Cof6bXkC6rdvojH19D15A/uOb4vvyVaCeppB6UP8nlBWB0I9Reqx/ygi9WJa&#10;u2JTXSbxfbEorliyCspLBdSLB0GZUF2WC9UVG6GyOAd2DLka7/k0VE7cy7X7vegL2AJ4S5vB3eyu&#10;EXprgBc2Zxuagd4S3m3ZNtB3hXlyV6BPw2OkeQ2AzOuGQ/ato9GjIO/2CZA3aSLvs6WgLzTVntwV&#10;6MV7fX9UROq7ZpbS0hroqd+rDT1dRUs0wfyFAb0Y5kp9b4rI00xT1F+nbNvlTpGwbtIoyMD+bdZ7&#10;t8CmZff/sAfKHOjpITmZiuzRjCtPQsHCRzmHUIq+LQahNHsRoIxEVqIgZgS+pxT9KNj0+BtweMEy&#10;WBN/F24Px21aYXDBRQnYbiF6/cibYcc//wZlpatgx5cfwdphtyCXxSCDUUSe2nQH8lThPhrmYdvk&#10;0EnQrtbO0XvrWx9zltMD/WxkvdN1x3C7JdCfqjkCq8c/agJ6isqLVHuEeSX+7IKe4/40h3Uf2JL6&#10;CbW497hrZ9sPOqEVSDg/0NN7ejpEyxj8w0bAkrBRkPvds3hxpnFRNFe9KHSyb7ta6ARv4OkvPYH7&#10;4pfcGuQ145eLvBiPaQvmydpTL/Hk6/xALyLxepC39uUA+q6VOfUXp9W43SbQo80Xv3P5AoGenpza&#10;uCALiwv4ejweFbtLCwmH3LcQnD+9Dbb8527Y/N+7IP+/d0L+vMmQn3wf5GEHXEs/0l/s6IklTSm1&#10;6T+TIdOJbiBBkOkeAkXLXoQ9agosTWe3vwihvvBTyAiMtAn02XgOBaMmQhV24jjUHyeoT+OpsKWL&#10;/q3eBNH2QdBQtIHPo3rmdDG0nNHSYRHWKT2opQo738ehpe4onNpXBI3bNkJTUR40FeZD/epkKPv0&#10;U8hV6MbsgzdebbycgHoCdu3m3h3Q59r7tBUZfPfhDdtF/edzwdrqEZK8UenT/EOK43UH9Pw9Wt+p&#10;OpdtddZ4VIZ35MwdPH3HT1gA/V7Wt3OvQ+/DRx38HlV/rMuqhuuu8yr29Jt1SPE8fV6gR3cH9MUI&#10;IIf7+EDRV7fAFoRdyi4xQX3BVD6u8PBOhPp906GUoP7YCuwEpvE5YAnqT58UUE83QtONrrUav3t1&#10;UPnQE1Dm0FMH8V1dzlyM5YpbWZl3wO3qj3ZJBatW9URI21qpOLdU4GeVxvjCjnevhW3TboaD794G&#10;Vc5uUIHAL0BeH3kVtgV+3fmHAD3tIyBS7C9M6f5U7Z5sh2BoQKildHYqcCfG3VO1+eJbw2Hzuod5&#10;PQf9tYeKGx18eRQUptDYRqpATDNv/B6OvHYdHlvANa+mH9QPKp65CY7fOQ6OJbwB5R8+BU1B/nAC&#10;wZnm4ieor5v2CgLAatM1p6E6Hxprt0B90zY4eQivHwv+je3pAQCBOx3XAZr8g6A1Zz20bs3hvxc6&#10;Z2tAP5/14G56T0BvgvqumQ4Xauu/m+YaxbWthjkcrnVwXl366t/81K8Qq3L2+kO9vWc5fkeMZqDv&#10;PjKvAT0VZyycORmKsigKq0I9j9T/kcMaTXWrZfDtKdIe9k+D/btE9FVE6r/jxfJMxc9MkVdtmlst&#10;Uk9R1ywEexF1LZ85DeGcHpbZAnrbME8+N9Bf2Lh5E9Drrj9kcX2yhHmyLYjXW4P3w+cF+nNH581A&#10;L67ZtmCebA3z2r1Af2/QfOFAL+5RNNc8DS/b/NQ42Jz+BI/Ub8n+LS+WZx2p37aRvif6SL0otiwq&#10;4IsHQHxcvVZYkY+r1wor6qe1E8UVRaR+FY/Ul6sPgipKM6B0cxLkGvQgb4Z5sugHdAV4a+tB3rb/&#10;V0AfjNZA3myRfh8M6dgf5ObrQrk1iNfbdn/R7K5AL6zvj/5QoF/BBhjxdQf2k3Fp2Yfuaupnm/ve&#10;NMx1jWckrL9uFOQvodoBapq9VZ/1B5uDPU1J/Rjv826c+xCPzhOH2GKQJLtoSO45DJK8h0OScwys&#10;Cb0ONt3/BzhT3wCdHZ3Q1onG5Ybo2zn461mIAp/0EGCJ61DYcM1TcLa2AdYMvhcWuQ3n64m7bME8&#10;mQM9HoNgfja2LV6ZDGdbyrGvYs5mbUPAz3zidYRzS6Bf1G88tGC7Vl00n9y4dwe2jdMBfazxOyW2&#10;dq7nqO/V24fUz0VzWMw9+MfqpHSLHwL0VFGRvmT0tGfFiGsQ7p6DXVvfhV3bqNKtiNTv3/057Fr7&#10;PixUbETmNeP+5wN6sgB6c+EJm/+YTMBuKzqvtyXQa7YeT28L6Cmdx3oKu+6AXm8LoKeL0A8CessL&#10;qLnaPV5wTU9Mg3GdmFe0q4N5QTwax09Res30tJYu/gL48SbQIxwygqMhPXYQZMahh8RYXCC1Mbub&#10;1j8JOdeMgEzcP//uSbAr8w+wO+912LPxbdiHUE+Vj7fNfYVH4m1H6PFG6B0Hx1b8AyqPLYdq7FxT&#10;FVaKmlEHe+vI6/Bm6Acl/5oGJ+t3QPOJvXwOzpbmYp4SfWJzLuy67WHYNf5O2DHiJtgeOxE2uUeo&#10;N0+KrNOUdrT0w5utSK0zA72AegJ2/Q2eTGPkaZw9b2MI2L/Z3veqfT9gzDOpcMoUh02uPsN2+ETP&#10;2Wbw6ShU+ncZV98d0Otf61PuNduOzHe1ZSdNLG0BPdnc8RMdyt12fcsP9xr4RPErU3uoP9JPpmKH&#10;PkOK3f2/PMw8245ip5s6wBrYW3SocZ0e6qntMfSBvn1h87y78GaM313Tk/Yn+dR8O3L/CHs2vcvH&#10;FR7eSWPbZvAqwBUIEjXl6Qj1m+BEw078vh2F1pYq0xPuTjSfi/xMGdQ98yyCAoG7iNTTGPtjCDrH&#10;mauxTPGsLmOeDzT0DA1Uf5zLot2MOVYyj1GVBre8KuZorMHPr+RAJqCL3hOECUizhvqLj9RrvhDA&#10;NwO8gFSxjsbWC3DXoucE4HpTNL3RzgkOPhjH/24Upd+8TqRN8iwh+luqaZAc6vHvefT5CfxYjfzh&#10;gCPsysO/7daP4eD2z+HIzq/g6O5/Q/Hmr6Dmqjj+uSL13hHqDiRBVfk605j6E/h3r//0LTgRNICf&#10;o/m86GegJZ6vgvsuS4Qzy5ZB06jxeCwR9aclzW9fy+zwdVeQ12wCeO01N0E8/Y7od2P5e7wQa38X&#10;mv1ALOn3judqcC2tM7g+UW/vfFWjV5DNf8N1E27yx+/DVIT6U/R9EMCuwb0Z5kVkXrgKtxXNuAs2&#10;ZT8NhTlTRBG0vJcQ6imtWsCaFqnXhuXxSP1OethPoKaNk6YCuvpIfQKUHKb0e4I0itTTFGU0Rto8&#10;V33Vyu/5v7WuMN99dN42xAuLlPquQE/XFet1toBe/6DxQmC+SzE8sg7oNYinIU56oNcDvLVtR+gt&#10;gd567Lz+vmBtce84P9Dr70dU7Z7gfpujN2x5cRJsznqCm8bVW0bqX+bT2lEF/G2bX4edFKnf/A7s&#10;osKKW/8Ge3hRRX2knqa1+1pNv58OxQdmItDPVYvlUXFF7fsiKuBXqlBfkj4XCvtGwGa8x4v55/VA&#10;L+77PwzoCd6pb+EPOQZRuJegnWbl0YO8Zn09IA3oRX9IFMCjZZb62uzLA/Q0ZfHFgLzmSwn01P9c&#10;hsek5Sq7gWdzI298eiUbOD4t4Oo7ltuFHVjBQjpW4zaKvNMMUgLyB6h9aSugx/5zxks02wvdF+g+&#10;r8I8We2vns8iU5XmrH+UZ6ZuSnwE0h67DvJnTeb3H83Uf6ACeoI3zOyx2ECZw+GQcud1UPDNs7B1&#10;wYuQdt/NkOw+CPZNmwntCPGdxk4wGo3cnfi+OnOzyFzWsRBF6Hf8+UuoK9wDRr6PEfscbVC9ZRfs&#10;fP9rWOQ8GLkrSoC7wQzylkAvoL75hFoHhk9bW8XT6RsO7YLk0BsRzjXmI8fCtve/xM8RGYgE8pTR&#10;SoGyAwlLgKLx5Ln2w4rnOwx/AOE+XL1tSP2chDA/2fxH1SyAniokWgO9Zv1TIc0a4C8JGQt5nz4N&#10;O9LeEZF6BPudWX/TpdwTvFvBPV9HFmNNbME8+VxAbzKHdX1RPLO1dWK9GEuvuTugF1Bv6e6B3hLg&#10;ra2lEwmo/yFAL6y/eNLSGujX4UWcoJ6KmBC8C4uiJtjubJrDwAy8EXy83jHi23RDyPZUFtRJbQjm&#10;TUBvMl3MCfYDIPfR8eYLJQE9zee54XHYvPAhSPcMgc3fPwzbs34PO3Ne5VVV92x6mwNTlk8U3pQE&#10;0FvesIRp/c4/PQPlR5MQ6pdCVQlC/fH1PGp2PGM+bJt0GzRU0lycRXwezlMnEepPHkIfgV2PT8Fj&#10;+PIn45Y3XHHTtXVjJtM2AfYaxJtv9rjOWOgQXFnE+iQXsn53qf9cLokKesRdvUnpvWizk+8+BPoO&#10;AnkCe2EB79uwU9Qd0GvWOlD6jhW97gr4okNm3VEzvVdoSW1EYTwydvaM+5V+p/Y4eK8rjhjxhHrq&#10;/1NBRobzEcfeMw8pPfYcYT06tM5zsW6pB3qC+WNuvWHbx3iDpZuxdvNWH0QRCG7NfJFXhd+7eSqv&#10;93AEob4EwYKqw1eWrILaCgH1PP36NEE93Ri19PtafI9QjzfKquuuQ2Bw41BfytyajyueWaWGHu+q&#10;p/6Tqsy17+Bjji7zqxTnaoSuTg3kaSmsT7vXg70YR61B4YX63FAvwF3Au1inQX0jfr4AWGuoFZFw&#10;AmmKttcanGDv62N5dsWWdZb1PjjYc6h/klcgrrw6ilef58fw7w/7Nr4LewrfhwNFAuopE4Ogvvyj&#10;pxFy6bNFNL82JhLKDiVDw/rvoeH9l6DRowfUKiI1XwC4eMAgYB5fu/WEputvgZb2duyotfGoS3tj&#10;E5z5+HM4fftkODXsKjjhSD+feR/62bSHA+JY4r2I+tNr8+/IlrXfo/aAxPy7FX8Deo0Ab6xjTs11&#10;Du6F+H5Jo1vv9w4ydt4pEa1Vw9w/q3HxzK1TXNvou6H/DtHDITI9KCLg3z7jNwhsIgprrm5OwPZ7&#10;2M4jsBSpfxt2bRFjpUWkHmGNz1X/D4S1f/ICugRqh3kFfPNc9RR5LeWRV4rUr4Fy3bR2lSu+pYdm&#10;+O/OGuhtwzzZFsiTBcx3BXpRe0NcV/Smaw33eYC+O5AXtgR4E8hrxs/RZv0QJrjXg7rNIqWmNuZ2&#10;ZqDvWgzPMjJvcV9Q33dn7T5DS+1eZLb2cLovbPnzLTxSvyXrSatI/YuwLfcl2LbsWdj2+cOw4417&#10;YHtIBL8HFo0fDTu+eBL25P9VfQBEmZ70XUGoN0XqxZh68/clgdcKEdMgLoOS4hVwJGM6bPKOxPu5&#10;ZUTe7K7zz1v2EUQgwGzRb6C+BgUH8phfZ75T8O5sxf8/2fahU3OUgEzs5zQT3FMwgSxA32wN6Gn8&#10;/IUAvTXMU+DkXEBv7rcJW/blyATx3QG91gfUrxPmfUfqa1rBPFnrj2p9UgL4tarNMC9mc9LWr1EG&#10;nFmrhGaucYmatv4Pn3VJ2S6Y+mn/dXYxf01SBixZ7RKVscwuvHIFC21BuO/Q0u21fvgKp4GQPfVm&#10;fl/n93Z1SX1VYfFarNfem+8jZKollf35bbD+6tEilR7PdVXgENg4VwC9aR8C+r9rQE8Mgkt0co+R&#10;sHbE9ZD/zkOwOm4MMlEUsg3BejgsNERA9m9e4oBOME9CrIeSeasE8+hYiFLvjy/ewNuQTA8AOozQ&#10;TveZznbY+trnkHrTFFjWZ7zKXVple7PXDrmDF3Y92yyyWVvVSH3Nzq0w32kYB3rNs5U4OLQg0RSw&#10;4EaYbz1TBWvH3r9tDhs0Z80dLw1ZNPpel+n2w8bNcx7x0Aw25PapbIK9+ueS+jkosef4Z7sDei1K&#10;f3FAL9JBaJncaygsix4PBdP/ANvT3uVRfKrISDBu/SXWgJ6KRlxqoBeFK+j1QHwd2pqkRO9eZBh4&#10;UkB8OLal9aLavTXQ8/E4aD24k38o0JN/CqBfixfldXhDWIc3DwJ1fN2+zjn8SFrA2PtSmb/f7smT&#10;TZUoM1i0ewrzCUztNej3CO4n1uN+6XiT2GAIwIs9WYP8IEh3DYWNH94K+VRgxHSRexSB6XEoXPig&#10;GNOa+QLsyH4JduS9xisfF069H7LtxFNmfWTe2lmOIVB1YAFCfTJUlCyH6hIqCrIe6kpSoObwBmis&#10;pmk7xJzRp5p2wemT+6A2fw2ffz4bb9gXD/T0dN0bX9NNlm74eHM3+LXmKkFFhfj72Np/cF/1V3RZ&#10;VBg6zGsX6xmwN3TM9wjTpylVkTpD1KHZgh2hrWh6fzmBnuaep+Uu/D3swM7fdtanbb97cGHJ2NvG&#10;7WO9fWHq1J/dBfsg6+W538k75IhP+KeHGKXje2BH2R3tBYeVnrzDTZ1xKqi3995hsImmc6MbsXbz&#10;5jdl8d0tTHlKQH3en2BvwV9g/9bPEOq/hpJ9s6AMob6qBKG+PAMaawp0UF8FZ9rqEejr4GwrFcrD&#10;103FUOLUb/9xu94TS5mL30EWdtEQdalVydz6IegFViseabWMUq0JxhzQzjyy2jUFn97bhvbz2TaA&#10;igcEGnzW8Ki1U3sjc8uvtfesqGOOndUKpdxTewJcAfsE8ZSKXzYiEA48PhQOPz4CjkyOg53/ugmK&#10;6G+p64QJoH8YCtc/DkUbnuCQLqLfjnD43Tt5ltBuniX0N9i/7WM4wCP1/+R/4/qbxkGDYoDTnv3g&#10;7H//AydffA5OuHvi/pQtII5BbjDQ+dP4cgM0xwyGs1k50F56HNrPNGMHTXS2zMYOGK5rO3USOopL&#10;oeXoITj10uvQ2NuH/+7r1SEFtfzYFMkXv6sLicrTGHfx+3ag3yPCtBPUKfZQpTi2Nzo5760NiHqu&#10;kjkFlzLmV3mOYp0XquIJjzvj5wVUM68/nrJzbSCgr0JX8yUVo6PvkDNsnXEX/ht6RoU1KoJGUP8c&#10;j8KaI/UC6nfztGotUm8uoEtQT6DGI/Wmae2sI6+UTk1j6gnq06B6+b8R0q1T7ruPzpNtwTxZgLxm&#10;cf0gmD+MxxRA746vPXlUXmQJ0TZroNf7RwA9biPvR9MxCOb3obcqPY1HvIJzSwdN/PKQXb+TeO02&#10;bsVrNs1AchCv43vxWPu6AD3BvCXQm2H+0gC9dh/STBBPD4fp/sUfUuM1ecsjo2FLJgJ9Fv47XfUE&#10;bP0Hwnt8BGzxDoUir2D82XxEW9XazDBb+4bBthHDYN+6qXB46xewd/eXcGj7l3Bgz9dweM9/OdSb&#10;p7WbDyX4fTl8JBGOIdQXp30D20OGcnCnmWm6wjxZy9Ij2+onEMRTsICWPhzQM/B9tsHvFELxtDzW&#10;P2hT2EhTLZ3dLNqR+lcI92PTnIIPUhCDAJ4CDgj7vP9D1e21dPsLAXo9zJO7wjzZEuh5X02hzMsA&#10;7P8FYB8R3+N6KmAs4JwCNBcH9KIu08UBPaXT0+vVuC8tV7JQ42plQPGmiQ9MWom/J+SAC6qIXjjl&#10;G4c17oP7Yp/ZP5GFBiLYc6eOnPz2avuIlGTH6JrU1ya2bMb7wyYEdnqAz+ecJ3in+fhx/cYN+H7F&#10;Q5D15m2QdudY3Gb5cLhg9UOwdtwoNdgXiUvs14ch0C+4X+3n0oOAxyA/5VHI/PIuWGIfA+vCboV9&#10;MxPh1JFjcLKsEhY7D1IZhXiFWEYEKGm52GkQHJm3Eigyr4F67l2/gwSrzOVFhng4npzO25BasV0H&#10;gnxHO91XTkBzdT20NZ1G6G6H5tIaOHn4OBS+/BEs87oKGYuypUW6/f7vv4fWE/v5ENWzzceg9SxB&#10;fQXCfQXUH90DiV6jsR2l0sfCkrAbofbAVuzTVPNZo5qOH4Ls5/8MSwKuaUqMnuB+MOwmp7k+1/5r&#10;phJ/fDaLP0tj6GewuI45va5eqf6JpH4OmsliPrSEeXPKPZnPY2gF890BvbUp7YPS8efgP4x5hpi6&#10;5KvuH5DoNPQFBPtPEljsZ4l2cV+u8J24LEGJLp7PIksWshh0BHdCN17MHW7yEnyv9yIlqnh1/3HL&#10;V3mPT0aQn5bEwqYtYwM/WWQf9fqiiIkR6o/NdeSNj72Seo55IEkJ+1sSC/k0mYVPW+s9fukKz6F5&#10;uM8xBP2SZDQtEfzRtLT0yi4O6+J1fUdmpvQfu3yVMvDv2OaLDb1HJqT2HrkOL3Ylay7KwToHmbyO&#10;O7gkrffQtel9hy/Ai+q09Szgs3XM75MV9uGvZYy4Zzj+uBc8R/ju0b/tldNr8GPrWfBHKczvM4T6&#10;aTn9hy9LswvblcECj2VOHH4ob8ndnZuT8ELH/SBsovnqkx6FwmT08idh68qnYfuq52DHit9Bwd23&#10;Qn7PeNVxFt4SOAZ2jL8Xdk9+Hg69OhWq1iXCnrefh/1vvQQHvngbji78Air2LIOqvauget8aqD24&#10;AeoPpUPDkWxo2J+ejzfKYznMD+1/LJf5FdN7vPly03q8CaN9SzQj9B8r8h6ydIvPsCS8WU8rYD6f&#10;bWZ9Ps41BL1W+9Trvuqv4H+iY4/8LqTIJfClQtbjY4T7aTvcgr/f2z92+S6nwMJtrG8JGTtLJuvX&#10;7Tin+3DvpKXB+/C+vhGrD/SNTtyteP8d13+Gna9Pjtj7vbXFPXyseipXlMruerR3ca+gJw4xj4+w&#10;0/3ZMeY57Xj/iGWHe/Xfvm3xZNiSNBkKk+4zFWETrzXj++RHYPvKZ2DXuldgX+pbcCjzfTiS+zmU&#10;FiAwbJ0FVTsSoW7vSqhN/g4ak6ZD42cfQuMnH0HTxx9B/TtvQ+Wtt0OJAYHBrueH6in9LHV26tTQ&#10;Gub4co2d24cNzGVarWf/mXXeIUur7Fz3I2wew21oWl64a8WypJbZczfYuR5o7Bewpql/4DIE+Wl1&#10;zGEaAuiHNYYer7S89Va0eipc1VOnujf1C3u4XnH7G8LtZ0127v840S9ocb2/f9qed645w/9ui+/D&#10;v59w0ZLJUITvi+g1btNciOsL8e+8bdF9cKKnD5zo5Q0NvfvD4b/eAXvWvgIH506BQ/96EkrfuQdK&#10;X7sDyv/wGzj++zuh7pax0Lp2OXaYWqGlYLMK1fRAQETtCbxPuPWC5pdegeZPpiHAn4EOSoHspKg8&#10;drDUdEhrIdbz1MoOSq/s7BDtsENGHbmOzjZoSU6GU3/5AJpf+xOcee0NOPPqn+D0E1Pg1DU34ueL&#10;qPuJgRG7G/uHLNd+j+J3afdZA3P4pN7O7b0TBo+X225/eLT6q/xJZJw61bPGzfuBaheP96qY06fV&#10;zH1apW/I0t1f351fuOIRBDWdVz8K29Y8CdvW4n1g/XOwfcOLsDPlZdiV+irsTnsd9qa/DXsz3oF9&#10;WX+B/dnvw/6cD+FA3idwKH8aHN70dzhS8BUcxX9/x7b8F44VfQ8lW2ei50DptvlQtj0RynYg5P93&#10;6t7jzLWklLlfsEvOYYR27hK7PnvL+kWsLnHo/RW+n1aC/1aOOXj97ahj/3ePMI9PjuP15Ziz93+K&#10;+w9cfszQ88Ah3MfSHiYf7GLPkgMme1l4n6HXkSO+EUuPeEck72GeX+xn7p8V4+fttPd582DQ8CHq&#10;n8Ek45o1TkUOQU8dUnq+t5f1+Gw/6zFtD/qwd8TSA04Bm/ez3scQ4Ev0Rvgv2WNhWteX3xv4/UFd&#10;mo1tPMNy9nnHLd3bOyJhF+s7bY+D71cH+scs07xX9Z7+8ct394mci/ecadQO4f6zrXhv2W4I/L89&#10;/aMn7w6Oxntbz056YI1tENwpC60vFCn0EEAMO6NisWSqNUPebIL7/lCI7bYOHQY7X7gP9v7xYdj1&#10;+sOw+3PsJ8x4C4o3fg1H8LtydMu3cLhwOhzct2Bh0dCrijfiz1bAvLk3sX427G3qG+i9xW1g3mbs&#10;J2A/YloW85mWjz8LAvl7Gc7hjxoXLbqYGjrK1tgbrk9T/P6Sw/p/ks28pxVgX2qjZ1wmAnwxAnyJ&#10;3pnc/tza+wzV6aqxP2bDgSUI3cVZPeIy8r2HL8X209Kw/7fOPujPuSPuGkMnUvjatD4ZhoFPbFD8&#10;3qd+XYbdgH9keo9amtV7aEoK9uvI2G8sEQ7s4nU2Hcxt7osGl6T2GpKT0X/0sjXYD12F57GCBXyS&#10;ZB/+fxvHPnwN/41cJmVM+I3/CkN446peMbB2xDBIfXBCc97nD6wpWPfQB3nT7/lwhXsY5wEE9mnp&#10;t92Qlf3J7ZDzqdnZH9wJOfc+DDkTH4ecax6HbS/8FYpeeRuyptwCaVOuhQ2/RU++GlZFDYHCR/8k&#10;UuHx8s+XnUY4XVrNA4OiaLdlIJJMwco9n32PYN4u7hO4H2U0WxcJXzfobjhdVs3bkDoR5MvXZsLK&#10;oBt4QJSgnbKdVw+7Fxp27oO2drzH4L2Gp/R3dEBj/g7Y8c4/oejN92Hrh9NgO3on+sDcuVCVkwGl&#10;a9fAgelzYecnX8OKmNsh/dYXoOD1z6DwtQ8hOewm5LU4mKWIyP08l9F75joO/34Wiz07k9ajaRw9&#10;Af1M3D6dxbcu9J4QrP4JpP7XWuJ37frLBfRmx0CCEtmwNzm5t/qxUleAMliQc+Etj9237d4pr+c4&#10;RwfuvuHVXhmM2ZNz+o9YyCuootO7mJ4GiyfHBYGj8QLWip1Z60gWGtdRZ7cDL0L8NS5b605Aofcw&#10;9Sm2H9B4NIR1k2kcmhin5tuWx/o/qp3PkeumeO3wHx135M5nXth+9xP3H7zppv95hFTqf6tSz36z&#10;jhg8gFJpefo9s0ybFdaicxSpo2mwaNkD7cFtnnNeTI1Vgu8prd4y8ieig8XM7RB22AeoHy/1A4Vw&#10;P6yJOTZTpLyraVy6pZuYgUf1T0cOhjYE6HZ0654dcCIoFAHZnNpOqfgifV6zHZy8/0FobW2FU/c+&#10;hG3o+Obtp665HjpaTokovHr9uhxqQ8hvx2vfqSee5xF7tVhgB/4O/g8u4kHs/0qlb7/tV4X/JvRj&#10;6ykVH6Efl846O+E6MW89tSeL6RzJ9O9K/NvSv6ZhLJRWb7Y7muaQ5//2LsssG1KXT9s8g28QtWK0&#10;ujGW5kCvmIF+G/M1eSvzsTBBPtW5odljCnC5WXWBwf94ImN26kdK/cq04/dTh+be8dQ5ax0tZQPe&#10;W8rCYCkCeLLqFW7xULoqFa/HRl6wrqOlDarzt8KqfuN4xF5YZADveecf6tVbiB7gNpdXI8x3D/QU&#10;sd83bQZ/uEuivu9CO4rgm2GenH7tUwjoHbwN6VTTCWQoy3nmhUUl++aTTaaov6aKrC0w330Ywr/g&#10;N1EAj5iOquQTlMfz6PxMXE+gnuRzDb43z0t/Posq9xzq2xDqx6m/Vqn/taazmIbzAT19AUSRBfFF&#10;motfOkrroKdFWor9uR0DC5ToluW+V9+nfqzUz1xpzlGPbmBB7al8jnkx9ooAnUAdIb5tAws8qaV7&#10;iTFdARZORVOxu/oNuQj0FJ0SHWJ6mtmGFyu6YNGFrVWLdtE2XBrx/dG3P0VgpxQ0MeZMD/RmsPfr&#10;yGP+p/LwRk+p9rm4pIcA2vi2HDufHZt6hZ1zWjmpX67qXprqWWzoveMYT1vtwVNluzel1AqAN5vA&#10;XiyP8yWNjddSdK3H6QqgP8bcO4qZy08aNf0lqorZj6lljp2iQr6IlPNoOV+KNHizKT1eK0bnBM1f&#10;fgltre3QumEDT00n0CdTW0p3p4cCVLBOQLtIrW988TVoMujHtYvU99PvvIvXJLxOtQl3dNBYeVw2&#10;1sOpv7zH0+6pI/djRZ/Rkr8JGvv4caCnon7kejuX5irGvNVfy89alcytQw/0VfhzCLuiRao+uRL/&#10;HemtAT2Bu1aDQlgUmRQP0zSLNvSQrYS5nZo6dapB/XipK0S7faPvOB/QazCvB3prmNeAXoN4ql6v&#10;pdBvMfg3SqCXOpeWs4j3aHitvrbWMtdBULxwJWx/++9Q9NQ7kDVBTE2npeBrQL8E90u97nH+4Jj6&#10;s1pgih4mpw65h4O7TaC3j4f93ybxCvd032ipa1JT8i2BPuPa3/Jjt+Gx29HJfa+GBJucRZAfA2nX&#10;T+H9a5IRj0uvS1ZlIr9FcX4joBcMRyBP3EaMp46dx3WzcUnrxHh62wBvbdqfiuTNYHFlhVOmuqq/&#10;Vqn/tcQfxzbQi7npCehj8XWMcQ6LapljiNu9Ou6etxew6F1zDfENCPbG80E9FcHDL1/HQhbxR/Vj&#10;pX7mQoBP5hVRLaqjCmtjtSwt4N7sQNgy6BYO8614cTJF5BHizx6rgtO7DkHTnkNwppwqaporf5JO&#10;HTgCG3vGcJg3V4Xtapr/1XIOWHovgJ4Xuwsb/a3640j9ynSM+V5VwnpWUxReGxN7bmtR+u6tRgVt&#10;WBu/6wG1caP/pJ6C1A8UBE1wbnDu9U2Ng3tZg+JyEuH6DEL22Trm3FGPRujtxKURl0aCbwH2Ytlg&#10;5wgtq9bCyfff5VCsrafl6VvvhKZJ1/BovVgn1lOkvtaOovxiajqC6joE/M7Ws9BW3wjtO/dAa/5m&#10;OPvU03CK2WMbBZpxP6pi33H6pMW1i4Tv1HUirVK/TS9te2d7O5x+5gX+ufQgQUA9nofiUHWSsT7q&#10;r+VnraaRV78tiuSRzQAvIvEeCO86K2YT0Nu2rekfTVkyxuP9Q59VP1rqCtJGxec9WyCvmcbPm4Ge&#10;3gugL+IALyxg3gcKLexnMsJ9B0iglzqHlrGov1L9LK1uFpnS5ZdTpJ4NxPdUW0sAvLUXY9sEbJMW&#10;fiucPl7B0+0pOEUZprWbd8KKPlepoG5ZD4xeFz3/HrSdbuF94q2fTEc20qXcc1aKgcwbnoGWznZo&#10;bcfj7T4AS7xGd2EqvdePfpCn3PN7Cp7L2c5OyHr0bYR0EY3XgF4wHQVm6bU19wkLyLeEe3qvN0J8&#10;52zDoIpvWPwG9dcp9XORgHb9H1U8vZmFf/hZ+IVQ3T7fbugXs+1jx+B3hl8oKRVwYa9RUQsdh962&#10;wBBTOw+/rPS0yNYXTgV6BP+o9/iHSv3stY75J/1YoK9ZuFJ0aNX/6Glm+YwlsMVnJFAEniL4m4LH&#10;QfPRY+KiqHZ86fWhl97B7bZBXvO5gJ68O/Tq79QfR+pXpqMGt/uLFa/WiwP6c09r1T3QUyEuEckv&#10;ceq9TT0FqR8h45dfOp16+S3vRi/fwXXMfuQJZj+61s7pmkYyc5pUx5yua2Kuf25QXM9qafWmivkO&#10;ngjDohifNi6+UXGEM19/DS1bNkMdB30z0IsIv3gtlvYI+O7QOOk6aIwaxgFbFOsTSzqe9llnx4zh&#10;xfG0axeJrnm8gBFlHKnZSLbE22FHsGXvXmgwiPMVQM8zCzrx533/Ski5J5UylxEI4icqusD8pQN6&#10;7aFZqUuf/WW+MQHqR0tdQdrdNzrBFshr1kfnCdz1QE/grgG9JcyTLYAeJNBL2dI3jDms9b3+iaUs&#10;4rA10IvU+0h8HamLyncFen11+5XBk+DIP+bwDK4Wgnq85jfsPAD7PvgGmYeKf1sCPUXvs8Y/Bs3N&#10;JyFl4pM88q4H+iWGWNj72Qx+nDMVdZDoNfK8WdDrCOg7xT2GT3PX3gnznES6vR7ol0XeBoexT740&#10;5i4Ec+I+y3noyVrU3hbQz2TxnXPshsyfYzf4+qS43/iL36jUz0a7/vx1gBhbYU6jEH9I/AMqsZ3z&#10;nIYUzXUa/IXa/JxawGJfwi9myjwWc5a+gJopNV+AfowRoV8C/RWiLM/h96fZDahPYcHGVD4uPhjS&#10;FDHliTBBO70X1VO1MfOa0xGuSz//VqQkqW5raIKtg2/AbZRGr1VxDYDtNz+Cnd92/pSR2rc1N8OW&#10;+JsQ2mkcvRngtXlc9XO9EtBr2zWQz2W+xgIWsDOX9f5Bc8ZLXfk6zLye0FLtLxzqybZhXrNtoBem&#10;sb0lLl6l6ilI/QQ6bu/+NgK6kcadc3BXXc9ceEq9AGRnXlW+vb0NmvH6cubrf/Hq7CK6b2kCempb&#10;rdC8/DTunta7mI5r7Trc3vz07/D6Zq5cTOmUrfsPQHPiYmhZthza6hpN10D83ySKprTX1fDzo+EB&#10;9HkE9TX4usrOtbzupZeuqCFDFV7eH5Tjz1KhuCK4E9DrIJ78A0FeswB6VzjC3P6gfqTUFabNrF+D&#10;HuApxV7/3lZ03hrou0bnyRrM+/KpZ0tffdVP/UipX7mWug8dnxJ87etL7aKPLWMDYakSxmeoEkAv&#10;oN48fbUe3gXUU7V7WtJsWXypm1FrsSIi+zl3vADNdfUI1tiPRaCuWr8Rt8dwgNcDPUF+Ajr16kdg&#10;9YAbOcxrQE/T3NEc9G3Np6E6swAyb5yC26K6AL2Yli4G2+JSiYNjq7P4PYdE6fanistV/jLXPJuD&#10;n5959++h/Wwb3gc74MC/F8OaoQ9w9hMp+N0DPaXWz3McXo3bb53KmBzm9HMVTE60wz9cp/aHpCc2&#10;M9BLel2zcnnAxJj11z9yUVPf4B/b/hsWHbj25imvzTPEdtIYDw3sFylxxgQWik2krhRtcInwXc8C&#10;Q7bf8/RzG1wj89YbAmtTWUBHCvPvJGCnqVH49Ch4I6VieHqgT8V1uS7h0Hammc+dSeNEa5an4rpI&#10;hPEgHdAHQrZDMLS3tvKx9DR2qOSL7yHbEIBgLqZ30YCdpqbL4sCuwT1t9+3caOfXkqf4Hd7oPnDt&#10;/t888/Qm5h1SyHp6qT+G1K9Qh5kHAj3NFf3TAX0putjgflo9BamfSFXM8AxBuC3gJhMw17n35uMR&#10;SR1nW+DUE0/zbQTrF2LrY2quRwA/8cwzpgg9RUg6TjRBk7cfgrk9NNi5QoNvALRUHuOFlqyB/tRr&#10;f+LH0I5FrsGfpX7c7VfcjBPGl15yKlPcj3Ko1wO9DuR/HNC7w0HWu5iKoKofKXWFaQvr3aEH+AsF&#10;em3cvO10e18O8xrQ05j6onG3fqZ+pNSvWNsen9ojSYls0aah1iyi8hcC9BEI4hHGZEP0mQUsomUR&#10;vtcDvcnYdpXveDixcz+0YB+2AiE7ge9rBnq9+fz0yFo8Mq+aovWJ6KTA62CB82AT7IsMZ80C5HlB&#10;PEMMlKxME1XuO0SEnu5DqTdOQeayLmYeC7mPvs230z2I+uRtDadh1dhH1Gi9BvSCBfVAT9F5Wk5n&#10;MR2zXIanJYVNkNH5n6sS3K6amND76sWLvScsn8WiP8n95PtLEtXM/3yRS4Lr4LcSHQd/u9Tn6lVz&#10;7aLfVzdJ/UJ07Iv/+uS6xD631hDwdooheJuAegH2VCgvDYF7Y9QkaG1s4mlA+194G6GcYN4S6MkH&#10;n3ubX5TOYtuiITcisNN6Ae18Dlfmb8xR+n+5ifm/e/yWpybum/p3OVWGVLfaz1wfPcw8O7XCdxcO&#10;9VT1XtgW0IsK27bBnkfoXfseUE9B6hKpadzEYQ3M5ZVGg9urJ1Q3MsfXTbZz+7De0aveGrY101z4&#10;Z5LX8GKcvNODIH02Jxca7T1stteMn4lLJ9zflS+FtW203glO4ev2w4f5MCFKrW/raIfa0eN5mzqF&#10;Hhg4YDt7OB0Qjp9rrhXSZuyE9iNHoTEglEO8iNKLiH+jl89c9Ue/4lTKmEspc8xFoDdSUTuC9B8L&#10;9GoxvI7jzG35lTIEQaqrICPDXg/vZD3Qdzd+/kKBfosK9AWKD+Qr/eV1WIqtHnjDYwTtephfjhYQ&#10;b47Si3T7CCp4Z1yixJxc4TEsaT4L/mK5x/BH8l/9nE9TmDroXr8k57jvE1mkcbEK8lr6vTDu7xgP&#10;hc+9DwUP/gFB/GKBXkxHRxBPwG4N9FSEnIA+ZcLjUPDax9BcXsOLtLZRoVa6t+CyMmUjJPYcw4Oz&#10;eqCnYngni4/z1Hxjh1rED9svchuljq8XGdoE7xSRp+npaKkHenpPU9WR5/Uc99dvWXw4/yVLSUn9&#10;smScs94tlQUYrSP1BPiHP/wnwnoLvqYoe5AK9WaYzyLwD76KF8k78swbBO98PUE9ReazEOazDUEF&#10;MjIjdaGq6Rl0yzG7HicpSq+l3tsG+O5sG+g103h66zH1tM9BpUeyegpSl0C1w8Ze02Rwb6o+RwT+&#10;fK5XXKCltJRnAPGUeIqid7RCo3MPG+3FPPAE2KeYgQP7Cf/BcOrJ5/g2rR0VrTvJ7KCtcBM/Xise&#10;jzpIzS+8ihAvIu3UjgCd3BQSYwJ6ylZq72iD+htuhxpFbCeYp8h8g7378dMDo6/46djqmHtJNXM2&#10;apXsKxQB9l0BXm8B8FrxO1pHy1I8TrHiIgswXeE688bUwK2sjwXQdwfzBO2WEE/rxHpLmNePnUcr&#10;frAJ221R+p5RP1bqVy4EdiNBPBW808P8EjbQuISFocM7l7IBrct8x38FhYUO6m7dKpkNuDPBEHWW&#10;ovIE8otV02uEfdUifd4W0NM6PchbWwC9BvNaRD4W942BFeG3QcfZVmjBew3dT2i60zNnz0L+k/+H&#10;YC5S8bWZyfRAPxPX7/tqIa/ZQsE1eqjddrrZFJknE7jPZXHGGSy2dgaLasOlkdbRFHVkLWI/Ez0D&#10;/T19Tv/r3lV/LVJSUr8k5XjGPZTKAo16oCfA3+g/CrYMv50XwbMN9BzaYffk5/hSA3oyReizFP+T&#10;W/sMvln9GCmp86ok5qoBR+16HiaY11LvbYN7d7YN8pptAf0x5mEsCYi+Qz0FqR8pYMzQ6NzzK4qU&#10;W4+Rvzg7wamnnsHOTzuCN8G0Ec4uWQkNdm4W7Wgce9Ot9/Kp787889/Qvm8/j7p31NdBY1QcB32t&#10;Lb1uuvlO6Ghv4YDeicdu274bGrwDTdtpWYPLE6PGQuup07xIHu9Q4Tm0LkxAkKex/VqqPcG/K9T7&#10;+M2siRlxWy1T/lLDHL6qYXb/rGJOX1b5hcSrv5YrRhXu/f5c5tCzvhRhvuyigJ6miBRF9crsex4p&#10;d+r1knpIqStY23pG3be9G6A3wzzZB+Gc5pfvB5tZ39atiu9pAfm0jnxuoKc56fNZ3071Y6V+5Vrm&#10;ELsuGeFdROE5xDev95uQkMTCX8TXDzV8/M1FD8/MCLtu9DK3IUsXswjjIjyuAHqCdwHwono9Ab0l&#10;yNM6/toGyGsWEG8Gei3dnvatyiqCDppCtbUVtv/1P5D+wB84/NN2AnqKzItieGaYJ4vi57GQccuL&#10;sO+bxXxo67IRYgy9Zp5mr8S1Lup7zeNb3/qy72y7QR/MNAxqovUE8RrUi/nn+Rz06Lgm9VciJSX1&#10;S1IhYw5ZDhGr01iQUSuSR2PsCeTTENJpmYXvyXqgp2r22eqSYF5APc1DT+n2gcZ8JXiV+hFSUhes&#10;EsVrDc0xr0+7v1Sp95oFzKup+Ha964+6+g1SP17qR+rsXfcPEIXqCJC7mtYTDIsItzmyLpa0n7av&#10;I9QbEJgnPw5trWeho+UsnHrhBb5NM2/jHQBnjAjoCOftRnN6fM0LL3LYNx8TP8/BA87OnClSGCnq&#10;fvoUnMT9RWE78znWu3jC6dQ0DvPtJ09C+75DcHb/fjg5dARut+Mgr7maf4YDLmn+didcukAlvq7E&#10;ZR1zPKX+Wq441TOXtFLmWF3G3I00tp4s0vHptQby2vzz7vhvyb2z1N69vJh5pKiHkPoFaH/IsH9o&#10;c9Brqfa0JAuQ74fmUXhjocH/eJ5HRIK6Kzty+2+9t7E+WwpYv+bNrL+RxskLuKd0e1+eak/z0BPQ&#10;i7np+4G6q5QUS2KRj23oP3bmwTVrnNRVl0QrlLi/Lmbh7dZAb8vLeoyGTbe+ACsVMVaeYN0a5DUT&#10;0FNkXovOa8Bev20vZFz/DL6mguORCNmUhk/bRVTeHJk3vydrU5HPxf0onT7t5hdwX3qvj9Bz6G9c&#10;P+aRfuqPxzWXDd0+xzC4GUHeSFBPQC+gPh5mGOK3q82kpKQutZaw0IEbWMT3u9746Bp11Xl1aNJj&#10;EzOV8G+33PbEUHXVeVW3Zo3nehY4Y/tNj45TV3HlBIwdl2bwb0xBINei9BrE653Dgjm0n8sE9nlO&#10;EXszMjK6pNoXzyx2Vl9eVjUnrZEFQK5QFQ+/aUgxgjaP0CsI9aptA3x3tg3ymgnoS3laMMK/nVfi&#10;wbCbLmmH4UpRRe/Q4ZWK65J6pceSJp8Bw9TVP0rVjLkj2Br10Gu2PTQYPDjMCxNIOyD8OkBVzz74&#10;nsauC6A3QXsPb2jJz4MzxcVQ79UbjyEeAJzgx3OGU999C63GNg7ofKx9exu0ZuVCvWLPjyeAnqrg&#10;47EjhkN7axuCOo1hbIOTjz6ObUREXn+etb38ofH6W6DuxtuhfthIqFVcENQdLdqc367c6q/litQ+&#10;5hVcypxurOgT8Fq5U+96hHXjMeaKgE8A72YsZo7GYueeh4738Hv5KHO9oSp2lLe6q9QvRAWsd06h&#10;YgPoFS2dvm/ntp6Ry3ew/jeXT3iwj7qbhRDWRxR4hj23yTGwpoB5Q6Ei0vEtgZ6i9H5Q9sonEepu&#10;UlKXTYtY9KQkt6FHtTR7WzBPXtbnKqgp2Ally1IRwKl6vWWkniCe0upnI6hT6rwG8hdmyxR7Srun&#10;cfOWMC8AXkud18O8cBxCetQR9ccyKXHyZLu5va8eMddj7NZvlTijiM4j1DsOrVoz+N6+ajMpKalL&#10;pcTERLvsAdf9dwULNq5iIbCBhRjXsQEzExlzVJvYVJr34LfWsiBjCkL2OtwnxTn6zXMVHsqYMME+&#10;r2fsB2sVGi9P1ez90QHGDczPmMUCOjKdwg+kK4EtGszbBvpAyPOIRmjnEfhuTWPrC4JHr8phfpUZ&#10;in9nBn5GLt60qUheHt6ws5hfY7bLwFHqqdlU4bApDgVBY/6ZyXyNG3G/dIOPsSh60u+wv37O4kpb&#10;A4a+kkORAuZD0+CcwXN+Wt0kdQXpqFfAajGG3gz1F1v1/lyRelEkj4DevX0v87le/dhflUr6BA6r&#10;d+xZXoHwSZXdGx29cs/2Gxiqbj6n8FpjX+HSe0Q1s7uxljlGqqtNqnfu8RBC8plaK1BuZC7QNOFm&#10;aK+rho7OVugEESlvNVJKeyecSUmFBq++HMIJ7LWoPUH8ma//zUFepLqTDdAQFAZt+w4ioBt59Xk6&#10;VntDA5y6ZhL/LPH54hh1zA7OLlsJp9asg5bVa+D0H96BGntK36ehAeZzJNfwKLw72okfg8bJizT7&#10;7i1S8UV7aluLMF/DXNrrXvpYPlyUumK1zcFn43bWFyHem0M4ReQJ6IsMvkcR1Ocbv8+9qILMBybe&#10;+1ieQ0DGJjufNoL5zWoaPr2mqesOvflhmNpUSuoHaVmvUaNW9Bw9N5FFNCKwN63oPfqhxSwqhrat&#10;GHab67weQ65ewgbcuMxr5HwxXp7G09sG+kVKNGx89l1oa2mDDRMeh1mK5Vj6xUoMpIx/HA589J1a&#10;AM8WuHe1Bv9aND7RdUTxfBa/fAGLTUpwGX6MUu1no2mKcn31ej3M03tqkzzm0af4D96NZvUce/Mc&#10;h6Ep01ns2u9ZzA3qaikpqUupLEPEwxtYYMs6FgoblAGwHqF+PQvuyI6+6T9qky7a+/YXQ9chzKci&#10;ZKdh+1QWDDTv/BoW/LnapItSWGDoBoN/o5ibPgSBXVj/+twwTw6E4g+/5tttgbzeojCeeeo685R1&#10;lKbvB6mKT4N6ajZV5DLwbrzJn9nIAoC8CW/0+Qb/ulzm2+3T+01Kv39vZP2NBdgxEE/8qYPQr63q&#10;zY8uCFKkfj4q9gmPPOLQo+ygPkpvE9zPZVHwzhbQC3tA2cAhH6kf+atTtcGtrg6hVdiVA2i5vUtV&#10;Q18fi+wdW6oKjrqzXnE5jRBrrGUO9XVDh45WN5lUHhQUWc7sLaCXp72jGwIG8gJ3NNZdr9bWU9D8&#10;0htwgtqobbtzjeII9UNHQisVq2sxQmdbB3S2t8LZlHVQb+eBbcyfSw8CahXx+XUiFd5i+6WwgHiC&#10;fzd8Tw8TEPL7+shx5FJXtHb3je5fxLxObkOop7H0W539Dm9j/iML3cNtRuMvRDB1qn0u6ztgq2Pw&#10;K5tYnxa6V+cY+kGmY1ih2kRK6gdpZchN7y+xDz9D4+STEda1KerwPcH9viVK5NFEu/A2fA8I/LDE&#10;CuCtTWPgKU1+bdiNkOhAEXlLoN8w5B7IePJtWNpnLE+7twb37jxXobYxCOVxhxe5DY3LHvekKWqe&#10;PfjevgtY/KczWHQnAbtWsd4W0FMV+yUxd9+u7tqtIDHRTn0pJSV1qbXlqrsnrlJCT65BmNaAfi1/&#10;jVaC8HXo3WpTCx168/OwNNxOME9GmIf1SjCkOgysSQ8cd63azEJrEYQ3sKAOisxfCNDT9HWaCeZp&#10;XX6/IdC4cTOcOniIwz2Z4J3GzKvj5s8L9ORsdJbie1Y9tS7aHn/9pCzmfzIXoVwD+lxKx1P82jcy&#10;P5tFprb0GXrrJuZ3Np8/8RdFdqiTkKf0h02s17ECR185VccVpmKHfg8dQvA2Repx2X2UnuDd1rqu&#10;IF+CIF+suBtLFa+Vu8+TCfNLFgJ9AcEnjfkmoKcIM8F9jZ3H0bpePt0+xT/r7R2M8G+kNHUOrega&#10;5mis7B349yq3fhYp141efQfXKg7HzNDrqkbLEdh9g6Ftxy4LqDe2tyPot0PT489gm66Rc73pnE9/&#10;8iGcnvwQAjweV3HhafgN+DNQqr51e7GOUucFeFtv15u20+fXcDCn6Lwj/znFwwDL89Ii8jWK09L2&#10;e+6/oXjC4z/JsCIpqZ9KB196yXNn74jniqdO7ZKN82M1dcIE+51h45/bwkJGqqukpH6QVsfdGZdk&#10;iKqlqehoTno90CchnNMUdwLiIxDWaUlj6G2DvOYEbLOIovII3zQ93Xy0Hugp5X6+CufdAT3NJ08R&#10;edp3PottTVBiFye4DHsv944XfdVTt6n8F/8aN12JS0Lob9HmmbcGehpDP4vFds5jg5YvDrzhNnVX&#10;KSmpn0onkpN7r2FBnQTz6xHmyQT0G1iYuqR1Qadw/Vh1Fwul2oUcIhjXoJ5MU82tMwS3q00stG3Q&#10;nT2yPKLSqXq9JcRb2wz1GtgT0FORvILIa6CtsQHa2tsgUwnGbQLeKcX+fECvB/t8BO581+iN6qlZ&#10;aPdtjwZmKT4NeczbBPPC/lDUJy695KE3e6pNLbSFeXficY2bsB2Nw9OAXtjHuK1/fL7aVOoKUs2D&#10;zw4URfHUSH0XaNdMoG5rfQ+EeBovbwb6Ywj0x5jLvqmMGdSP+VWKhujUufRJJWjVovRapP644mQ8&#10;0T/8UbWphaoYu9YM8zROXANbF2Ojk9c+tZlJxntfdaGx7HoI1sbK1ypu0NLZpuI88Hl2qaJ8e1sr&#10;nHr1TYt9rE2ALsD73HD+Q1zNjynG8tcxx4aTfuHrG6e8fO3BsDCnk8y5mdoIuBc/f41o1wErVriq&#10;P7aUlJSU1E+opSziD8ksspNgvgvQ62yeg/78QE8V7/n887wonhnkNWvF8M4P9NGQe/fv/5TBJlz0&#10;NM5fMuY0i0Wf7Q7o1aXxPyzWmOAyIif50Rd7q7tKSUldTiGk91vLQjeuYwN4ZF4Deg71uE4D+g0I&#10;2GluUUczgiZ0ifhscInwXWcI2crbcOAWkXqefm8IKd456vYuxYnWOcZGpjuF7dyAoC2q2etBPhhN&#10;Fe0pgk/j60UEnh4SaNF4AvjDr78PhYNvQIA3VbPnS/GaljRWno+TV4E+wArocb1r6HL1lCy0nnm7&#10;5SkB6djOmI/76YE+x+DXsZH5dRl3n8dCRmxifiVoDv0E9JvwHCjtXgN6mg6HxuZtdvefre4mdQWp&#10;tH/w1YeZe/lhxfMckXpbEXrNeqB37zjGXL/+tcO8piq3EO9Kl77zahBMBZS6mVyluDY2ePR5WW1q&#10;EkyZ4lDNHP6CQN9K4++1qDXBLR2jgjmebGJON6nNucp8fXtXKy4ZFOUWMCxAnCLf9YorND74BNR5&#10;9Yd6O/ps83YNsG1ZtBO2td2WKdW+VqGHCQ702a21zKmhTqFhAZYp+HTMRnunlSfDbupSPOgEY73r&#10;mUO6OEd6qEDtKZrvBFXM+UxVr36/UZtKSUlJSf0AbbnrjwPW+Ez6DRV3U1edV4tY6CtJOqAnYO8e&#10;5M1AvwiXSS5DYOf7X8O+z6bDkelLIX3kfQjqETCPhQuY/1FAH8OBfq4htna++4g3M4Lu7KGe8gUr&#10;3/9el0VuYx6cZz+kjMbVz1RMIK8uae75eJ6Cn9Bn/DvqblJSUpdT6aHXrljLYT4MTePmQ7uA/Xol&#10;FAGdXgfCWhZ8JJdFdCk8s8J1yJMpLLCD2hHQp5ocCGucB8z4hg1zUJtaKJ0FVwiAtwT6THRR3E1U&#10;0A7Sg6+CdAdaTzAvovQUrU9RaI56mp7OPI6eA70hGAqDx8DG4LFQMORW2OQ9mEfphbV0ez9s61+d&#10;bT+oS9ZBImN2RUGjVyG0W4B8Pu630RBwtpAN6xL5AjbVUNgj/L9UNE+AvB7oqSieNpZeFNwppPH1&#10;dn6f0Geph5C6QgQI4GUuA9KOKZ7NYn56mj+++xR8iuhrpug9zTWPPr7Hy/+cxWN+rarx8PtPNXNF&#10;wHVDQCWodkdAJbtCZe+QvxazoC4PFWuYy8vVBqdmLbIvgF4UoqtiTp0nwobeVhkaH9s0esJb1cx+&#10;L4Jzixj/rkEzTfFGkXsN3i3H25/PGshrYC2Wepvb6PY5fKpfiDdMnWp6oHPK3nNVreLaqrXX9uE/&#10;k+JaczIwfKytgqM1zHk3/rydlNEgfn6Cenqg4WSs9Q2/9lxFSqWkpKSkuooi2EtY2MJk7NcuYwMh&#10;mYVXL2UxAdgHtNmf1WtF7G1jkgyRDckI6BSdJ2A3AT2Hd0q1pwJ4ZqAXUfgoSLCLh5MHSqCloQna&#10;2zqg7cxZyJ34JId9a4jXW0xVF82BXYC9iMgT4IvIvAB6kW5P26lwXnTHQsdRUYuYv8tMFt1/JosI&#10;Xoj+nkUFLWKjXdQfp1vN7zv2dzNYdIOA+DgO8gT1ZAL6b5yG7FKbSklJXS6tVwI/WqWEwJouQB8G&#10;myY/DysRlEW6vZqCj0a470zpNXSBLRBdbRdy23rm365PvVej9cZVSvgMtZmFcv2umphuCKnTAz1C&#10;Po/ab5v0IDTX1EPr6bOw/5FXcZtWEM/SYvo6AfU0Td3Bv3wB7e0d0NHZDlvG3Ivwb07B16A+g/m2&#10;ZtoHjFdPw0JbWMBfcDtQFXxLoPdtLXSPflNtZqECJWA6VbSnhwCWQO8Du2Nu4mCvT73PY/0gx873&#10;RL6DzwVP8yf181HhlCkOR128Rx3rH/FRMfNoPYzgfpj17ALzZJr27rBCqfUeFNE/Xurp+0AlY27q&#10;oaSsBAjsda59/kwRc3MKvnA1c2uvduv1DQKqRb0BmPpmaJWjZ7Ye6C/clqD9Q0wPDjhAK05w6o47&#10;oPnjL6F5/kI4s2wZNH/xOX6GgHqrfToamEMKPSBSfwwGQROc60Jjf1OjaFkK5vOsot+HvVtTPes5&#10;Rm1uEh3jOHP8upq5dmi/K3oYQlPV1TJnY5Wz51QAkJkgUlJSUheoZDZgzHIl7OQyFo5AHyFsiDiT&#10;pISlbvn933zUZt1qad8xLyQpYny8ZXQ+go+hNwN9NLc+vT7BEAPrBv0GDn+zCPLu+h0s8x3Po/S2&#10;QF4zReUJ5pPibofixWuhZGkaZN/zexPUC4gXkXrz6ziYx2La57HYTXOUmNq5LMZI09Yh9LfNU2I3&#10;Zd/0UrT643Sr6Y6Do+caYt+cxWJb5uK+NE89j9QbBh2b03fsILWZlJTU5dCqnsOeXcPCz4pUe4J5&#10;AfSUNr/jsVcQiNtg20t/EWn3ZIWgXsD9OoTi1Q4RD61lgddpTkGnsoDr01wiEqyBnryBIuK9hr1E&#10;7VKYr4VTHcM3EsRbAz1F9w/94X2oWp8JR//2JWTYh/LIvDaW3hbQ57mHQ21KLtSn5MDhZ/+Pp91T&#10;4TtroN8SNOpf2fbBE/J1pvc5hpDfZTLfMxSN5xF5HdBvZt6Hqd1mKxeEjvggC8Gdw7xijsxvMvjD&#10;cTzv9o4zsDN+EmxWzKn3G5k3h/0i5t2xzyEiTv2zSF2BomkY6x9/5tbDzCsRAT4VnX6MeWaRS5Qe&#10;qfuZ+4YSl17T6h57zE/dReoCVO4d+FKVwaNJD/QE+Aj1CLeuB2oUl7pq5txWwdcR7FMbDYApsm+G&#10;YUuLtPxa1fpoOJlAWgA3FaAToE6p7PSawFwP5XrXIMyffP8TaO/shE5jB3S0G6Glox2XHdC6YhnU&#10;ufTkx6C25s+jGgE9jjYyFqL+2FxNXoE9a5jTHgR0o3belfQZ6MbhY75Sm1mIoL6Guf67hrl1iOwG&#10;AfXqEAZjlWufqWpTKSkpKanzaLl9XOlShPmlbKAZ6FUnKQNak1j435b0nxikNreplT1Gjk9mA9ct&#10;YVGZSSwqI4GFr8y995WIlGH335nIwjcuZOEdYro6S6DHtgjwUQjpohge7o9gblnV3toi5T4SVo1+&#10;EE5U1mDf0wgdbR1QlbsZlvYfz6HeFtDT/PELEMAJxmm9Ng89wj2CeXTtdBZ9XqgnFd/9VuRsFr1m&#10;pmHQyXmuo0rmsNi31E1SUlKXQ9irs19jF3LKnGpvdm7YddDWeBqMrZ3QfroF9r3wfyrQI5SrQE/T&#10;2fEUfFynmR4EiBT74C4wTyZQF+PrA7uYwD1NB/SaqX0K3+4PqQjKVERPXxzPFtBnKkGUFg9ZdvQ+&#10;oEt0nsbSE9BnM7+OfBbUjq+581hAB7bvEOstQV5zjsHfmMd82jcxP7R/RwHuh8v2jSyocyOjCvbm&#10;yDwVw9vuMxTa6pugpbMDTu07BEWhIzjM6yP1lIpf6Bx0YNeQW6LUP4/UFSxKbSawysB/Y2R6r26S&#10;Oo9g6tQ+1bHjf1emeCSVG5y3Hmeue6sNLmf0QH+hNsO6NcyTBdALW24T+zlCA/7pml99A1qys6B1&#10;9w5oWZUKjZ59oBq3We+j9wnnntB6tpHPQa9Xa1srnPz8n1Dj4AxNVg8bCLjrmeuhs8wrWP1VcDUx&#10;1qvK0TVLa0fnVqm4nqoaGNft1Jf0fWtgzo9j+zbr30cVczSqzaSkpKSkzqO1/cZ/tQKBfoUVzGtO&#10;ZhHGRLvw6mWu0W/iZb7bez1dlymr1TqzdQ0Lc1rkOex6So8/1/zzvBgetrE1bl5vAnoRpY+BlX4T&#10;YP/XCbBi+H2wMvI2SPQcyddrQG82wXx8F9N89AT6CPTGuc7x/6ee8nlFNYG+dRoZsnzUA1Q7S/Z/&#10;pKQup1awkCME8wLoKeIuwD476kY4fbwcOrEzSv91dhrhRFUNpAeMxe3BKsybbR4nT4BvtraOQN78&#10;muanF9utYZ+26SP0mrV1FK0XhfMsq93rnY0maNeK4pmL4wmY10M9Ab0wFcuzrHqvrbMshCcAX4va&#10;W5rS8s1p9vQaoR/2TriTp/0bEeapc08Vs2vmL4NsA42x728CemEf2O4Z9rz655GS+tXpeO9+X1Uj&#10;tJJFFJ4sYJemsyPrx9Sfz+a2tK8LjSWnsfRQrrieqe3tn1dh774A17fqYZnGn1Nae/O/voZWo/h3&#10;azR2Qgv+2z39l79iOyqcp04Lh8sa114I/jQsQETOxXpHaLBzh5bsXDiL10+8AHB3doop8E59NwNq&#10;+/jxczJnEYiHD1UG94pG5jZR/ZWYVOfS/6MqO6eK2l798+uc7Lqdwk8TdR5PMvffUqE9+j2KKL0z&#10;1Nl5bFObSElJSUmdRyt7jfZbYRc5bQUb0JaMYJ/MI/Ui/X6pAHo0Hw9vTHKJ2Z/sGDF5TvwjFzyc&#10;7nsW4ZHAwh5e5nfNZ+cHerIZ2m2BvGYaG6+NlxfWxtLb9rmAnuaen8Eiv5TFe6WkfoZawYKazFF5&#10;M9AXTX4BWk82m6JLtOzEzmhOyDWwGoGZIF4bS0/WYL07WwK9+XU6Hoemq0tXVONra5i3tBnmuwd6&#10;itJbwrstiyi9ZbV7W7YF9LZtjsprQJ+l+EDtsnXYgSegF79L+j1Sh36L72A8vjXQ+8K28PGy6r3U&#10;r1YIy80auJ/PtgD+3HaBSgTwU7c+fE0hYw6UQdE44c4eCNUn9EBP0Fvl0pNPhUkP40h0DWxtqIOT&#10;wXH8OJqp7cmPp0HZmJuhAg8pAJ3gmdLoneC0hw90HC5WHwoYob0DoR7//Xd2dsKZzGyEel9sZxnt&#10;r0RXK85N5XaeXaAdz5myPS6qQ1Xp5B2Cx23hDzYc+hTWDRoth3xISUlJXaTmspGey9yGrFmsEMyb&#10;gX4pQriYki4SYTscklh4Z7ISWabu1q0KH5zaZ4nH6KRlLLJ1IYswLqJUerQtmCebpqtDuNag/dxA&#10;bysS373PBfRzcfs8wyBZqV5K6ucovPg8vhYBXkToNRPch8Cup97mYz5bEECbW1th39S/w3qDOh+9&#10;lTVAt23bqfeaTTCvN66/EKAnWwM9WaTe2wZ5a18I2FME3jbE620J9JrzEOorF63gHXhSO3bqj/11&#10;God3fco9pernsP5tGQbfB9Q/j5TUr04IyA224F1E6C0j9eRKBaHaoXdKlb3nu2XM+Q91zP539T19&#10;7yv38vmvgGsz0Fczl45Kl16mKe8IjOuY26d4HKPWhkf0HT2g5cgx/u9VE/6zhdMbN+IxKAIvIukc&#10;wHv4QFtOPnS2d8LJ+x5Sx8Wb4Vyzto/elm3M52k6F8/+L6in+qN15s77A5ruenBk+ZQpck56KSkp&#10;qR8oynxaH33zi2aYNwO93jxirwxsW+YYtyj75qfD1d1ZxoRHYnGf9xJY5KFFLKxzMe4vqttTkTzb&#10;IK+ZYD/ztmfhwLdLYPNz78E8fK8Hehpbn3Pni3z8PAF9ghWwW3sRej7uN5fFtCS4D0uY6zD4n3NY&#10;dHNXoI+BuUpM40yXkaPVH0NKSurnptUu0S+uYQM6zFAfBmvQNJ5935tfQWdbOzRt22tKrzeBPL3n&#10;BfJCStezoBK9U9EpLLjlHEBfTm3IaTqnKiFnCeitU+8J8HP6DIW8gDGQ5zsSMhTaJuattxWl14C+&#10;IGA0d47jAJtp9zS2Hl2Vy/xLcpmfhXOYXzVVt7cF9PnMtwXXlVjar2Qj8ztpDfS52H5b31g4s+8Q&#10;j9BV/Xs2Hy+/GY+tB/rNrB+uD1ii/lmkpH6VqvUP/7JGcTtdxVw7quzdGyqZW1k1cyupZq61uOwU&#10;6fduCNYC8isMbsfVXU0qZq79yxXH9iqCc9U1zN1Y695v7b4I81SbjU5eIZWK80keuSaAVtue/hyv&#10;e8azpqh6R2MjdJSWQIXiDJU8tZ6GAVBaPYJ55GBeOJSK3rW2noWGiTeK9XhuetM6a9N620BP5+Fy&#10;Gn++29RTlZKSkpK6jFpqiH52qTLw7DIW1rzEEPPbZRF3dJmWWdN677H/vhCgX46monaJuFxmiM5f&#10;zAZWLcb3Iq1+oArymjWgpwJ4tqP0FKEvXZsBZxpPwqbH3kIotwb6aDjb2Q57/vZfWITvtSnrbHk+&#10;i2pf4T9h0bIhd/iqPxbXbBb35wXKoGoE+c4FCPPzWGzHLCW6anXEnbJos5TUz1kpkdf2XqcMyCaQ&#10;p2i9iNALr+89BA79399hjX0YrLICenq9zn7g8sJhXefhLH9tWp9UJbRGi9LrYT7dNWbB+vjru4wt&#10;SvMeEZNuCDliC+jzoiZB0+FiXjW67NsFkGlHqfoBHOhtRekF0AdD+Zyl0NnWAdUpObjeNtDn2Qes&#10;UU/BQpudBwTkGQK22QL6XOZzvMBh4GC1qUnZrF/8ZquieBuZD+QhsO+IuwaaduyGja6h9EDABPSa&#10;Cz2jZu+OnmwxBZeU1K9RtX18hlUwx5ubbr01tHzYMFdgUw1lvf1fL6cIO4dhNxAV7V1aj/sFW0yF&#10;c2LEtb2rFbc6LYIvIJ2A2rG5rlcviwq9VY5um7Sx5QTSVTT/fOBAaDt0BM7s3gqNv30WGu+6H6oH&#10;DoJaO/pMM3wTkFcpLnCiYAu04nWJwJ/UXlnGz03Auh7SL9x03nXMIRUmT+4yJaiUlJSU1KVV9rgH&#10;Ri1TBjavRDhfjk42DOxc5hy/fa3boPvUJhZKYgPKzEBvCfKWNm/XT1dnnrbOcro6Mp9/HtfRPPKW&#10;QB8DSxwHQ9a1v4U1w+6GhUo0gj+l4JuBniLyNKSrMn0zLOsxhgO+LZgnz2MxxvmG2L1pwx96VP2x&#10;TEoa80i/uSzyVoT+u2Y7Dr4lOfKu3uomKSmpn7s22EfsW02QrgN6kY6vFb8LEUDPKDofDGsMoVXp&#10;odePVXc3aRWLClrFgk6lYHtz2r1WJC943zLW2+ZTz0y3iKUUzRcp9xrQk4Pg8F+/goa8LVCzIhUK&#10;htyM20SVezK9JrinjAJLsEeo94iE+vRcaMjdBEff+Rgy7axT8QM46Od5Rs3MmDDBWT0VkwpCrxqe&#10;zfxatQJ5Auhp6jtfY75byDdqMwsVhFwbnm8fdFpfII9PXcff+0GBbh1F6rew/rCN9Tu0jfWS41ql&#10;pGyoImxw3yrm0oRWI/NuUMncjFXuff5pXS24nDlMO85cjFoUnIC9jDl11LBer6hNuOqDI6c08DYi&#10;jV+LztfaeUKtQ0++r7ZObNdsjuY3GVyh49RJ7ECJwnmks8ZW/ExqZ5nur5kK8okHDeJ4NcyprZI5&#10;tuDntdQxp5YaO6+6CoNj/pFRk6gysJSUlJTUZVaS3cCq5WwgENBTJXuKrNMY+aUsrHNFz+HpSQ6R&#10;QwuHTeHBq/S4u4aJOenNQE9gvsJtMOTc9Cwscx3Eo/NJfJuI3FOU3hbQ03j7RGxH0fnFSkzLEhae&#10;n+Q57NPUUQ94U/q8PjIvqttTGr1YkimtXg/087Bdgn0sFH+XBIk9RiG4nytCL9rTcq5d/Dffs6u6&#10;zUi4UGVM/Zf7v1n8kOksdkJS+B3/nOt11etLg+7soW6WkpL6KZQTdXvMBteY43qg1yyA3uy1SihF&#10;0SPUXU1azkK81yjBuWsRptej9UCfqgQ1Zfhe1SWqTUJwX72eBRnNQK+NmQ+GTFrnHAGpDmE8cp+q&#10;EMBbAn1B/E0I5tZAT9sDIVtBaHcIghznMMg0+FkAvUjDJ1gPaMm0C5msno6FMpnfRIR6C6CnOe2z&#10;mE/nZha8VG1mEo2vKrAPfWezmNJOhXezrYG+iPl3bvMeEaPuLiUlZaUqh55bqjj8CpgnIzTXN4bH&#10;W8zZTqoKG/RwheLcqbWjhwCVPXy+UDdzNQ+5yrfKqcdWKj6nQbtmWxBuy6K9I5yYdAN0dLabgL4t&#10;NQe3Uzq+7Qh9Pe6HP8vX9cwhllzBWFQtY5HlaDxeZKNXUDCoHUcpKSkpqcuvJDagXgP6lQjhBPQE&#10;9mRal2gIb16mRKRS29WGyNcQ5DssI/QRsO3pd6GlrQ3q9h2G7ElPIrCb0/C7A/oluN8SQ3jrqvCb&#10;Xl3mODgawZ1naW6Y+Pij+rR7M9AjuJN1EK/3QoUq2UfDIufBMNcg4N8WzJPNFe9pSroY41xD/N5t&#10;j736gwJLs9xG/nW6YXDuPLshB2ay2NMzWJxxBouHWSzeONdleJraTEpK6qdSst3Au9cpocY1CNO2&#10;gR7X2w1oTvO0nYaU4RX/MYI8grkZ5DcgWK9nga35kdf/Rm1mEkydasjpOfQP6Syok4O8tXF/Le3e&#10;0gLmyZkuEVC1eA3Up+fx95SGTzAvpq+jiDwt9VH5rhZT2/mcTWP+D6mnZhJN0ZHXd/CbWXb+7TkI&#10;4vrU+xwE8lzHgW8TxKvNTdpk5/d1Lm6n9HprqCdTEbxc1r91x9V33KHuIiUlZaWKvn53VyA4VyII&#10;qyDPU92revTvdj7clol3RFTY90gpV9xPVnt6L69x9DUVJCJVMruJNczxjBbtP5+toV/vGjsPOP3f&#10;GdDW0QatRuzMjbgK96Ep7bo+LNBcpbidqBsYd516OlJSUlJS/0Mt9xj6+2V24UUrlIhOAnWCeg3o&#10;RcSe5psPh8VK6OmlzrF7aeo6AfNmoD9b38CnJeYPdtva4dB/FqrbEN7RFMWniPwSFmVcZh93bLF9&#10;7Jxk5yGPfMO6DltNZJHbE/CYZqAX4+o1oLeOzGtV7TV3C/KeI3bOMcQZ51ltNxfAiz49Xxn0F/U0&#10;uqhw6jeus+wGTZzFBj2Z1G/Sv2c5DK6YzeI65rBBYMsI9DCdxbUffOlLJ/UQUlJSP5VS4269l9Ls&#10;bQH9agTkFBYxxxbAlrzzr5g1hmBjCkXREbo1r0OgXucU9qTazEJZPWMCUh3CijcgVP9QoM8LGA0n&#10;9xyG1vYWyHaJ+sFAn4WQjfB99sDbf+vyhJKqYaezgP00P70e6AuYH2QZ/E5mMvcotaleyub+gzbS&#10;/PS2gZ7S7f1MFbelpKQsVcY8epcprlnlFGXn6fEE9AjE7v2K1Cbdiv7NGhlzsk7JJ1W6eferVtwL&#10;KB3fGt4vxgTnPDXfyQvam09DO16DakeM5Wn1opK9GeL1+1XzBxTu7Q2PvhyonpKUlJSU1P9QGYzZ&#10;Z8bc+icRlbcN9ElsINCc80txqQf6NX4ToK2ljdd5ItGyPDWXb7ME+ggE5+j9WiTelpIib/RJUMKP&#10;UFT+UgN9zkNvXjffcfDk+SymRb9eA/o5uN8sFm2cbYg/PjPIPAx1ptOIZxKchx6dx2KasU37TCXW&#10;SPPSI8zjPrRf90A/A9skRd96r3ooKSmpn1Kr2IBZ61hIh1b1XgP6NK/4xIwJE+zVZhY6/ME/Ytcg&#10;PFPavIjMB6NDIM0jLqHQ5zabUyVlOYWHpNqH1Kbgfl3mpEfbqnZvhnoxvp587B/fQ+k3cxHKA/C9&#10;SL3vDuizda/1zkMjsLcc//hLf/X0LJTIJtsVOISst4Z6BPaOjaxfvNrMQnmsf1Au89lJUXptTD29&#10;RpCHjT2jVub7j3ZRm0pJSVmp1t1vSjmNlUcIJhMMVyquTVVe/X50dLs2cugwMX5eHFuk9LtAtb1b&#10;U7WL1/xq5vxGTU/f++tcvD7SxtmbrYdzeu8M9cOvglOLE6HGicbfa9tdcbvLmXoH968qFNdOSv+n&#10;9QL4cZu9Z0lVv6DF1X0D5tUwj09w20d1zOUjPB/uaub2twanvr9TT1lKSkpK6jJrrdeo4OWeQ75M&#10;ZqGty5SBCPPhKtBbWg/0G+LuhDP1DabpiTuMHbD5qT+rY+nNleyp2v3aiNueUz/KJAqSrXCJv32x&#10;w+C/L1CiyxIQqqmtBvQC6s2wvkCxBHoyrSdrUK8Hds1zWaAPfd6K0JvGLXAatGQOi+ykcfQa0Auo&#10;j0XjsewHH59jF38QAb+d1s3FbXMR0m15Nt/PFtTHwzynoZWJw6Z48R9USkrqpxWlwq9lQTmrWYiR&#10;QH4NLd1jt2d4DTpncYsUFlKBxn2ogB5F64MOqptsiqq6p7pFfYOA3pGK4E0PAxDijQjrHWl2IafS&#10;lJDGVBbSKuDdNtDTGPpNoWMRymkKO4J5irabx9FrQJ+J63MMgS05zLcjk/l10ph7SqHPRIuU+wBj&#10;NvM/5/luDhk+YpN9cDntR9PR5bP+kO82YHtRwFUW037oVf/YCzE5Dv5nc5gPtveBzQql4PseVjdL&#10;SUl1o3Lm3FaBsEzATSn3ZQjBVYrbCnXzj1ZNT+/7jivORxG6i0uc+n3aOGGCxfWt+PHHnauZ514z&#10;oAtIL2d2VaKgncgY4FkDCOsVbn1VwBdteUq/4v4v6qzVBES8jT+LaWy/aEfALx4o0HthKuQntpHx&#10;uB0Vjj3/oJ6SlJSUlNRl1iI22iWn37Whyx1i6q1BXrMoeEemCHwE96EPvoWWU83Q2nQCsm98ygLm&#10;yQkswqh+hIWWuw17ECG+gyLxYko7isaLMfTz8bgJ+HqBEmlcqIRX4fsn8ThVljAfS/u1zWORZzSw&#10;PxfQkyhIleA06LP5LLJ1Hm6j4ngE9DTv/DzVc7kJ8G0DvQbuBPSzsC1F7WeyuJa5yqDq6WxwcULf&#10;a184VzaClJTUT6ClLKjHWhb46BoW+m5Gz0HPJLMQi3GotrSORfdax0KeX81C/y/FKeKpXGae87k7&#10;7Y6e4L6W+d2awgLvSWF+9yDY/2YdC7xt57h74jeOuntghl3gARGJ18O8JdBnIFzbmo9eAL2obE9A&#10;n+kScTgLPyuX+dyZi5+V7Rz8aL7P8MXp9qHHNvWOeb27TAK9cpnvmFy74H/lKkE1+PrdPNYzVt3U&#10;rTYHj56Q3zNiTgHzqS/sMfDtQubeR90kJSXVjcoVr1Uieu7OgR7h9kwj8w5WN18SnWtquGr3XvdU&#10;Kq7N4hyEEbJPIXD3r+/hu1mDcw3QKcrPIV41vjdWMIcP6FiljPWqVNzWiPXdW9tXsziu08f8hKSk&#10;pKSkLptK//Yfv1XOcf9cbojYlMzCO5aycIR3si2gF+n0eqAnp4+4BzY98gYs6zHCqgBeFCwyRG1R&#10;P8qkROdhgQjwnfpovN4I3JDoMnjXPEP0Q+ui7+1F+yygdTqgX4QgvYhFbE3uMXiCKIzXFebJKeMe&#10;7dKPX8gG3TDPbdiBOfhZ+ki9Geg1nxvoEeTR8V/PZoMnrBn5sKd6eCkpKSnG0hzDX12nBLXTlHRd&#10;gZ5sHktP1oM8gb6I2FMk3jxd3aYBV09RDy8lJfUzVgabYF/m2PsPFYp7UYXBfXu1i/9lTz+naHqd&#10;/0C/euY8tq6Xzyoav6+BdQVzMVZ7+n4HE6baH2f2oxC0q62r72um9di+rX70NaapPetd+nxoq213&#10;proB+PnGaubEHwpISUlJSV1awdREx+UsdOxKx5iNBPGUXm9r/Lwe7LVU+/NZD/QUrV8fdv0L6sea&#10;tH7AjX+xBfJkGkefoEQ2r4u4ZaLanCVOmOzOq95bAH0MAnZ4Pm0vvG6K1wIl5qiIuFtDffTZ2Q6D&#10;PsD93fnBVGXgMefZxc6ey2J4tN4a6Oeoy1n4OfQ6oe94mKPo0+wJ9nmU/mn1kFJSUlJCi5i/S5rd&#10;gJJU5o9wbh5Hf6FAn+ceycfLE9TrgT6bBVRv6jNqmPoxUlJSP3MZ/f1dqqMtOyCXWhSpLzf0eRoh&#10;fVO1weN4OXPtpDH1GlwLoHdtq2RuL6q7KLXewX/vDuhrmCOUMYcWtS0XHjPBdlvbpoh9JXOqqGMu&#10;Nut6SElJSUn9OK11GfbccmVgOxW6S+Lj5cMvC9AvYuHtC9iAm9SPNWnNgBv+agvmyQTuC+wiT+Xd&#10;8dIQtTnbcN2U4bxAnhXQL1Kil6lNWFrYXQNmGaLLCeotgZ6APLJ9hvuINWpTk4CBsjzuN5/bAnoq&#10;frf+pmehdGUm1BTthn3Tk2Ge4zAJ9FJSUudXqmvEshQlyKI4XioLMmY6hi3MG/6bWHzdLkBfpN5r&#10;TmcB2D7wZLrdgBsznQekmovjCaDPZH7GTLug72g6OvWjpKSkfoVqDIofUmJwfaKCuW8oY85tBO22&#10;wJrMx7obPM5WB0Xere7OVevaK0+k2lvuyyvo9wtarDZjU6dONVQobkv1baxdga7r5f87yhKgfapf&#10;mHpZH2JISUlJ/dq1lIV/iDYSsOtBXjOtF9PUEdBH4lIAPaXXL1Ei1iTZRe6h1wTwyTqY1wP9Ytx3&#10;iSF658KewwPUjzVpNgsNXMwiWrUx89ZAj7ao7bTC9/oPFitxljCP7ZL6X2uaynXZ6697zLejKH03&#10;09eh8387NUxtbtKaMQ9/OBf30cN8csANULttPxg7jbzgX6fRCKVLU2G+03AT0Gtj6BcH3XyzeigL&#10;ze010nOO57ibZhvin5rbZ8LvZzhfNV7dJCUl9UtWtmfM8ykI71QoTwN6cqpdSH1uxHXDqU26fUSy&#10;gHlLoKcq9+mKX/bUCRPss1lY30xGBemo+J0AepqeDtd1HvntH21WppeSkvrlq37otXHlilNLheJi&#10;rED4JijXxrHrx8FrFmPZXYx1PfsvL/X3N81O0eTkFFrKnJorVKjXIvaVihPsnjzZVAyo8cYbg8s9&#10;+uy2PCYVwKPP1t6Tnc9UObjFqbtJSUlJSV1GpQ66d+QKFt6ipdovZwM5xAugD21d03/sjFVeQ/bR&#10;Og3mycl20SeSXQaNpNmKVvUc88FiNtBIVe1pajoxnj7SBPRUEG+BEr5a/cguWtZ/3L0LEOgp8k7w&#10;T0XxFvKoflQ7ZauqzbjmsMg1FGnXgF4UwEPw19WDWdH76tvnGWJPdTeWfj62T1Bi16rNTZqnxG6l&#10;CL0G8+QkBPr67Tqg7+iE4uQUDvQE8poJ6JdH3ztJPRSj+fWXhN0ydTqLKZnOYk/PYLHtM1iccQYb&#10;DDNYfFuC6/ihalMpKakrTYVTp7pW/PmzoHWOkbel9xn22/Us8P8Q3N/D5d+yeg+dvsEwIHuDQ/jh&#10;dMOAZlH1XgA9Vb/fwAIgxXHgO+qhWJbTgBvTlOCT1kCfhtC+KXDMrdSGIl0ZntFvpSmB7VT9Xh+p&#10;z2C+rdn2YYcyWGBBXq/Yb3OY398yWcD7aQb/dwp6xD9fyIJv3D3p4Wj+YVJSUr8oVSju8zhMKwjx&#10;OlcikJMF4JsBXTOl4ld6Bf5WPQxXjbvX5FKDW3sZc4ZSxQVKmUNHtZPbSnUzVzlzHl/BXM7oj1Vt&#10;53a62uB2lsbp0+don11p71pf7uRzvbqrlJSUlNRl1CrPocs1iE9WImpXOsf9F6H85VVe43rS9iQ2&#10;oJUi9ALmRfQ9WRmYntJzmGk6tqzh9wcsdYj6Z7Ih/BQVwCOIN0foIyDRefBUtWkXUV91IQu/eanr&#10;0H8u6z0qL7nH8LTFLkPeW+g4wqKIHc1AhaC/gara64EeAb1TbcJVdPcfghbYxZbRQwJbQE9eGnXn&#10;o2pzk+ayqB1U1V4P9EsCb4BaAnqjCvQI9gfnrORp9hrMi9dxsMBp2Ly5LiPnzVIGVc40baMIPs1J&#10;P9jk6fj+O2Xw39WPlZKSulI0kwU5b+g9YjrCeyfNUS/mqqeoO0XfbVubi55M89RnOkVuUw/Hte+T&#10;TzxyHIILKSJPUE9F8FIQ2tMV3wa1CVfhsCkOWYrvYeux9GQaY3+ueelpOjsE/c5Mt8CP8IIrU/Sl&#10;pH4hqugVGE2ReYqsl6LpdSVzM5Yrrq0C5Cla76GzOwd+isIj1LfTuH71UCaVT5tGs1fwdHlrlTGn&#10;66ppTn16cIDHoIcJZcw16Zid69clzNlIDwNEpgA9NHCDCnu3IxURQ4ZXMNaXfJixfpUWdjO58Y6H&#10;JrY88NgdNfc+OmF3tJwiSEpKSupitSR8QuS6sBu6PEjNnfjELQLkLYEeIX+m2sQkGsq5hEVsowi7&#10;BvPkRCXSmPv6J+ed9el8WsGGuS5g0VmUZq8BPb1OUCJOq01MWsSit8xlVCU/mgM8RetxX5iH57ZA&#10;GXRKbWahWSxqux7myevGPgrN9U1wuv4UnCqvgWOL1sGK2Ls5xJstUu9n6V7rbQ30M9HzXIYtKpzy&#10;jYP60VJSUleC1jlEfL4eoXwDOkWF+YsBep5ybzfgDvVwJuX3Hfp6Jgs1AX0aC+jY2Df2SXWzSZkB&#10;Y2+nQnk/DOhpXntfI+4rK01LSf2CVNHDbwMCMYI1QrRz3/QKQ4/Hqnr6/qGC4N0C5s1AX6G4wjHm&#10;CKWOXv9RD3NBOjF47Cv8IQEeg+CdoL6Muc+hbRXOPf+IMN9JY+jps44r7vxBQzlzaUfobzuOxu0d&#10;tF2YtgnwF+YF+7irHTzS+AdKSUlJSf1oLXWI26Cl2euBfrnzoEfUJiatDr1u+GL7iEqK0OuBfol9&#10;XKna5Ecp7aqHIxKchx7qAvQs6oDaxCSa4m6+89A1eqCfj+c11z726JLgW65Wm1lorhJzxBroE/uM&#10;g9TfvAKLg2/kle1n4+fRvPQ/Bugp7X6647A/a/VipKSkrhCtZgFJIjJvaVsgrzkdQT2dlgj0PPXe&#10;OeJb9XAW2uh91f0I81nYJjfdc9Cz1sXu6H26Y+TmDCUAAZ2AnsDeNsTrTUCvmdL10+yDL8kFWUpK&#10;6uejQ74DAhIZM409LHfoXVrJ570ne3Aj4DeLNHwd4Nv1qK908R6p7nZeVTq6F5Ur4hjigYE7lAWF&#10;8ymMiidMcK7y7Dcdwdxo/dkmKxfm48zNIvVSSkpKSuqHKZ+NdlnGIo8kK6IwXjICPY2Tx9cdlP6u&#10;NjNpCYt4YgkLa9en25OXe0/4UVOuLmWDeiTZx41ebIgvpAJ4GsyTafz8yujbv1SbWoiKsa4d/sAd&#10;C1nEagT71OUDbn5v99TEbrO45tvFNVnOP28577zetsDd2pR2/z16BhtknG4/+MQsw5DtM1h8SoL3&#10;pAdgKsisVympK01rHUI/W48wTRCfwi3GxwvT+wDTui5gzyP0uE0Jajv4wQd91UNesLYOnHBdpiHw&#10;pJiTnmDeNtDTfPWZzA9fU0Q+EHLV9bn4Ppf5w7aQCZPVQ0pJSf0CdWLkdaMJ3EXU2x3hGCEZXRcy&#10;+Loq5z57aX2ZCtu43Vjh0cc0TdD5dNyl792VzO0sRekrmScex/lkXdhIT3UzK/P17V1h51lLsE+2&#10;gHmyDtrL8X2F1XYxBt8NSgxOnaX3vtplOICUlJSU1MVpRe/Rty81hJ+idHsB8yJKv6rPqM1qEwst&#10;dYj/By+GpwE9LheziPZVLCpIbXLRWmKI/cNCFrlnoRLdkcCiIAEBXlS2F6Zx8vNYRBuutwn1FyMC&#10;en10XgN3a5jX1ndnKpBHnuEwpGGG0/BPZnuMGDO398SIFT63uaofJSUldaUqTRn4jxTHgYXpjuHb&#10;NyjBaRucBi5ezwJnr2X+36x3iEjRUvFtAb3JDgOyLyZFh8a959qF/EMUzCNQ19LuLVPvs5h/Zxrr&#10;n5LFfGZzO4Uk5zuErst3Grg7zyl028YesZ8eZGFO6mGlpKR+YcpgzB6hOOs4wjaBewVPe8elV/+N&#10;tL3M2e21ag7bVMGeABqh375HJd/5AgXfFDocc/a9qi4w/mV9pXxN+Lln9eDenfn5WboF16FdW2o8&#10;wj5UDyclJSUl9SO0xC7i9iQ24KSIzlNknkfnYV3P0V3mkyet6DE8naau0yLzVAxvmXP89nX+o3up&#10;TS5I2eOe7LvYfshzi+2i9yfq4F2fZq83QT5Cf/t85cdB/Uz72CZKpxcwT3PLC0C3hnltfXfWgH6m&#10;3eDjc5xHPSBT66WkfmE6GHaTU0bQBGeazgIYmP6BpzP/uu7G1fO0ezICfQrzb0zrO/gqdbfzahUL&#10;7JnGApq16Hx3QJ/JAoyZhhDecSdRmlIGm2Cfj51uOl9cJS9GUlK/YFW5Dbyu3NCzSYuQk8uZS+dx&#10;hx6DaDs9HKxgTk0UBT+uUBTfvaWif6jFnPQ/Rmduuf8qPGa7LYDXXO3m+30jYz2s3cCYl2b1cFJS&#10;UlJSP1IEosschqynCP0SNUqfZB9dNZ/F8er31lrqNuKhpUrUWQJ5SrunaegSWdhn6uYL0tIB105Z&#10;ZIipRUg3LlIQ4nXgTq+psN1CPC4CvClaT8sFuJyP+8xSoneqh7pozWYRbdZAL6ako3X0Po6PoZ+p&#10;DMqZy2KP0ph5rZK9tcV+lG4f3/G9XVzCTNGXlpKS+qUq3SP2DykssNMa5DXrx9Kn0Nz0dqFfUOda&#10;3f2cSrML/Z6msdNgvjugp+J32cwPsl0iX1V3lZKS+oWqIXSYV3XfwHtqmOufyxT3eWUOXtWisJy7&#10;CZ7pdZnikVbMvHqou7HG628PKWfOb5Uyxz9WjhnTT119SVSieL1fxtyMeoC3doXiUlvRx+9mdRcp&#10;KSkpqZ9ANMd7UvANg5LYwJcygiaY7gm2VPjglD5re191B0L928tdBj9/IZXcU0Kv80p2GfxKknPc&#10;wUUI6gTs1mPltcg8ValPcIqHxL5jEOLpoYGAfSp8Nx+XcxHq57Ho1KUs6JznaUuzWES7Od1eAD2C&#10;e/VsJfrL+Sz6tdWx9wzHZjzANZPF5uinprNlrRjeTHrvNLxwtuOI22hfKSmpX5jSWMyA9UpoFVW/&#10;10N8KgvqzB185y0b7MOOUdSe0vEJ6hH8YS0LPJ3hdf4L1cbbX/amNHuKzmfqgD7VEHR8Y+CYDzKV&#10;wA4qdicq2Wtg79+6d/RtQ9VDSElJXeGCYcMcjrCeXgjofStCo6ceVzxqKcKuReG7M8E1Qv6/rIts&#10;Xg5RFKiUuf5HpNKLz8fXxlLmbqzGdVSFX1t/nLmdPRgwdIC6q5SUlJTUFao5LN5tif2g1ymST+Pj&#10;FyPECyPAk3UwPw9hfbHbENj02JvQ0tEJJQvXQILrYD4tHQI8B3rNPIqvxDQksmh39aMuSJZATyYw&#10;j1+tbrbQHAR6Ddz11e2/V2I7tPddq9vHtS1wHfWMeggpKalfitY6R68hmNcDPS+M5xz9HW1PdYz6&#10;cxoL7iSoJ6Cn4njkrB6Dp/MDnEOpdiHfpCOs03R2NIZeg/o8r7h/FmInP9ctZiMVwdMDPQK+Mcs5&#10;ZG1u76t+9HyhUlJS/zsdYz2vOsY8Z5U798moUDzrBCTTVHEEyOcHehqbXm5wb6qKjY1XD3nZVMm8&#10;go/be9Ro50XnedzO40S5R/9FNEe+dt7auZUqzjWVHsGj1N2lpKSkpK4grQ+/PmQhi/xPgl3soUUs&#10;slODeQRw1ZReL6Ce0umX978aDv1rIZzYfwQ6OzvRRugwGqEmdyssD7vJNNe8Huhp3VwWdWQOG8iH&#10;jV2IBNBrKfcXD/SzWOzJuQ5Dn55tN6hyJu5PnqVCPU1VNwPbTbcb8u1P8aBcSkrqR4rSizJYdP/s&#10;XiOj17LAoetYyMh1zH9kbtyNT6xxCP8wtc+g1HVKcO06FtS+AUFdP4Udh3m70PI8z+Ej6FjZfUaE&#10;r1P8q7SUe81pSjDkn6PIyGav4aGZdgP2i2J4wgT3mUpgndqER8UyDAHVlhF6Kpznj6992jPtA8s3&#10;9hmSkm034NOtg294KJP5jslk/Udk4c9U5D86LLd3hC+lYamHk5KS+hmp3LX/IoJgqgivVYXvamuI&#10;N5ui5aXoYuZVXXvHU5f1Ad/xHv3iy5hzpxahL2MucJw5F1Uyb7dyO6//HGdu7eK8xHlTlfwSg/tb&#10;6u5SUlJSUleI5rKRnomOcbkLWYQuIi/MYV4hWwL9AkMMlK5Og86OTjAiyOtVVbATFntPsAB6zZSC&#10;P49FnV7Awi/owbSYX56AXl/87vxAr3k6i+F97KU3PBEwVxm8aSaLbdcD/fcsrv1752HvYBNZl0pK&#10;6uesNBY2INUQkbuBDSjeYB92cp0S0raeDYD1LBRNKfMifV5MXSfe64Ge3mf2GfGyejiuDZ7RX9J2&#10;PdSnYbusfqMfVpt0USYLGZ/Ggox6oM9AYM/0ip6iNuHKtg96IZP5d1gCPaXh8/R73XthfN2ZywLa&#10;8xyC6/IMASU5SsDmvN5j+MMHKSmpn4/KnPuttQb6MnSJGu0W8EzrXPC1BsuWUE/rqF25o+cs9bCX&#10;RSX2PZbQOYjzIKAnO6+hbRTJOO7Q85+lzMNYwc/dFUoVz7bjrn1k2qKUlJTUFaZFzN8PYb6D0uz1&#10;MJ/AIhHgqYgepd/TmHgB9QkI91Qcb74hCra9MQ2MCPXtnZ3Q0WmE9tMtkHHX72Cxy9AuME+mQnl0&#10;nAUs8vR0FvaIegrdarZlZB5mKLEwi8V0AfrC177pM89p+PbugJ6UGD3ZcTqLf3cGi23DJW4bBDPc&#10;Rq1M7DvhooYBSElJ/Q+0XhlQuQ7Be4MywIYFxGsAb20V6JvVQ5mUkZFhn2oXUsOL46lAn8F8W7MC&#10;x4eoTboo0yNqYIZdyGE90KfbBR/JcA+PVJtwFYYO88oxBO6kcfYa1J/Pedz+3DRHfZZjYE6Bx4je&#10;6iGlpKR+Bip36fOySGHXovEI74pnK8LyrjJ7jyXH3X2mlbv631jp5J0kYFqAv/4BgOZjzLW5wr3v&#10;Jatob61K5tqi/zx64NB0873Xq5tZSdytPUvte6067tCrpszQY3OZY4871E1SUlJSUleQVvgMc13s&#10;PGg5ArxRD/SUep9oF1+0SIleOk+JOkNArh9DzyP1ShRsf+MLqNy0HQqe+wvMtyNwFxXurWFe73no&#10;mSyidSEb+IR6Gja1QIlPQag3CqDnMN82n8W/pm42acvb//WZ6zxq97mAXtN8/5smfMdiZ89yGPKj&#10;58mXkpL6ibSaBcM6BO8NDAGejPC9QcH3HOhpfeg5oX4DCzZuCpwUrR7OpFzn2DFZhgFlqYo/pNsP&#10;KMuOHBeubupW6QMmDktjQc2pzI+mpTu5ZdANI9VNJm30iLs5yxB8giLyemi3fq+3HugzDH649OvI&#10;Zv0u+zhbKSmpC1epZ3SvEpe+GcXMpb3MvndS7W/uG1HKPHuVM6R8Nd2vwrlHUIni0kERcQHytKSI&#10;vSdU41IDbFpfpnjirpdedW9/PJJS+/VAX6q4gXaOmoBFOx7p2dOrmAXJqX+kpKSkrmCtCLhu3GIW&#10;dUZMaxcFi+1jKpf3H3fTIjbaJZFNtlsReuNzlH5vUekeoZ0i91TRfrHzEA74WiS/K9DTFHaiIj69&#10;X4Cej8eYqcR0TmfhX6mn0UUZE6Y6p9/zyqisB96YtMb/pqdmOYyIUTdZSAN6KnonLKaoWzHwtkS1&#10;iZSU1JWstYbQOgJ6SrEneOdAj6CuvaclpdXT2HkCe/0YegH0gbCOBWYWDpty3mk+LoVy3CK+y8LP&#10;zGY0nR0Bu5ZezwvkcdN6Afj0OsAC6HNoaReyfYtrpI96SCkpqStEpa69F2swTyBNr0sU98JST+8H&#10;jltBNrUp9ey/Qt31kqmSuS7WPl97qFDm5p2sbpaSkpKS+gVqZd8xNy5gEe8scR1qM2q+PGDifYvs&#10;Yiu0aen0JpAXNkM8Qb0ohhdrXOA0ZP98Fn2GKuMT2HOgR8/F7Qj57fNZ5AT1Y36QFk14JGyWw7BD&#10;GsyTqQBeUvQdc9UmUlJSV7Ky4266dxULMYox8yIyv1pBePeIh4IbHoejX3wH5euzoaO9Hdo62iDF&#10;PswC6FMQrFMNAxo29B5xrXrIy6Y1YTc5UdV7SrfPZmJeeoL5TaHj4FRpJbS3NMOJgm1w6E8fwIH7&#10;n4MsewH9AuiFc5gvZDn5/kM9pJSU1BWi5km3+mkgrfk48zDWBg7idTbKPHzS9dsItEuYe0eZwfWP&#10;/ACXSBXMPeUYHps+gyL1NFVdlUe/0epmKSkpKalfqVZH/uZ6BPMOW0BvjsYLmJ+N7eYZYss3Tf0P&#10;z3JNGfHQbfNYdMsChbbHI9DHIczHwRwW05ngNGgi/4AfoVl2Qz76jsWencPizs5W4trnsfgTy9y7&#10;ZthKSUldgcrwG+mf4hS+i6L0a1Wgp8j8Olyerq6B9s52dcqNDgT6DiifnahG60Wknqavo8h9hmf8&#10;ZYfkFPuByzMR4AnoCex5ITwlAI688ykY29vBiOfZjudI51mfmg/5LgMhl/lZQD0CfceBSY/5qYeU&#10;kpK6QnS8R8AnBPQUlS9VREG6coM5rR4mT7Yrd+mbTts1oCcft/c4Wurp2e0MGxerUuYy8rhLn30I&#10;8+2ldD6K18Fi5hWsbpaSkpKS+hVqJhvUA8H9vWTHwfWUXk8gT6n0WnTeDPMUcY9bv9Bx6G2J0ZMt&#10;Cs6tGnDLxHn2sUdpDD03jcV3HZm4yLP7WaIuRtNZzKDZDsOHLPCZdP18v1sHqqulpKR+CVqjhH6+&#10;BgF5HR9Db3bB1fdDe3sbn3Kj09gJbQj1zSXlkB0xCWHeutq9f0tK6HVe6iEvuTJdo4YgzLfwyvdo&#10;SrsnQE9zGwgtTQ3Q0dnOpwPpIKhv7YCDr76H8O4HGTzNXoP5AGNe78FfqIeUkpK6glTsGtS/1K7n&#10;0WPMg4+hL2HunRVhw+9RN3MdYR63H2cuJy0j9R5Q3NsvR21ySVXq4P2k+lJKSkpK6leouS4j/Vf4&#10;TnpxPots1o+h7w7oExziK5Z7T5yk7t5FGSMeHb7QadA+8iLPcbPV1VJSUlLn1nq3Mf3WsZAO62r3&#10;aR4xUF+wHTo7jdDRgUDf0YGA3w77XvmrSLVXgZ7Mx9nbh6Srh7ykAsYM6Q4hX2UgkOuBPkMJhD1v&#10;fcKzCNo62vEc2/mcny0VtbCxVxxPxycT0BPc5zP/RjqWelgpKakrTCeHTehT7e4zttyrX2J5+KC7&#10;KhlzUzdxUWG6Mkef/5aqU9uReXq84nZGbSIlJSUlJfWjtf76R/rNZtGrEgzRZQjsRi29Xg/0Gszr&#10;gZ4XxbOLbVoedNPz6qG6KPf1TzzI6lspKSmpC1O2x7APKeWe5qA3QT1C+p4X3oG6jUVQtzYLKhJW&#10;QcXCFXDgnU9xmxnmyaJYXtCZ7OBrRqmHvGTK6BXnn+EQWqWl2mvj6Anqy7+fB1UJy6Eaz6t66Vpo&#10;LNwBR6d+its0kBfOZL6d+W5hv1cPKSUl9QtWqWPvnGPMjWDeeNzgubvc3ee36iYpKSkpKakfrGWB&#10;46KXeY56Z4l93Amqek9zzmsQr7cl0GswL8yL3hliTyX2Gy/7pVJSUpdOGUETnNcoA5vW0Dh6Derx&#10;dYpjBKS4RMMG+4EI+2LsvGY90It1IcZ0h7DP1ENeMhUEjHkzlflDugrzAujNUE8V73lVe0MQ5LlG&#10;iNdWzrYLqNw69r5B6iGlpKR+wYKgIOfasTdeU8x8/rqb9bUYoyglJSUlJfVDlMTG9FtkiNoipqhD&#10;cEdYPx/QU0ReD/Ma0PMq90p029KgG79VDy8lJSX145XaY/BUBHojn5dei9LzOekpck9T2RG4W0bm&#10;LYE+mKB/1XrmbZEG+2OFMF+bjlAu0u0FzGtgT6aK9+Zp7KxAnqfd434OA1aqh5OSkpKSkpKSkpK6&#10;KC31GHVLgl3U6UQlGmHeDO4E97RcwKKNiS7D93LQR1sCfQzMNb02ex6LMS5gUSvnsjBP9WOkpKSk&#10;frjW9rxqzFolqFabvk6YxtXr3uM2W0BPRfLWsyBjmuvAf9A4VvWQl0R5YRM+R6g3ZiC0k7sAvUJA&#10;L6ax6wr0gVTpvl09lJSUlJSUlJSUlNRFq3DKFIdEQ1yuPhJPoL5Iiemcbxd5PNE5ftwqFteTqtwL&#10;C6Cfj9Ce4DCoeqEhus0a6MkUrZ/LIqu+ZGFO6kdJSUlJ/XBtsA9fSSn35or3ofhaTE0novSUkq8W&#10;wcOleB0Ca1lw24YesYtTAseFqoe6ZMpgfd1T7AbMyGCBZ8S0dQT2AWrEPphbAD1F6/25sxQB9FlU&#10;5d4t4j31UFJSUlJSUlJSUlI/SIv7jr9qMQJ4giEa5ivRxiTn4enJnqPvg4wMe9qe6DVi8EIroEd3&#10;LmARLy9zHXPrIrv4WgR8C6AX0B8Ns1jkdP4hUlJSUj9Wawwhm9YbQk5ssAtrXq+E1q+3Dz+yVgna&#10;uZ4FbF/JAjauc45YnaVE/CW9/9jHS1991UXd7SdT5b/n9Nt++9OTchwiP8h0jVySwXw2pbP+W9OU&#10;oF0Z9iFHEPbrcw1BpzINQac3Ogxcl+UcE6DuKiUlJSUlJSUlJfWDtSpwXM9k76u/yBr/xI3qKpNW&#10;D7r7dwtYFEK6BvQ8rb51Jot+grbPcx5x9Vz7mDKCeD6O3hShjzHOcxgkA1BSUlKXRhksyHm9W3xs&#10;ilf8kBQWEr7z+Td7wtSpP/vp3mByoh2dazbzDd/UI2ZQgWv04P/FAwcpKSkpKSkpKalfnxbbx++h&#10;6DwBvYjOI7DbxdWsu+FZU2HmRY5xEQsNgwpnI/jPVhDmlVjjkv4Tn89Qo/xSUlJSUlJSUlJSUlJS&#10;UlI/sRayqA4N5inyTsu5LPKwutmkJBbfbwGL/fd8FrM40XXolKlXQOBMSkpKSkpKSkpKSkpKSuoX&#10;q+UDblg4j6fcC6CntPsFLGqfullKSkpKSkpKSkpKSkpKSurnqM+Zv8tcFp40j0Wfma/ENC8wxO+c&#10;4zbqenWzlJSUlJSUlJSUlJSUlJSUlJSUlJSUlJSUlJSUlJSUlJSUlJSUlJSUlJSUlJSUlJSUlJSU&#10;lJSUlJSUlJSUlJSUlJSUlJSUlJSUlJSUlJSUlJSUlJSUlJSUlJSUlJSUlJSUlJSUlJSUlJSUlJSU&#10;lJSUlJSUlJSUlJSUlJSUlJSUlJSUlJSUlJSUlJSUlJSUlJSUlJSUlJSUlJSUlJSUlJSUlJSUlJSU&#10;lJSUlJSUlJSUlJSUlJSUlJSUlJSUlJSUlJSUlJSUlJSUlJSUlJSUlJSUlJSUlJSUlJSUlJSUlJSU&#10;lJSUlJSUlJSUlJSUlJSUlJSUlJSUlJSUlJSUlJSUlJSUlJSUlJSUlJSUlJSUlJSUlJSUlJSUlJSU&#10;lJSU1K9QjP0/bu/ltMgVBBMAAAAASUVORK5CYIJQSwMEFAAGAAgAAAAhAGEtOznbAAAABQEAAA8A&#10;AABkcnMvZG93bnJldi54bWxMj0FLw0AQhe+C/2EZwZvdJMUgMZtSinoqgq0g3qbJNAnNzobsNkn/&#10;vaMXe3nweMN73+Sr2XZqpMG3jg3EiwgUcemqlmsDn/vXhydQPiBX2DkmAxfysCpub3LMKjfxB427&#10;UCspYZ+hgSaEPtPalw1Z9AvXE0t2dIPFIHaodTXgJOW200kUpdpiy7LQYE+bhsrT7mwNvE04rZfx&#10;y7g9HTeX7/3j+9c2JmPu7+b1M6hAc/g/hl98QYdCmA7uzJVXnQF5JPypZGmaiD0YSJJlBLrI9TV9&#10;8QMAAP//AwBQSwMEFAAGAAgAAAAhAJoEBtTuAAAA0QEAABkAAABkcnMvX3JlbHMvZTJvRG9jLnht&#10;bC5yZWxzrJHBSgMxEIbvgu8Q5t7Nbg8i0mwvVejBi9QHGJLZ3dBkEpLodt/eVKhYKHjxmD+T7//I&#10;bLYn78QnpWwDK+iaFgSxDsbyqOD98LJ6BJELskEXmBQslGHb399t3shhqY/yZGMWlcJZwVRKfJIy&#10;64k85iZE4nozhOSx1GMaZUR9xJHkum0fZPrNgP6KKfZGQdqbNYjDEmvz3+wwDFbTLugPT1xuVMip&#10;kpKzfKxQTCOVH+w8z03kEZ1rdPByCs4aXPKqZpfZ12CqxvOpUGJ0IG/7dv/pa339q0u/Ak/GovwO&#10;u7Pt2UFeLaL/AgAA//8DAFBLAQItABQABgAIAAAAIQCxgme2CgEAABMCAAATAAAAAAAAAAAAAAAA&#10;AAAAAABbQ29udGVudF9UeXBlc10ueG1sUEsBAi0AFAAGAAgAAAAhADj9If/WAAAAlAEAAAsAAAAA&#10;AAAAAAAAAAAAOwEAAF9yZWxzLy5yZWxzUEsBAi0AFAAGAAgAAAAhAEvCNYdcAwAA4AcAAA4AAAAA&#10;AAAAAAAAAAAAOgIAAGRycy9lMm9Eb2MueG1sUEsBAi0ACgAAAAAAAAAhAMkeb8eJ9AIAifQCABQA&#10;AAAAAAAAAAAAAAAAwgUAAGRycy9tZWRpYS9pbWFnZTEucG5nUEsBAi0AFAAGAAgAAAAhAGEtOznb&#10;AAAABQEAAA8AAAAAAAAAAAAAAAAAffoCAGRycy9kb3ducmV2LnhtbFBLAQItABQABgAIAAAAIQCa&#10;BAbU7gAAANEBAAAZAAAAAAAAAAAAAAAAAIX7AgBkcnMvX3JlbHMvZTJvRG9jLnhtbC5yZWxzUEsF&#10;BgAAAAAGAAYAfAEAAKr8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59436;height:18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HIhwgAAANoAAAAPAAAAZHJzL2Rvd25yZXYueG1sRI9Bi8Iw&#10;FITvC/6H8AQvoqk9LFKNIoK44EW7Xrw9m2cbbF5Kk9XqrzcLgsdhZr5h5svO1uJGrTeOFUzGCQji&#10;wmnDpYLj72Y0BeEDssbaMSl4kIflovc1x0y7Ox/olodSRAj7DBVUITSZlL6oyKIfu4Y4ehfXWgxR&#10;tqXULd4j3NYyTZJvadFwXKiwoXVFxTX/swo6xvR8fpwu+XD63Jr9xAx3Ra7UoN+tZiACdeETfrd/&#10;tIIU/q/EGyAXLwAAAP//AwBQSwECLQAUAAYACAAAACEA2+H2y+4AAACFAQAAEwAAAAAAAAAAAAAA&#10;AAAAAAAAW0NvbnRlbnRfVHlwZXNdLnhtbFBLAQItABQABgAIAAAAIQBa9CxbvwAAABUBAAALAAAA&#10;AAAAAAAAAAAAAB8BAABfcmVscy8ucmVsc1BLAQItABQABgAIAAAAIQCohHIhwgAAANoAAAAPAAAA&#10;AAAAAAAAAAAAAAcCAABkcnMvZG93bnJldi54bWxQSwUGAAAAAAMAAwC3AAAA9gIAAAAA&#10;">
                  <v:imagedata r:id="rId18" o:title=""/>
                </v:shape>
                <v:shapetype id="_x0000_t202" coordsize="21600,21600" o:spt="202" path="m,l,21600r21600,l21600,xe">
                  <v:stroke joinstyle="miter"/>
                  <v:path gradientshapeok="t" o:connecttype="rect"/>
                </v:shapetype>
                <v:shape id="Text Box 3" o:spid="_x0000_s1028" type="#_x0000_t202" style="position:absolute;top:18783;width:59436;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14:paraId="09496470" w14:textId="045F8471" w:rsidR="009F5918" w:rsidRPr="009F5918" w:rsidRDefault="009F5918" w:rsidP="009F5918">
                        <w:pPr>
                          <w:rPr>
                            <w:sz w:val="18"/>
                            <w:szCs w:val="18"/>
                          </w:rPr>
                        </w:pPr>
                      </w:p>
                    </w:txbxContent>
                  </v:textbox>
                </v:shape>
                <w10:anchorlock/>
              </v:group>
            </w:pict>
          </mc:Fallback>
        </mc:AlternateContent>
      </w:r>
    </w:p>
    <w:p w14:paraId="4A68C1D6" w14:textId="2697E6E0" w:rsidR="009F5918" w:rsidRDefault="000E6212">
      <w:pPr>
        <w:spacing w:after="0" w:line="240" w:lineRule="auto"/>
        <w:rPr>
          <w:rFonts w:ascii="Times New Roman" w:eastAsia="Times New Roman" w:hAnsi="Times New Roman" w:cs="Times New Roman"/>
          <w:sz w:val="24"/>
        </w:rPr>
      </w:pPr>
      <w:r>
        <w:rPr>
          <w:rFonts w:ascii="Times New Roman" w:eastAsia="Times New Roman" w:hAnsi="Times New Roman" w:cs="Times New Roman"/>
          <w:noProof/>
          <w:sz w:val="24"/>
        </w:rPr>
        <mc:AlternateContent>
          <mc:Choice Requires="wps">
            <w:drawing>
              <wp:inline distT="0" distB="0" distL="0" distR="0" wp14:anchorId="2C80F82B" wp14:editId="50905041">
                <wp:extent cx="5854700" cy="1327150"/>
                <wp:effectExtent l="0" t="0" r="0" b="6350"/>
                <wp:docPr id="9" name="Text Box 9"/>
                <wp:cNvGraphicFramePr/>
                <a:graphic xmlns:a="http://schemas.openxmlformats.org/drawingml/2006/main">
                  <a:graphicData uri="http://schemas.microsoft.com/office/word/2010/wordprocessingShape">
                    <wps:wsp>
                      <wps:cNvSpPr txBox="1"/>
                      <wps:spPr>
                        <a:xfrm>
                          <a:off x="0" y="0"/>
                          <a:ext cx="5854700" cy="1327150"/>
                        </a:xfrm>
                        <a:prstGeom prst="rect">
                          <a:avLst/>
                        </a:prstGeom>
                        <a:solidFill>
                          <a:prstClr val="white"/>
                        </a:solidFill>
                        <a:ln>
                          <a:noFill/>
                        </a:ln>
                      </wps:spPr>
                      <wps:txbx>
                        <w:txbxContent>
                          <w:p w14:paraId="1C1414C3" w14:textId="5354A0C2" w:rsidR="00607E5B" w:rsidRPr="00607E5B" w:rsidRDefault="000E6212" w:rsidP="00607E5B">
                            <w:pPr>
                              <w:rPr>
                                <w:sz w:val="18"/>
                                <w:szCs w:val="18"/>
                              </w:rPr>
                            </w:pPr>
                            <w:r>
                              <w:rPr>
                                <w:noProof/>
                              </w:rPr>
                              <w:drawing>
                                <wp:inline distT="0" distB="0" distL="0" distR="0" wp14:anchorId="70A80AAA" wp14:editId="20E7305A">
                                  <wp:extent cx="5753100" cy="14224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9">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5753100" cy="14224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C80F82B" id="Text Box 9" o:spid="_x0000_s1029" type="#_x0000_t202" style="width:461pt;height:1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vx9JwIAAFMEAAAOAAAAZHJzL2Uyb0RvYy54bWysVEuP2jAQvlfqf7B8LyEUyjYirCgrqkpo&#10;dyW22rNxbGLJ8bi2IaG/vmOHV7c9Vb04M/7G8/hmJrP7rtHkIJxXYEqaD4aUCMOhUmZX0u8vqw93&#10;lPjATMU0GFHSo/D0fv7+3ay1hRhBDboSjqAT44vWlrQOwRZZ5nktGuYHYIVBUIJrWEDV7bLKsRa9&#10;NzobDYefshZcZR1w4T3ePvQgnSf/UgoenqT0IhBdUswtpNOlcxvPbD5jxc4xWyt+SoP9QxYNUwaD&#10;Xlw9sMDI3qk/XDWKO/Agw4BDk4GUiotUA1aTD99Us6mZFakWJMfbC03+/7nlj4eNfXYkdF+gwwZG&#10;QlrrC4+XsZ5OuiZ+MVOCOFJ4vNAmukA4Xk7uJuPpECGOWP5xNM0nidjs+tw6H74KaEgUSuqwL4ku&#10;dlj7gCHR9GwSo3nQqlopraMSgaV25MCwh22tgohJ4ovfrLSJtgbiqx6ON9m1liiFbtsRVd3UuYXq&#10;iOU76CfDW75SGG/NfHhmDkcBy8LxDk94SA1tSeEkUVKD+/m3+2iPHUKUkhZHq6T+x545QYn+ZrB3&#10;n/PxOM5iUsaT6QgVd4tsbxGzb5aAlee4SJYnMdoHfRalg+YVt2ARoyLEDMfYJQ1ncRn6gcct4mKx&#10;SEY4fZaFtdlYHl2feX7pXpmzpy4FbPAjnIeQFW+a1dv2rC/2AaRKnYw896ye6MfJTe06bVlcjVs9&#10;WV3/BfNfAAAA//8DAFBLAwQUAAYACAAAACEAe2DCF9oAAAAFAQAADwAAAGRycy9kb3ducmV2Lnht&#10;bEyPwU7DMBBE70j8g7VIXBB1iKAlaZwKkEBcW/oBm3ibRI3XUew26d+zcIHLSKNZzbwtNrPr1ZnG&#10;0Hk28LBIQBHX3nbcGNh/vd8/gwoR2WLvmQxcKMCmvL4qMLd+4i2dd7FRUsIhRwNtjEOudahbchgW&#10;fiCW7OBHh1Hs2Gg74iTlrtdpkiy1w45locWB3lqqj7uTM3D4nO6esqn6iPvV9nH5it2q8hdjbm/m&#10;lzWoSHP8O4YffEGHUpgqf2IbVG9AHom/KlmWpmIrA2mSJaDLQv+nL78BAAD//wMAUEsBAi0AFAAG&#10;AAgAAAAhALaDOJL+AAAA4QEAABMAAAAAAAAAAAAAAAAAAAAAAFtDb250ZW50X1R5cGVzXS54bWxQ&#10;SwECLQAUAAYACAAAACEAOP0h/9YAAACUAQAACwAAAAAAAAAAAAAAAAAvAQAAX3JlbHMvLnJlbHNQ&#10;SwECLQAUAAYACAAAACEABsr8fScCAABTBAAADgAAAAAAAAAAAAAAAAAuAgAAZHJzL2Uyb0RvYy54&#10;bWxQSwECLQAUAAYACAAAACEAe2DCF9oAAAAFAQAADwAAAAAAAAAAAAAAAACBBAAAZHJzL2Rvd25y&#10;ZXYueG1sUEsFBgAAAAAEAAQA8wAAAIgFAAAAAA==&#10;" stroked="f">
                <v:textbox>
                  <w:txbxContent>
                    <w:p w14:paraId="1C1414C3" w14:textId="5354A0C2" w:rsidR="00607E5B" w:rsidRPr="00607E5B" w:rsidRDefault="000E6212" w:rsidP="00607E5B">
                      <w:pPr>
                        <w:rPr>
                          <w:sz w:val="18"/>
                          <w:szCs w:val="18"/>
                        </w:rPr>
                      </w:pPr>
                      <w:r>
                        <w:rPr>
                          <w:noProof/>
                        </w:rPr>
                        <w:drawing>
                          <wp:inline distT="0" distB="0" distL="0" distR="0" wp14:anchorId="70A80AAA" wp14:editId="20E7305A">
                            <wp:extent cx="5753100" cy="14224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9">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5753100" cy="1422400"/>
                                    </a:xfrm>
                                    <a:prstGeom prst="rect">
                                      <a:avLst/>
                                    </a:prstGeom>
                                  </pic:spPr>
                                </pic:pic>
                              </a:graphicData>
                            </a:graphic>
                          </wp:inline>
                        </w:drawing>
                      </w:r>
                    </w:p>
                  </w:txbxContent>
                </v:textbox>
                <w10:anchorlock/>
              </v:shape>
            </w:pict>
          </mc:Fallback>
        </mc:AlternateContent>
      </w:r>
      <w:r w:rsidR="00607E5B">
        <w:rPr>
          <w:rFonts w:ascii="Times New Roman" w:eastAsia="Times New Roman" w:hAnsi="Times New Roman" w:cs="Times New Roman"/>
          <w:noProof/>
          <w:sz w:val="24"/>
        </w:rPr>
        <mc:AlternateContent>
          <mc:Choice Requires="wps">
            <w:drawing>
              <wp:inline distT="0" distB="0" distL="0" distR="0" wp14:anchorId="5CB5FD4F" wp14:editId="1C0504A6">
                <wp:extent cx="2866292" cy="83682"/>
                <wp:effectExtent l="0" t="0" r="0" b="0"/>
                <wp:docPr id="6" name="Text Box 6"/>
                <wp:cNvGraphicFramePr/>
                <a:graphic xmlns:a="http://schemas.openxmlformats.org/drawingml/2006/main">
                  <a:graphicData uri="http://schemas.microsoft.com/office/word/2010/wordprocessingShape">
                    <wps:wsp>
                      <wps:cNvSpPr txBox="1"/>
                      <wps:spPr>
                        <a:xfrm>
                          <a:off x="0" y="0"/>
                          <a:ext cx="2866292" cy="83682"/>
                        </a:xfrm>
                        <a:prstGeom prst="rect">
                          <a:avLst/>
                        </a:prstGeom>
                        <a:solidFill>
                          <a:prstClr val="white"/>
                        </a:solidFill>
                        <a:ln>
                          <a:noFill/>
                        </a:ln>
                      </wps:spPr>
                      <wps:txbx>
                        <w:txbxContent>
                          <w:p w14:paraId="3EFC3183" w14:textId="31F0819B" w:rsidR="00607E5B" w:rsidRPr="00607E5B" w:rsidRDefault="00607E5B" w:rsidP="00607E5B">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CB5FD4F" id="Text Box 6" o:spid="_x0000_s1030" type="#_x0000_t202" style="width:225.7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hXaJQIAAFEEAAAOAAAAZHJzL2Uyb0RvYy54bWysVEuP2jAQvlfqf7B8L4GUUjYirCgrqkpo&#10;dyW22rNxbGLJ8bi2IaG/vuM8gG57qnox88o3M9/MsLhvKk1OwnkFJqeT0ZgSYTgUyhxy+v1l82FO&#10;iQ/MFEyDETk9C0/vl+/fLWqbiRRK0IVwBEGMz2qb0zIEmyWJ56WomB+BFQadElzFAqrukBSO1Yhe&#10;6SQdj2dJDa6wDrjwHq0PnZMuW3wpBQ9PUnoRiM4p1hba17XvPr7JcsGyg2O2VLwvg/1DFRVTBpNe&#10;oB5YYOTo1B9QleIOPMgw4lAlIKXiou0Bu5mM33SzK5kVbS9IjrcXmvz/g+WPp519diQ0X6DBAUZC&#10;auszj8bYTyNdFX+xUoJ+pPB8oU00gXA0pvPZLL1LKeHom3+czdOIklw/ts6HrwIqEoWcOpxKSxY7&#10;bX3oQoeQmMuDVsVGaR2V6FhrR04MJ1iXKoge/LcobWKsgfhVBxgtybWTKIVm3xBVYMFDl3sozti8&#10;g24vvOUbhfm2zIdn5nARsF9c7vCEj9RQ5xR6iZIS3M+/2WM8zge9lNS4WDn1P47MCUr0N4OTu5tM&#10;p3ETW2X66XOKirv17G895litATuf4BlZ3ooxPuhBlA6qV7yBVcyKLmY45s5pGMR16NYdb4iL1aoN&#10;wt2zLGzNzvIIPfD80rwyZ/spBRzvIwwryLI3w+piO9ZXxwBStZOMPHes9vTj3ra70N9YPIxbvY26&#10;/hMsfwEAAP//AwBQSwMEFAAGAAgAAAAhALqNR4faAAAABAEAAA8AAABkcnMvZG93bnJldi54bWxM&#10;j8FOwzAQRO9I/IO1SFwQdVrSFkKcCpBAXFv6AZt4m0TE6yh2m/TvWbjQy0irGc28zTeT69SJhtB6&#10;NjCfJaCIK29brg3sv97vH0GFiGyx80wGzhRgU1xf5ZhZP/KWTrtYKynhkKGBJsY+0zpUDTkMM98T&#10;i3fwg8Mo51BrO+Ao5a7TiyRZaYcty0KDPb01VH3vjs7A4XO8Wz6N5Ufcr7fp6hXbdenPxtzeTC/P&#10;oCJN8T8Mv/iCDoUwlf7INqjOgDwS/1S8dDlPQZUSeliALnJ9CV/8AAAA//8DAFBLAQItABQABgAI&#10;AAAAIQC2gziS/gAAAOEBAAATAAAAAAAAAAAAAAAAAAAAAABbQ29udGVudF9UeXBlc10ueG1sUEsB&#10;Ai0AFAAGAAgAAAAhADj9If/WAAAAlAEAAAsAAAAAAAAAAAAAAAAALwEAAF9yZWxzLy5yZWxzUEsB&#10;Ai0AFAAGAAgAAAAhAASeFdolAgAAUQQAAA4AAAAAAAAAAAAAAAAALgIAAGRycy9lMm9Eb2MueG1s&#10;UEsBAi0AFAAGAAgAAAAhALqNR4faAAAABAEAAA8AAAAAAAAAAAAAAAAAfwQAAGRycy9kb3ducmV2&#10;LnhtbFBLBQYAAAAABAAEAPMAAACGBQAAAAA=&#10;" stroked="f">
                <v:textbox>
                  <w:txbxContent>
                    <w:p w14:paraId="3EFC3183" w14:textId="31F0819B" w:rsidR="00607E5B" w:rsidRPr="00607E5B" w:rsidRDefault="00607E5B" w:rsidP="00607E5B">
                      <w:pPr>
                        <w:rPr>
                          <w:sz w:val="18"/>
                          <w:szCs w:val="18"/>
                        </w:rPr>
                      </w:pPr>
                    </w:p>
                  </w:txbxContent>
                </v:textbox>
                <w10:anchorlock/>
              </v:shape>
            </w:pict>
          </mc:Fallback>
        </mc:AlternateContent>
      </w:r>
    </w:p>
    <w:p w14:paraId="2F4614A2" w14:textId="77777777" w:rsidR="000E6212" w:rsidRDefault="00BC2BB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p>
    <w:p w14:paraId="40DD2F98" w14:textId="77777777" w:rsidR="000E6212" w:rsidRDefault="000E6212">
      <w:pPr>
        <w:spacing w:after="0" w:line="240" w:lineRule="auto"/>
        <w:rPr>
          <w:rFonts w:ascii="Times New Roman" w:eastAsia="Times New Roman" w:hAnsi="Times New Roman" w:cs="Times New Roman"/>
          <w:sz w:val="24"/>
        </w:rPr>
      </w:pPr>
    </w:p>
    <w:p w14:paraId="633D3A89" w14:textId="2E926298" w:rsidR="00976A12" w:rsidRDefault="00BC2BB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Greg                    </w:t>
      </w:r>
      <w:r w:rsidR="000E6212">
        <w:rPr>
          <w:rFonts w:ascii="Times New Roman" w:eastAsia="Times New Roman" w:hAnsi="Times New Roman" w:cs="Times New Roman"/>
          <w:sz w:val="24"/>
        </w:rPr>
        <w:t xml:space="preserve">   </w:t>
      </w:r>
      <w:r w:rsidR="00960B4E">
        <w:rPr>
          <w:rFonts w:ascii="Times New Roman" w:eastAsia="Times New Roman" w:hAnsi="Times New Roman" w:cs="Times New Roman"/>
          <w:sz w:val="24"/>
        </w:rPr>
        <w:t>Karen</w:t>
      </w:r>
      <w:r>
        <w:rPr>
          <w:rFonts w:ascii="Times New Roman" w:eastAsia="Times New Roman" w:hAnsi="Times New Roman" w:cs="Times New Roman"/>
          <w:sz w:val="24"/>
        </w:rPr>
        <w:t xml:space="preserve">                      </w:t>
      </w:r>
      <w:r w:rsidR="00607E5B">
        <w:rPr>
          <w:rFonts w:ascii="Times New Roman" w:eastAsia="Times New Roman" w:hAnsi="Times New Roman" w:cs="Times New Roman"/>
          <w:sz w:val="24"/>
        </w:rPr>
        <w:t>John</w:t>
      </w:r>
      <w:r>
        <w:rPr>
          <w:rFonts w:ascii="Times New Roman" w:eastAsia="Times New Roman" w:hAnsi="Times New Roman" w:cs="Times New Roman"/>
          <w:sz w:val="24"/>
        </w:rPr>
        <w:t xml:space="preserve">                         Jody                      Howie</w:t>
      </w:r>
    </w:p>
    <w:p w14:paraId="3EFB9673" w14:textId="7D00C7E3" w:rsidR="00976A12" w:rsidRDefault="00BC2BBC">
      <w:pPr>
        <w:spacing w:after="0" w:line="240" w:lineRule="auto"/>
        <w:rPr>
          <w:rFonts w:ascii="Times New Roman" w:eastAsia="Times New Roman" w:hAnsi="Times New Roman" w:cs="Times New Roman"/>
          <w:sz w:val="24"/>
        </w:rPr>
      </w:pPr>
      <w:r>
        <w:object w:dxaOrig="1174" w:dyaOrig="1315" w14:anchorId="50E38CC7">
          <v:rect id="rectole0000000001" o:spid="_x0000_i1025" style="width:58.5pt;height:66pt" o:ole="" o:preferrelative="t" stroked="f">
            <v:imagedata r:id="rId21" o:title=""/>
          </v:rect>
          <o:OLEObject Type="Embed" ProgID="StaticMetafile" ShapeID="rectole0000000001" DrawAspect="Content" ObjectID="_1734174064" r:id="rId22"/>
        </w:object>
      </w:r>
      <w:r>
        <w:rPr>
          <w:rFonts w:ascii="Times New Roman" w:eastAsia="Times New Roman" w:hAnsi="Times New Roman" w:cs="Times New Roman"/>
          <w:b/>
          <w:sz w:val="24"/>
        </w:rPr>
        <w:t xml:space="preserve">      </w:t>
      </w:r>
      <w:r w:rsidR="000E6212">
        <w:t xml:space="preserve">         </w:t>
      </w:r>
      <w:r w:rsidR="000E6212">
        <w:rPr>
          <w:rFonts w:ascii="Times New Roman" w:eastAsia="Times New Roman" w:hAnsi="Times New Roman" w:cs="Times New Roman"/>
          <w:noProof/>
          <w:sz w:val="24"/>
          <w:szCs w:val="24"/>
        </w:rPr>
        <w:drawing>
          <wp:inline distT="0" distB="0" distL="0" distR="0" wp14:anchorId="243995B1" wp14:editId="0EA1BDF0">
            <wp:extent cx="762000" cy="90061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797477" cy="942548"/>
                    </a:xfrm>
                    <a:prstGeom prst="rect">
                      <a:avLst/>
                    </a:prstGeom>
                  </pic:spPr>
                </pic:pic>
              </a:graphicData>
            </a:graphic>
          </wp:inline>
        </w:drawing>
      </w:r>
      <w:r w:rsidR="000E6212">
        <w:t xml:space="preserve">           </w:t>
      </w:r>
      <w:r>
        <w:rPr>
          <w:rFonts w:ascii="Times New Roman" w:eastAsia="Times New Roman" w:hAnsi="Times New Roman" w:cs="Times New Roman"/>
          <w:b/>
          <w:sz w:val="24"/>
        </w:rPr>
        <w:t xml:space="preserve">  </w:t>
      </w:r>
      <w:r>
        <w:object w:dxaOrig="1052" w:dyaOrig="1356" w14:anchorId="472D2ED9">
          <v:rect id="rectole0000000003" o:spid="_x0000_i1026" style="width:52.5pt;height:68pt" o:ole="" o:preferrelative="t" stroked="f">
            <v:imagedata r:id="rId25" o:title=""/>
          </v:rect>
          <o:OLEObject Type="Embed" ProgID="StaticMetafile" ShapeID="rectole0000000003" DrawAspect="Content" ObjectID="_1734174065" r:id="rId26"/>
        </w:object>
      </w:r>
      <w:r>
        <w:rPr>
          <w:rFonts w:ascii="Times New Roman" w:eastAsia="Times New Roman" w:hAnsi="Times New Roman" w:cs="Times New Roman"/>
          <w:sz w:val="24"/>
        </w:rPr>
        <w:t xml:space="preserve">              </w:t>
      </w:r>
      <w:r>
        <w:object w:dxaOrig="1275" w:dyaOrig="1296" w14:anchorId="2B6B0BD5">
          <v:rect id="rectole0000000004" o:spid="_x0000_i1027" style="width:64pt;height:65pt" o:ole="" o:preferrelative="t" stroked="f">
            <v:imagedata r:id="rId27" o:title=""/>
          </v:rect>
          <o:OLEObject Type="Embed" ProgID="StaticMetafile" ShapeID="rectole0000000004" DrawAspect="Content" ObjectID="_1734174066" r:id="rId28"/>
        </w:object>
      </w:r>
      <w:r>
        <w:rPr>
          <w:rFonts w:ascii="Times New Roman" w:eastAsia="Times New Roman" w:hAnsi="Times New Roman" w:cs="Times New Roman"/>
          <w:sz w:val="24"/>
        </w:rPr>
        <w:t xml:space="preserve">         </w:t>
      </w:r>
      <w:r>
        <w:object w:dxaOrig="1174" w:dyaOrig="1457" w14:anchorId="44B1AB6B">
          <v:rect id="rectole0000000005" o:spid="_x0000_i1028" style="width:58.5pt;height:73pt" o:ole="" o:preferrelative="t" stroked="f">
            <v:imagedata r:id="rId29" o:title=""/>
          </v:rect>
          <o:OLEObject Type="Embed" ProgID="StaticMetafile" ShapeID="rectole0000000005" DrawAspect="Content" ObjectID="_1734174067" r:id="rId30"/>
        </w:object>
      </w:r>
    </w:p>
    <w:p w14:paraId="54C79D35" w14:textId="77777777" w:rsidR="00976A12" w:rsidRDefault="00976A12">
      <w:pPr>
        <w:spacing w:after="0" w:line="240" w:lineRule="auto"/>
        <w:rPr>
          <w:rFonts w:ascii="Times New Roman" w:eastAsia="Times New Roman" w:hAnsi="Times New Roman" w:cs="Times New Roman"/>
          <w:sz w:val="24"/>
        </w:rPr>
      </w:pPr>
    </w:p>
    <w:p w14:paraId="1A9A0BF0" w14:textId="77777777" w:rsidR="00976A12" w:rsidRDefault="00976A12">
      <w:pPr>
        <w:spacing w:after="0" w:line="240" w:lineRule="auto"/>
        <w:rPr>
          <w:rFonts w:ascii="Times New Roman" w:eastAsia="Times New Roman" w:hAnsi="Times New Roman" w:cs="Times New Roman"/>
          <w:sz w:val="24"/>
        </w:rPr>
      </w:pPr>
    </w:p>
    <w:p w14:paraId="22C8A7A4" w14:textId="77777777" w:rsidR="00976A12" w:rsidRDefault="00BC2BBC">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PLEASE VISIT OUR WEBSITE</w:t>
      </w:r>
    </w:p>
    <w:p w14:paraId="110D1A4E" w14:textId="77777777" w:rsidR="00976A12" w:rsidRDefault="00000000">
      <w:pPr>
        <w:spacing w:after="0" w:line="240" w:lineRule="auto"/>
        <w:jc w:val="center"/>
        <w:rPr>
          <w:rFonts w:ascii="Times New Roman" w:eastAsia="Times New Roman" w:hAnsi="Times New Roman" w:cs="Times New Roman"/>
          <w:sz w:val="72"/>
        </w:rPr>
      </w:pPr>
      <w:hyperlink r:id="rId31">
        <w:r w:rsidR="00BC2BBC">
          <w:rPr>
            <w:rFonts w:ascii="Times New Roman" w:eastAsia="Times New Roman" w:hAnsi="Times New Roman" w:cs="Times New Roman"/>
            <w:color w:val="0000FF"/>
            <w:sz w:val="72"/>
            <w:u w:val="single"/>
          </w:rPr>
          <w:t>WWW.BHVHOA.COM</w:t>
        </w:r>
      </w:hyperlink>
    </w:p>
    <w:p w14:paraId="09B38187" w14:textId="4CF2F9C9" w:rsidR="00976A12" w:rsidRDefault="00BC2BBC">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FOR COMMUNITY INFORMATION AND ANNOUNCEMENTS</w:t>
      </w:r>
    </w:p>
    <w:p w14:paraId="206564B8" w14:textId="6CD5B25E" w:rsidR="0022034F" w:rsidRDefault="0022034F">
      <w:pPr>
        <w:spacing w:after="0" w:line="240" w:lineRule="auto"/>
        <w:jc w:val="center"/>
        <w:rPr>
          <w:rFonts w:ascii="Times New Roman" w:eastAsia="Times New Roman" w:hAnsi="Times New Roman" w:cs="Times New Roman"/>
          <w:sz w:val="24"/>
        </w:rPr>
      </w:pPr>
    </w:p>
    <w:p w14:paraId="4FC1B040" w14:textId="7E8AE401" w:rsidR="0022034F" w:rsidRPr="0022034F" w:rsidRDefault="0022034F" w:rsidP="0022034F">
      <w:pPr>
        <w:spacing w:after="0" w:line="240" w:lineRule="auto"/>
        <w:jc w:val="center"/>
        <w:rPr>
          <w:rFonts w:ascii="Times New Roman" w:eastAsia="Times New Roman" w:hAnsi="Times New Roman" w:cs="Times New Roman"/>
          <w:sz w:val="24"/>
          <w:szCs w:val="24"/>
        </w:rPr>
      </w:pPr>
      <w:r w:rsidRPr="0022034F">
        <w:rPr>
          <w:rFonts w:ascii="Times New Roman" w:eastAsia="Times New Roman" w:hAnsi="Times New Roman" w:cs="Times New Roman"/>
          <w:noProof/>
          <w:sz w:val="24"/>
          <w:szCs w:val="24"/>
        </w:rPr>
        <w:lastRenderedPageBreak/>
        <w:drawing>
          <wp:inline distT="0" distB="0" distL="0" distR="0" wp14:anchorId="70999A4F" wp14:editId="4D9C4188">
            <wp:extent cx="4171950" cy="939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71950" cy="939800"/>
                    </a:xfrm>
                    <a:prstGeom prst="rect">
                      <a:avLst/>
                    </a:prstGeom>
                    <a:noFill/>
                    <a:ln>
                      <a:noFill/>
                    </a:ln>
                  </pic:spPr>
                </pic:pic>
              </a:graphicData>
            </a:graphic>
          </wp:inline>
        </w:drawing>
      </w:r>
    </w:p>
    <w:p w14:paraId="54936249" w14:textId="77777777" w:rsidR="0022034F" w:rsidRPr="0022034F" w:rsidRDefault="0022034F" w:rsidP="0022034F">
      <w:pPr>
        <w:spacing w:after="0" w:line="240" w:lineRule="auto"/>
        <w:jc w:val="center"/>
        <w:rPr>
          <w:rFonts w:ascii="Times New Roman" w:eastAsia="Times New Roman" w:hAnsi="Times New Roman" w:cs="Times New Roman"/>
          <w:sz w:val="16"/>
          <w:szCs w:val="16"/>
        </w:rPr>
      </w:pPr>
    </w:p>
    <w:p w14:paraId="352E7EF6" w14:textId="77777777" w:rsidR="0022034F" w:rsidRPr="0022034F" w:rsidRDefault="0022034F" w:rsidP="0022034F">
      <w:pPr>
        <w:spacing w:after="0" w:line="240" w:lineRule="auto"/>
        <w:jc w:val="center"/>
        <w:rPr>
          <w:rFonts w:ascii="Bookman Old Style" w:eastAsia="Times New Roman" w:hAnsi="Bookman Old Style" w:cs="Tahoma"/>
          <w:b/>
          <w:sz w:val="32"/>
          <w:szCs w:val="32"/>
        </w:rPr>
      </w:pPr>
      <w:r w:rsidRPr="0022034F">
        <w:rPr>
          <w:rFonts w:ascii="Bookman Old Style" w:eastAsia="Times New Roman" w:hAnsi="Bookman Old Style" w:cs="Tahoma"/>
          <w:b/>
          <w:sz w:val="32"/>
          <w:szCs w:val="32"/>
        </w:rPr>
        <w:t>HOMEOWNER’S ASSOCIATION</w:t>
      </w:r>
    </w:p>
    <w:p w14:paraId="53C9612F" w14:textId="77777777" w:rsidR="0022034F" w:rsidRPr="0022034F" w:rsidRDefault="0022034F" w:rsidP="0022034F">
      <w:pPr>
        <w:spacing w:after="0" w:line="240" w:lineRule="auto"/>
        <w:jc w:val="center"/>
        <w:rPr>
          <w:rFonts w:ascii="Bookman Old Style" w:eastAsia="Times New Roman" w:hAnsi="Bookman Old Style" w:cs="Tahoma"/>
          <w:b/>
          <w:sz w:val="24"/>
          <w:szCs w:val="24"/>
        </w:rPr>
      </w:pPr>
      <w:smartTag w:uri="urn:schemas-microsoft-com:office:smarttags" w:element="City">
        <w:r w:rsidRPr="0022034F">
          <w:rPr>
            <w:rFonts w:ascii="Bookman Old Style" w:eastAsia="Times New Roman" w:hAnsi="Bookman Old Style" w:cs="Tahoma"/>
            <w:b/>
            <w:sz w:val="24"/>
            <w:szCs w:val="24"/>
          </w:rPr>
          <w:t>PARK CITY</w:t>
        </w:r>
      </w:smartTag>
      <w:r w:rsidRPr="0022034F">
        <w:rPr>
          <w:rFonts w:ascii="Bookman Old Style" w:eastAsia="Times New Roman" w:hAnsi="Bookman Old Style" w:cs="Tahoma"/>
          <w:b/>
          <w:sz w:val="24"/>
          <w:szCs w:val="24"/>
        </w:rPr>
        <w:t>, UTAH</w:t>
      </w:r>
    </w:p>
    <w:p w14:paraId="6FA21C4B" w14:textId="77777777" w:rsidR="0022034F" w:rsidRPr="0022034F" w:rsidRDefault="0022034F" w:rsidP="0022034F">
      <w:pPr>
        <w:spacing w:after="0" w:line="240" w:lineRule="auto"/>
        <w:rPr>
          <w:rFonts w:ascii="Bookman Old Style" w:eastAsia="Times New Roman" w:hAnsi="Bookman Old Style" w:cs="Tahoma"/>
          <w:b/>
          <w:sz w:val="24"/>
          <w:szCs w:val="24"/>
        </w:rPr>
      </w:pPr>
      <w:r w:rsidRPr="0022034F">
        <w:rPr>
          <w:rFonts w:ascii="Bookman Old Style" w:eastAsia="Times New Roman" w:hAnsi="Bookman Old Style" w:cs="Tahoma"/>
          <w:b/>
          <w:sz w:val="24"/>
          <w:szCs w:val="24"/>
        </w:rPr>
        <w:t>December 13, 2022</w:t>
      </w:r>
    </w:p>
    <w:p w14:paraId="39244961" w14:textId="77777777" w:rsidR="0022034F" w:rsidRPr="0022034F" w:rsidRDefault="0022034F" w:rsidP="0022034F">
      <w:pPr>
        <w:spacing w:after="0" w:line="240" w:lineRule="auto"/>
        <w:jc w:val="center"/>
        <w:rPr>
          <w:rFonts w:ascii="Bookman Old Style" w:eastAsia="Times New Roman" w:hAnsi="Bookman Old Style" w:cs="Tahoma"/>
          <w:b/>
          <w:sz w:val="24"/>
          <w:szCs w:val="24"/>
        </w:rPr>
      </w:pPr>
    </w:p>
    <w:p w14:paraId="401FE9E0" w14:textId="77777777" w:rsidR="0022034F" w:rsidRPr="0022034F" w:rsidRDefault="0022034F" w:rsidP="0022034F">
      <w:pPr>
        <w:spacing w:after="240" w:line="240" w:lineRule="auto"/>
        <w:rPr>
          <w:rFonts w:ascii="Times New Roman" w:eastAsia="Times New Roman" w:hAnsi="Times New Roman" w:cs="Times New Roman"/>
          <w:sz w:val="24"/>
          <w:szCs w:val="24"/>
        </w:rPr>
      </w:pPr>
      <w:r w:rsidRPr="0022034F">
        <w:rPr>
          <w:rFonts w:ascii="Times New Roman" w:eastAsia="Times New Roman" w:hAnsi="Times New Roman" w:cs="Times New Roman"/>
          <w:sz w:val="24"/>
          <w:szCs w:val="24"/>
        </w:rPr>
        <w:t>DEAR BEAR HOLLOW OWNERS –</w:t>
      </w:r>
    </w:p>
    <w:p w14:paraId="235C15D6" w14:textId="09229CDF" w:rsidR="0022034F" w:rsidRDefault="0022034F" w:rsidP="0022034F">
      <w:pPr>
        <w:spacing w:after="240" w:line="240" w:lineRule="auto"/>
        <w:rPr>
          <w:rFonts w:ascii="Times New Roman" w:eastAsia="Times New Roman" w:hAnsi="Times New Roman" w:cs="Times New Roman"/>
          <w:sz w:val="24"/>
          <w:szCs w:val="24"/>
        </w:rPr>
      </w:pPr>
      <w:r w:rsidRPr="0022034F">
        <w:rPr>
          <w:rFonts w:ascii="Times New Roman" w:eastAsia="Times New Roman" w:hAnsi="Times New Roman" w:cs="Times New Roman"/>
          <w:sz w:val="24"/>
          <w:szCs w:val="24"/>
        </w:rPr>
        <w:t xml:space="preserve">The results of the 2023 Board of Trustees election are summarized below in a copied email from Jody </w:t>
      </w:r>
      <w:proofErr w:type="spellStart"/>
      <w:r w:rsidRPr="0022034F">
        <w:rPr>
          <w:rFonts w:ascii="Times New Roman" w:eastAsia="Times New Roman" w:hAnsi="Times New Roman" w:cs="Times New Roman"/>
          <w:sz w:val="24"/>
          <w:szCs w:val="24"/>
        </w:rPr>
        <w:t>Lodrick</w:t>
      </w:r>
      <w:proofErr w:type="spellEnd"/>
      <w:r w:rsidRPr="0022034F">
        <w:rPr>
          <w:rFonts w:ascii="Times New Roman" w:eastAsia="Times New Roman" w:hAnsi="Times New Roman" w:cs="Times New Roman"/>
          <w:sz w:val="24"/>
          <w:szCs w:val="24"/>
        </w:rPr>
        <w:t>:</w:t>
      </w:r>
    </w:p>
    <w:p w14:paraId="1EBE75F5" w14:textId="77777777" w:rsidR="0022034F" w:rsidRPr="0022034F" w:rsidRDefault="0022034F" w:rsidP="0022034F">
      <w:pPr>
        <w:spacing w:after="0" w:line="240" w:lineRule="auto"/>
        <w:rPr>
          <w:rFonts w:ascii="Times New Roman" w:eastAsia="Times New Roman" w:hAnsi="Times New Roman" w:cs="Times New Roman"/>
          <w:sz w:val="24"/>
          <w:szCs w:val="24"/>
        </w:rPr>
      </w:pPr>
      <w:r w:rsidRPr="0022034F">
        <w:rPr>
          <w:rFonts w:ascii="Times New Roman" w:eastAsia="Times New Roman" w:hAnsi="Times New Roman" w:cs="Times New Roman"/>
          <w:sz w:val="24"/>
          <w:szCs w:val="24"/>
        </w:rPr>
        <w:t xml:space="preserve">After the meeting adjourned at approximately 7:35pm, I met owner Petra Butler at the clubhouse to collect the remaining votes from the lockbox.  We then met with owner Joe </w:t>
      </w:r>
      <w:proofErr w:type="spellStart"/>
      <w:r w:rsidRPr="0022034F">
        <w:rPr>
          <w:rFonts w:ascii="Times New Roman" w:eastAsia="Times New Roman" w:hAnsi="Times New Roman" w:cs="Times New Roman"/>
          <w:sz w:val="24"/>
          <w:szCs w:val="24"/>
        </w:rPr>
        <w:t>Venturato</w:t>
      </w:r>
      <w:proofErr w:type="spellEnd"/>
      <w:r w:rsidRPr="0022034F">
        <w:rPr>
          <w:rFonts w:ascii="Times New Roman" w:eastAsia="Times New Roman" w:hAnsi="Times New Roman" w:cs="Times New Roman"/>
          <w:sz w:val="24"/>
          <w:szCs w:val="24"/>
        </w:rPr>
        <w:t xml:space="preserve"> to proceed with the counting of the ballots.  Each ballot was inspected by all 3 of us to verify that the ballot was eligible to be counted.  There were 4 ballots that were disqualified from the count due to the ballot being incomplete (no property address listed).  The disqualification of these ballots had no bearing on the final results of the election.  It is important to note that Petra Butler, Joe </w:t>
      </w:r>
      <w:proofErr w:type="spellStart"/>
      <w:r w:rsidRPr="0022034F">
        <w:rPr>
          <w:rFonts w:ascii="Times New Roman" w:eastAsia="Times New Roman" w:hAnsi="Times New Roman" w:cs="Times New Roman"/>
          <w:sz w:val="24"/>
          <w:szCs w:val="24"/>
        </w:rPr>
        <w:t>Venturato</w:t>
      </w:r>
      <w:proofErr w:type="spellEnd"/>
      <w:r w:rsidRPr="0022034F">
        <w:rPr>
          <w:rFonts w:ascii="Times New Roman" w:eastAsia="Times New Roman" w:hAnsi="Times New Roman" w:cs="Times New Roman"/>
          <w:sz w:val="24"/>
          <w:szCs w:val="24"/>
        </w:rPr>
        <w:t>, and I were in full agreement throughout and at the conclusion of the vote counting process.</w:t>
      </w:r>
    </w:p>
    <w:p w14:paraId="0BBFE8DC" w14:textId="77777777" w:rsidR="0022034F" w:rsidRPr="0022034F" w:rsidRDefault="0022034F" w:rsidP="0022034F">
      <w:pPr>
        <w:spacing w:after="0" w:line="240" w:lineRule="auto"/>
        <w:rPr>
          <w:rFonts w:ascii="Times New Roman" w:eastAsia="Times New Roman" w:hAnsi="Times New Roman" w:cs="Times New Roman"/>
          <w:sz w:val="16"/>
          <w:szCs w:val="16"/>
        </w:rPr>
      </w:pPr>
    </w:p>
    <w:p w14:paraId="5C5503E1" w14:textId="77777777" w:rsidR="0022034F" w:rsidRPr="0022034F" w:rsidRDefault="0022034F" w:rsidP="0022034F">
      <w:pPr>
        <w:spacing w:after="0" w:line="240" w:lineRule="auto"/>
        <w:rPr>
          <w:rFonts w:ascii="Times New Roman" w:eastAsia="Times New Roman" w:hAnsi="Times New Roman" w:cs="Times New Roman"/>
          <w:sz w:val="24"/>
          <w:szCs w:val="24"/>
        </w:rPr>
      </w:pPr>
      <w:r w:rsidRPr="0022034F">
        <w:rPr>
          <w:rFonts w:ascii="Times New Roman" w:eastAsia="Times New Roman" w:hAnsi="Times New Roman" w:cs="Times New Roman"/>
          <w:sz w:val="24"/>
          <w:szCs w:val="24"/>
        </w:rPr>
        <w:t>The vote count is as follows:</w:t>
      </w:r>
    </w:p>
    <w:p w14:paraId="4482C546" w14:textId="77777777" w:rsidR="0022034F" w:rsidRPr="0022034F" w:rsidRDefault="0022034F" w:rsidP="0022034F">
      <w:pPr>
        <w:spacing w:after="0" w:line="240" w:lineRule="auto"/>
        <w:rPr>
          <w:rFonts w:ascii="Times New Roman" w:eastAsia="Times New Roman" w:hAnsi="Times New Roman" w:cs="Times New Roman"/>
          <w:sz w:val="16"/>
          <w:szCs w:val="16"/>
        </w:rPr>
      </w:pPr>
    </w:p>
    <w:p w14:paraId="67D6F5E7" w14:textId="2EEC6F5E" w:rsidR="0022034F" w:rsidRDefault="0022034F" w:rsidP="0022034F">
      <w:pPr>
        <w:spacing w:after="0" w:line="240" w:lineRule="auto"/>
        <w:rPr>
          <w:rFonts w:ascii="Times New Roman" w:eastAsia="Times New Roman" w:hAnsi="Times New Roman" w:cs="Times New Roman"/>
          <w:b/>
          <w:bCs/>
          <w:sz w:val="40"/>
          <w:szCs w:val="40"/>
        </w:rPr>
      </w:pPr>
      <w:r w:rsidRPr="0022034F">
        <w:rPr>
          <w:rFonts w:ascii="Times New Roman" w:eastAsia="Times New Roman" w:hAnsi="Times New Roman" w:cs="Times New Roman"/>
          <w:b/>
          <w:bCs/>
          <w:sz w:val="40"/>
          <w:szCs w:val="40"/>
        </w:rPr>
        <w:t xml:space="preserve">Karen </w:t>
      </w:r>
      <w:proofErr w:type="spellStart"/>
      <w:r w:rsidRPr="0022034F">
        <w:rPr>
          <w:rFonts w:ascii="Times New Roman" w:eastAsia="Times New Roman" w:hAnsi="Times New Roman" w:cs="Times New Roman"/>
          <w:b/>
          <w:bCs/>
          <w:sz w:val="40"/>
          <w:szCs w:val="40"/>
        </w:rPr>
        <w:t>Malm</w:t>
      </w:r>
      <w:proofErr w:type="spellEnd"/>
      <w:r w:rsidRPr="0022034F">
        <w:rPr>
          <w:rFonts w:ascii="Times New Roman" w:eastAsia="Times New Roman" w:hAnsi="Times New Roman" w:cs="Times New Roman"/>
          <w:b/>
          <w:bCs/>
          <w:sz w:val="40"/>
          <w:szCs w:val="40"/>
        </w:rPr>
        <w:t>: 70 votes</w:t>
      </w:r>
    </w:p>
    <w:p w14:paraId="3F79410A" w14:textId="77777777" w:rsidR="0022034F" w:rsidRPr="0022034F" w:rsidRDefault="0022034F" w:rsidP="0022034F">
      <w:pPr>
        <w:spacing w:after="0" w:line="240" w:lineRule="auto"/>
        <w:rPr>
          <w:rFonts w:ascii="Times New Roman" w:eastAsia="Times New Roman" w:hAnsi="Times New Roman" w:cs="Times New Roman"/>
          <w:b/>
          <w:bCs/>
          <w:sz w:val="16"/>
          <w:szCs w:val="16"/>
        </w:rPr>
      </w:pPr>
    </w:p>
    <w:p w14:paraId="11962427" w14:textId="77777777" w:rsidR="0022034F" w:rsidRPr="0022034F" w:rsidRDefault="0022034F" w:rsidP="0022034F">
      <w:pPr>
        <w:spacing w:after="0" w:line="240" w:lineRule="auto"/>
        <w:rPr>
          <w:rFonts w:ascii="Times New Roman" w:eastAsia="Times New Roman" w:hAnsi="Times New Roman" w:cs="Times New Roman"/>
          <w:b/>
          <w:bCs/>
          <w:sz w:val="40"/>
          <w:szCs w:val="40"/>
        </w:rPr>
      </w:pPr>
      <w:r w:rsidRPr="0022034F">
        <w:rPr>
          <w:rFonts w:ascii="Times New Roman" w:eastAsia="Times New Roman" w:hAnsi="Times New Roman" w:cs="Times New Roman"/>
          <w:b/>
          <w:bCs/>
          <w:sz w:val="40"/>
          <w:szCs w:val="40"/>
        </w:rPr>
        <w:t>Greg Watkins: 70 votes</w:t>
      </w:r>
    </w:p>
    <w:p w14:paraId="47F5B1DA" w14:textId="77777777" w:rsidR="0022034F" w:rsidRPr="0022034F" w:rsidRDefault="0022034F" w:rsidP="0022034F">
      <w:pPr>
        <w:spacing w:after="0" w:line="240" w:lineRule="auto"/>
        <w:rPr>
          <w:rFonts w:ascii="Times New Roman" w:eastAsia="Times New Roman" w:hAnsi="Times New Roman" w:cs="Times New Roman"/>
          <w:b/>
          <w:bCs/>
          <w:sz w:val="16"/>
          <w:szCs w:val="16"/>
        </w:rPr>
      </w:pPr>
    </w:p>
    <w:p w14:paraId="37B4CF30" w14:textId="77777777" w:rsidR="0022034F" w:rsidRPr="0022034F" w:rsidRDefault="0022034F" w:rsidP="0022034F">
      <w:pPr>
        <w:spacing w:after="0" w:line="240" w:lineRule="auto"/>
        <w:rPr>
          <w:rFonts w:ascii="Times New Roman" w:eastAsia="Times New Roman" w:hAnsi="Times New Roman" w:cs="Times New Roman"/>
          <w:b/>
          <w:bCs/>
          <w:sz w:val="40"/>
          <w:szCs w:val="40"/>
        </w:rPr>
      </w:pPr>
      <w:r w:rsidRPr="0022034F">
        <w:rPr>
          <w:rFonts w:ascii="Times New Roman" w:eastAsia="Times New Roman" w:hAnsi="Times New Roman" w:cs="Times New Roman"/>
          <w:b/>
          <w:bCs/>
          <w:sz w:val="40"/>
          <w:szCs w:val="40"/>
        </w:rPr>
        <w:t>James DeMarco: 31 votes</w:t>
      </w:r>
    </w:p>
    <w:p w14:paraId="2E7D39DB" w14:textId="77777777" w:rsidR="0022034F" w:rsidRPr="0022034F" w:rsidRDefault="0022034F" w:rsidP="0022034F">
      <w:pPr>
        <w:spacing w:after="0" w:line="240" w:lineRule="auto"/>
        <w:rPr>
          <w:rFonts w:ascii="Times New Roman" w:eastAsia="Times New Roman" w:hAnsi="Times New Roman" w:cs="Times New Roman"/>
          <w:b/>
          <w:bCs/>
          <w:sz w:val="16"/>
          <w:szCs w:val="16"/>
        </w:rPr>
      </w:pPr>
    </w:p>
    <w:p w14:paraId="15216319" w14:textId="77777777" w:rsidR="0022034F" w:rsidRPr="0022034F" w:rsidRDefault="0022034F" w:rsidP="0022034F">
      <w:pPr>
        <w:spacing w:after="0" w:line="240" w:lineRule="auto"/>
        <w:rPr>
          <w:rFonts w:ascii="Times New Roman" w:eastAsia="Times New Roman" w:hAnsi="Times New Roman" w:cs="Times New Roman"/>
          <w:b/>
          <w:bCs/>
          <w:sz w:val="40"/>
          <w:szCs w:val="40"/>
        </w:rPr>
      </w:pPr>
      <w:r w:rsidRPr="0022034F">
        <w:rPr>
          <w:rFonts w:ascii="Times New Roman" w:eastAsia="Times New Roman" w:hAnsi="Times New Roman" w:cs="Times New Roman"/>
          <w:b/>
          <w:bCs/>
          <w:sz w:val="40"/>
          <w:szCs w:val="40"/>
        </w:rPr>
        <w:t>Other (write in): 5 votes</w:t>
      </w:r>
    </w:p>
    <w:p w14:paraId="3CE37612" w14:textId="77777777" w:rsidR="0022034F" w:rsidRPr="0022034F" w:rsidRDefault="0022034F" w:rsidP="0022034F">
      <w:pPr>
        <w:spacing w:after="0" w:line="240" w:lineRule="auto"/>
        <w:rPr>
          <w:rFonts w:ascii="Times New Roman" w:eastAsia="Times New Roman" w:hAnsi="Times New Roman" w:cs="Times New Roman"/>
          <w:sz w:val="16"/>
          <w:szCs w:val="16"/>
        </w:rPr>
      </w:pPr>
    </w:p>
    <w:p w14:paraId="05F114E5" w14:textId="77777777" w:rsidR="0022034F" w:rsidRPr="0022034F" w:rsidRDefault="0022034F" w:rsidP="0022034F">
      <w:pPr>
        <w:spacing w:after="0" w:line="240" w:lineRule="auto"/>
        <w:rPr>
          <w:rFonts w:ascii="Times New Roman" w:eastAsia="Times New Roman" w:hAnsi="Times New Roman" w:cs="Times New Roman"/>
          <w:sz w:val="24"/>
          <w:szCs w:val="24"/>
        </w:rPr>
      </w:pPr>
      <w:r w:rsidRPr="0022034F">
        <w:rPr>
          <w:rFonts w:ascii="Times New Roman" w:eastAsia="Times New Roman" w:hAnsi="Times New Roman" w:cs="Times New Roman"/>
          <w:sz w:val="24"/>
          <w:szCs w:val="24"/>
        </w:rPr>
        <w:t xml:space="preserve">I, Joseph </w:t>
      </w:r>
      <w:proofErr w:type="spellStart"/>
      <w:r w:rsidRPr="0022034F">
        <w:rPr>
          <w:rFonts w:ascii="Times New Roman" w:eastAsia="Times New Roman" w:hAnsi="Times New Roman" w:cs="Times New Roman"/>
          <w:sz w:val="24"/>
          <w:szCs w:val="24"/>
        </w:rPr>
        <w:t>Lodrick</w:t>
      </w:r>
      <w:proofErr w:type="spellEnd"/>
      <w:r w:rsidRPr="0022034F">
        <w:rPr>
          <w:rFonts w:ascii="Times New Roman" w:eastAsia="Times New Roman" w:hAnsi="Times New Roman" w:cs="Times New Roman"/>
          <w:sz w:val="24"/>
          <w:szCs w:val="24"/>
        </w:rPr>
        <w:t xml:space="preserve">, hereby certify and attest that the counting of votes for the 2023 Bear Hollow Village HOA trustee elections was true and accurate to the very best my ability.  I have copied Petra Butler and Joe </w:t>
      </w:r>
      <w:proofErr w:type="spellStart"/>
      <w:r w:rsidRPr="0022034F">
        <w:rPr>
          <w:rFonts w:ascii="Times New Roman" w:eastAsia="Times New Roman" w:hAnsi="Times New Roman" w:cs="Times New Roman"/>
          <w:sz w:val="24"/>
          <w:szCs w:val="24"/>
        </w:rPr>
        <w:t>Venturato</w:t>
      </w:r>
      <w:proofErr w:type="spellEnd"/>
      <w:r w:rsidRPr="0022034F">
        <w:rPr>
          <w:rFonts w:ascii="Times New Roman" w:eastAsia="Times New Roman" w:hAnsi="Times New Roman" w:cs="Times New Roman"/>
          <w:sz w:val="24"/>
          <w:szCs w:val="24"/>
        </w:rPr>
        <w:t xml:space="preserve"> on this email.  </w:t>
      </w:r>
    </w:p>
    <w:p w14:paraId="0CBB5542" w14:textId="77777777" w:rsidR="0022034F" w:rsidRPr="0022034F" w:rsidRDefault="0022034F" w:rsidP="0022034F">
      <w:pPr>
        <w:spacing w:after="0" w:line="240" w:lineRule="auto"/>
        <w:rPr>
          <w:rFonts w:ascii="Times New Roman" w:eastAsia="Times New Roman" w:hAnsi="Times New Roman" w:cs="Times New Roman"/>
          <w:sz w:val="16"/>
          <w:szCs w:val="16"/>
        </w:rPr>
      </w:pPr>
    </w:p>
    <w:p w14:paraId="09C28412" w14:textId="77777777" w:rsidR="0022034F" w:rsidRPr="0022034F" w:rsidRDefault="0022034F" w:rsidP="0022034F">
      <w:pPr>
        <w:spacing w:after="0" w:line="240" w:lineRule="auto"/>
        <w:rPr>
          <w:rFonts w:ascii="Times New Roman" w:eastAsia="Times New Roman" w:hAnsi="Times New Roman" w:cs="Times New Roman"/>
          <w:sz w:val="24"/>
          <w:szCs w:val="24"/>
        </w:rPr>
      </w:pPr>
      <w:r w:rsidRPr="0022034F">
        <w:rPr>
          <w:rFonts w:ascii="Times New Roman" w:eastAsia="Times New Roman" w:hAnsi="Times New Roman" w:cs="Times New Roman"/>
          <w:sz w:val="24"/>
          <w:szCs w:val="24"/>
        </w:rPr>
        <w:t>Congratulations to Karen and Greg on their re-election and thank you to James for your willingness to serve the community.</w:t>
      </w:r>
    </w:p>
    <w:p w14:paraId="065157C5" w14:textId="77777777" w:rsidR="0022034F" w:rsidRPr="0022034F" w:rsidRDefault="0022034F" w:rsidP="0022034F">
      <w:pPr>
        <w:spacing w:after="0" w:line="240" w:lineRule="auto"/>
        <w:rPr>
          <w:rFonts w:ascii="Times New Roman" w:eastAsia="Times New Roman" w:hAnsi="Times New Roman" w:cs="Times New Roman"/>
          <w:sz w:val="16"/>
          <w:szCs w:val="16"/>
        </w:rPr>
      </w:pPr>
    </w:p>
    <w:p w14:paraId="79A0E100" w14:textId="77777777" w:rsidR="0022034F" w:rsidRPr="0022034F" w:rsidRDefault="0022034F" w:rsidP="0022034F">
      <w:pPr>
        <w:spacing w:after="0" w:line="240" w:lineRule="auto"/>
        <w:rPr>
          <w:rFonts w:ascii="Times New Roman" w:eastAsia="Times New Roman" w:hAnsi="Times New Roman" w:cs="Times New Roman"/>
          <w:sz w:val="24"/>
          <w:szCs w:val="24"/>
        </w:rPr>
      </w:pPr>
      <w:r w:rsidRPr="0022034F">
        <w:rPr>
          <w:rFonts w:ascii="Times New Roman" w:eastAsia="Times New Roman" w:hAnsi="Times New Roman" w:cs="Times New Roman"/>
          <w:sz w:val="24"/>
          <w:szCs w:val="24"/>
        </w:rPr>
        <w:t>I certify that the above information received is a complete, fair and accurate counting of the votes cast in the election process.</w:t>
      </w:r>
    </w:p>
    <w:p w14:paraId="2BE4C54C" w14:textId="77777777" w:rsidR="0022034F" w:rsidRPr="0022034F" w:rsidRDefault="0022034F" w:rsidP="0022034F">
      <w:pPr>
        <w:spacing w:after="0" w:line="240" w:lineRule="auto"/>
        <w:rPr>
          <w:rFonts w:ascii="Times New Roman" w:eastAsia="Times New Roman" w:hAnsi="Times New Roman" w:cs="Times New Roman"/>
          <w:sz w:val="16"/>
          <w:szCs w:val="16"/>
        </w:rPr>
      </w:pPr>
    </w:p>
    <w:p w14:paraId="0271B7AD" w14:textId="77777777" w:rsidR="0022034F" w:rsidRPr="0022034F" w:rsidRDefault="0022034F" w:rsidP="0022034F">
      <w:pPr>
        <w:spacing w:after="0" w:line="240" w:lineRule="auto"/>
        <w:rPr>
          <w:rFonts w:ascii="Times New Roman" w:eastAsia="Times New Roman" w:hAnsi="Times New Roman" w:cs="Times New Roman"/>
          <w:sz w:val="24"/>
          <w:szCs w:val="24"/>
        </w:rPr>
      </w:pPr>
      <w:r w:rsidRPr="0022034F">
        <w:rPr>
          <w:rFonts w:ascii="Times New Roman" w:eastAsia="Times New Roman" w:hAnsi="Times New Roman" w:cs="Times New Roman"/>
          <w:sz w:val="24"/>
          <w:szCs w:val="24"/>
        </w:rPr>
        <w:t>Howard Butt</w:t>
      </w:r>
    </w:p>
    <w:p w14:paraId="5FA00AC3" w14:textId="77777777" w:rsidR="0022034F" w:rsidRPr="0022034F" w:rsidRDefault="0022034F" w:rsidP="0022034F">
      <w:pPr>
        <w:spacing w:after="0" w:line="240" w:lineRule="auto"/>
        <w:rPr>
          <w:rFonts w:ascii="Times New Roman" w:eastAsia="Times New Roman" w:hAnsi="Times New Roman" w:cs="Times New Roman"/>
          <w:sz w:val="24"/>
          <w:szCs w:val="24"/>
        </w:rPr>
      </w:pPr>
      <w:r w:rsidRPr="0022034F">
        <w:rPr>
          <w:rFonts w:ascii="Times New Roman" w:eastAsia="Times New Roman" w:hAnsi="Times New Roman" w:cs="Times New Roman"/>
          <w:sz w:val="24"/>
          <w:szCs w:val="24"/>
        </w:rPr>
        <w:t>President</w:t>
      </w:r>
    </w:p>
    <w:p w14:paraId="19C9CD69" w14:textId="77777777" w:rsidR="0022034F" w:rsidRPr="0022034F" w:rsidRDefault="0022034F" w:rsidP="0022034F">
      <w:pPr>
        <w:spacing w:after="0" w:line="240" w:lineRule="auto"/>
        <w:rPr>
          <w:rFonts w:ascii="Times New Roman" w:eastAsia="Times New Roman" w:hAnsi="Times New Roman" w:cs="Times New Roman"/>
          <w:sz w:val="24"/>
          <w:szCs w:val="24"/>
        </w:rPr>
      </w:pPr>
      <w:r w:rsidRPr="0022034F">
        <w:rPr>
          <w:rFonts w:ascii="Times New Roman" w:eastAsia="Times New Roman" w:hAnsi="Times New Roman" w:cs="Times New Roman"/>
          <w:sz w:val="24"/>
          <w:szCs w:val="24"/>
        </w:rPr>
        <w:t>Bear Hollow Village Homeowners Association</w:t>
      </w:r>
    </w:p>
    <w:sectPr w:rsidR="0022034F" w:rsidRPr="0022034F">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Howard Butt" w:date="2022-11-19T18:57:00Z" w:initials="HB">
    <w:p w14:paraId="7A3DEBC5" w14:textId="77777777" w:rsidR="004216C3" w:rsidRDefault="004216C3" w:rsidP="004216C3">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A3DEBC5"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23A5B3" w16cex:dateUtc="2022-11-19T23: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A3DEBC5" w16cid:durableId="2723A5B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8972FC" w14:textId="77777777" w:rsidR="00A666EC" w:rsidRDefault="00A666EC" w:rsidP="00B07A23">
      <w:pPr>
        <w:spacing w:after="0" w:line="240" w:lineRule="auto"/>
      </w:pPr>
      <w:r>
        <w:separator/>
      </w:r>
    </w:p>
  </w:endnote>
  <w:endnote w:type="continuationSeparator" w:id="0">
    <w:p w14:paraId="45BE31A9" w14:textId="77777777" w:rsidR="00A666EC" w:rsidRDefault="00A666EC" w:rsidP="00B07A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60E4BF" w14:textId="77777777" w:rsidR="00A666EC" w:rsidRDefault="00A666EC" w:rsidP="00B07A23">
      <w:pPr>
        <w:spacing w:after="0" w:line="240" w:lineRule="auto"/>
      </w:pPr>
      <w:r>
        <w:separator/>
      </w:r>
    </w:p>
  </w:footnote>
  <w:footnote w:type="continuationSeparator" w:id="0">
    <w:p w14:paraId="75EB2298" w14:textId="77777777" w:rsidR="00A666EC" w:rsidRDefault="00A666EC" w:rsidP="00B07A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72A4F"/>
    <w:multiLevelType w:val="hybridMultilevel"/>
    <w:tmpl w:val="A98AC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0C04E8"/>
    <w:multiLevelType w:val="hybridMultilevel"/>
    <w:tmpl w:val="DCA8D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A546B3"/>
    <w:multiLevelType w:val="hybridMultilevel"/>
    <w:tmpl w:val="C666C6BC"/>
    <w:lvl w:ilvl="0" w:tplc="847C31B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67442B2"/>
    <w:multiLevelType w:val="hybridMultilevel"/>
    <w:tmpl w:val="E5127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AA04366"/>
    <w:multiLevelType w:val="hybridMultilevel"/>
    <w:tmpl w:val="C62C2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DF6323"/>
    <w:multiLevelType w:val="hybridMultilevel"/>
    <w:tmpl w:val="05F63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94313D"/>
    <w:multiLevelType w:val="hybridMultilevel"/>
    <w:tmpl w:val="7F3A6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A36FEA"/>
    <w:multiLevelType w:val="hybridMultilevel"/>
    <w:tmpl w:val="3BB0596A"/>
    <w:lvl w:ilvl="0" w:tplc="35D82D4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863EDF"/>
    <w:multiLevelType w:val="hybridMultilevel"/>
    <w:tmpl w:val="796A5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BD9186C"/>
    <w:multiLevelType w:val="hybridMultilevel"/>
    <w:tmpl w:val="14D20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3412079"/>
    <w:multiLevelType w:val="multilevel"/>
    <w:tmpl w:val="22F09D3A"/>
    <w:lvl w:ilvl="0">
      <w:start w:val="1"/>
      <w:numFmt w:val="decimal"/>
      <w:lvlText w:val="%1."/>
      <w:lvlJc w:val="left"/>
      <w:pPr>
        <w:ind w:left="720" w:hanging="360"/>
      </w:pPr>
      <w:rPr>
        <w:rFonts w:asciiTheme="minorHAnsi" w:hAnsiTheme="minorHAnsi" w:cstheme="minorBidi" w:hint="default"/>
      </w:rPr>
    </w:lvl>
    <w:lvl w:ilvl="1">
      <w:start w:val="6"/>
      <w:numFmt w:val="decimalZero"/>
      <w:isLgl/>
      <w:lvlText w:val="%1.%2"/>
      <w:lvlJc w:val="left"/>
      <w:pPr>
        <w:ind w:left="1380" w:hanging="6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 w15:restartNumberingAfterBreak="0">
    <w:nsid w:val="55CF266A"/>
    <w:multiLevelType w:val="hybridMultilevel"/>
    <w:tmpl w:val="B1CED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5E46193"/>
    <w:multiLevelType w:val="hybridMultilevel"/>
    <w:tmpl w:val="D814F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CB554CE"/>
    <w:multiLevelType w:val="hybridMultilevel"/>
    <w:tmpl w:val="2F149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D5A2247"/>
    <w:multiLevelType w:val="multilevel"/>
    <w:tmpl w:val="68AE77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09F114B"/>
    <w:multiLevelType w:val="hybridMultilevel"/>
    <w:tmpl w:val="1C0C5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2B91AE2"/>
    <w:multiLevelType w:val="multilevel"/>
    <w:tmpl w:val="2D92C6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64B71A65"/>
    <w:multiLevelType w:val="hybridMultilevel"/>
    <w:tmpl w:val="EA36B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5470FC9"/>
    <w:multiLevelType w:val="hybridMultilevel"/>
    <w:tmpl w:val="8C843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9EE2577"/>
    <w:multiLevelType w:val="multilevel"/>
    <w:tmpl w:val="17BE3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E952882"/>
    <w:multiLevelType w:val="multilevel"/>
    <w:tmpl w:val="7ABCEA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00656B0"/>
    <w:multiLevelType w:val="multilevel"/>
    <w:tmpl w:val="B614AA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3210687"/>
    <w:multiLevelType w:val="hybridMultilevel"/>
    <w:tmpl w:val="34BA4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5563F20"/>
    <w:multiLevelType w:val="multilevel"/>
    <w:tmpl w:val="C4546B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761269B1"/>
    <w:multiLevelType w:val="multilevel"/>
    <w:tmpl w:val="1870BE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7C3D027A"/>
    <w:multiLevelType w:val="multilevel"/>
    <w:tmpl w:val="66F40D44"/>
    <w:lvl w:ilvl="0">
      <w:start w:val="1"/>
      <w:numFmt w:val="decimal"/>
      <w:lvlText w:val="%1"/>
      <w:lvlJc w:val="left"/>
      <w:pPr>
        <w:ind w:left="420" w:hanging="420"/>
      </w:pPr>
      <w:rPr>
        <w:rFonts w:hint="default"/>
      </w:rPr>
    </w:lvl>
    <w:lvl w:ilvl="1">
      <w:start w:val="6"/>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320228540">
    <w:abstractNumId w:val="23"/>
  </w:num>
  <w:num w:numId="2" w16cid:durableId="1848132936">
    <w:abstractNumId w:val="24"/>
  </w:num>
  <w:num w:numId="3" w16cid:durableId="1156410220">
    <w:abstractNumId w:val="20"/>
  </w:num>
  <w:num w:numId="4" w16cid:durableId="1747721390">
    <w:abstractNumId w:val="16"/>
  </w:num>
  <w:num w:numId="5" w16cid:durableId="269316370">
    <w:abstractNumId w:val="17"/>
  </w:num>
  <w:num w:numId="6" w16cid:durableId="812871029">
    <w:abstractNumId w:val="0"/>
  </w:num>
  <w:num w:numId="7" w16cid:durableId="581187453">
    <w:abstractNumId w:val="22"/>
  </w:num>
  <w:num w:numId="8" w16cid:durableId="1362823226">
    <w:abstractNumId w:val="11"/>
  </w:num>
  <w:num w:numId="9" w16cid:durableId="1220628813">
    <w:abstractNumId w:val="6"/>
  </w:num>
  <w:num w:numId="10" w16cid:durableId="1511332932">
    <w:abstractNumId w:val="15"/>
  </w:num>
  <w:num w:numId="11" w16cid:durableId="896823901">
    <w:abstractNumId w:val="12"/>
  </w:num>
  <w:num w:numId="12" w16cid:durableId="207230969">
    <w:abstractNumId w:val="8"/>
  </w:num>
  <w:num w:numId="13" w16cid:durableId="601111827">
    <w:abstractNumId w:val="5"/>
  </w:num>
  <w:num w:numId="14" w16cid:durableId="1373534964">
    <w:abstractNumId w:val="4"/>
  </w:num>
  <w:num w:numId="15" w16cid:durableId="518668163">
    <w:abstractNumId w:val="3"/>
  </w:num>
  <w:num w:numId="16" w16cid:durableId="1113792991">
    <w:abstractNumId w:val="1"/>
  </w:num>
  <w:num w:numId="17" w16cid:durableId="557668750">
    <w:abstractNumId w:val="10"/>
  </w:num>
  <w:num w:numId="18" w16cid:durableId="1521431757">
    <w:abstractNumId w:val="13"/>
  </w:num>
  <w:num w:numId="19" w16cid:durableId="1779833985">
    <w:abstractNumId w:val="14"/>
  </w:num>
  <w:num w:numId="20" w16cid:durableId="834420547">
    <w:abstractNumId w:val="21"/>
  </w:num>
  <w:num w:numId="21" w16cid:durableId="1578398830">
    <w:abstractNumId w:val="18"/>
  </w:num>
  <w:num w:numId="22" w16cid:durableId="1297754609">
    <w:abstractNumId w:val="7"/>
  </w:num>
  <w:num w:numId="23" w16cid:durableId="1954165702">
    <w:abstractNumId w:val="2"/>
  </w:num>
  <w:num w:numId="24" w16cid:durableId="867721376">
    <w:abstractNumId w:val="25"/>
  </w:num>
  <w:num w:numId="25" w16cid:durableId="1211068679">
    <w:abstractNumId w:val="19"/>
  </w:num>
  <w:num w:numId="26" w16cid:durableId="1433621351">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oward Butt">
    <w15:presenceInfo w15:providerId="Windows Live" w15:userId="ae84817dcd873ad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6A12"/>
    <w:rsid w:val="00001735"/>
    <w:rsid w:val="00020226"/>
    <w:rsid w:val="00031F7C"/>
    <w:rsid w:val="00047FB7"/>
    <w:rsid w:val="000718F4"/>
    <w:rsid w:val="0008404F"/>
    <w:rsid w:val="00092DB1"/>
    <w:rsid w:val="000A253B"/>
    <w:rsid w:val="000B4902"/>
    <w:rsid w:val="000C21AA"/>
    <w:rsid w:val="000D1876"/>
    <w:rsid w:val="000D4082"/>
    <w:rsid w:val="000E6212"/>
    <w:rsid w:val="000F3BEF"/>
    <w:rsid w:val="0010255D"/>
    <w:rsid w:val="0011503A"/>
    <w:rsid w:val="00120FEA"/>
    <w:rsid w:val="001237FC"/>
    <w:rsid w:val="0012667B"/>
    <w:rsid w:val="00127607"/>
    <w:rsid w:val="0013327E"/>
    <w:rsid w:val="001431F7"/>
    <w:rsid w:val="00170F88"/>
    <w:rsid w:val="001742DD"/>
    <w:rsid w:val="00174A74"/>
    <w:rsid w:val="00180BED"/>
    <w:rsid w:val="00191B80"/>
    <w:rsid w:val="001A6EB2"/>
    <w:rsid w:val="001D05E2"/>
    <w:rsid w:val="0022034F"/>
    <w:rsid w:val="002307FC"/>
    <w:rsid w:val="00230F37"/>
    <w:rsid w:val="002316DC"/>
    <w:rsid w:val="00251708"/>
    <w:rsid w:val="002770B8"/>
    <w:rsid w:val="00277E44"/>
    <w:rsid w:val="00296778"/>
    <w:rsid w:val="002B77B7"/>
    <w:rsid w:val="002D6577"/>
    <w:rsid w:val="002D65C0"/>
    <w:rsid w:val="002E0762"/>
    <w:rsid w:val="002E1B31"/>
    <w:rsid w:val="002E67E9"/>
    <w:rsid w:val="002F22EE"/>
    <w:rsid w:val="00305621"/>
    <w:rsid w:val="00306C84"/>
    <w:rsid w:val="003333D1"/>
    <w:rsid w:val="00341500"/>
    <w:rsid w:val="00342C91"/>
    <w:rsid w:val="0037124F"/>
    <w:rsid w:val="0038713B"/>
    <w:rsid w:val="003A7367"/>
    <w:rsid w:val="003C2A0F"/>
    <w:rsid w:val="003D7392"/>
    <w:rsid w:val="003E22E8"/>
    <w:rsid w:val="003F663F"/>
    <w:rsid w:val="004051C8"/>
    <w:rsid w:val="004216C3"/>
    <w:rsid w:val="00424777"/>
    <w:rsid w:val="00453C32"/>
    <w:rsid w:val="00454330"/>
    <w:rsid w:val="00465583"/>
    <w:rsid w:val="0046742D"/>
    <w:rsid w:val="00495043"/>
    <w:rsid w:val="004C7107"/>
    <w:rsid w:val="004D5D61"/>
    <w:rsid w:val="004E483D"/>
    <w:rsid w:val="00504986"/>
    <w:rsid w:val="00522D10"/>
    <w:rsid w:val="00530C5A"/>
    <w:rsid w:val="00547B43"/>
    <w:rsid w:val="00552BA3"/>
    <w:rsid w:val="00583A43"/>
    <w:rsid w:val="00585ADC"/>
    <w:rsid w:val="005874D1"/>
    <w:rsid w:val="005B2F76"/>
    <w:rsid w:val="00607E5B"/>
    <w:rsid w:val="00617580"/>
    <w:rsid w:val="00634B04"/>
    <w:rsid w:val="00654A92"/>
    <w:rsid w:val="006609EB"/>
    <w:rsid w:val="00665C07"/>
    <w:rsid w:val="00670780"/>
    <w:rsid w:val="0068362A"/>
    <w:rsid w:val="00687C20"/>
    <w:rsid w:val="006A38BD"/>
    <w:rsid w:val="006A59FB"/>
    <w:rsid w:val="006A78A2"/>
    <w:rsid w:val="006B454F"/>
    <w:rsid w:val="006C0F25"/>
    <w:rsid w:val="006E6F05"/>
    <w:rsid w:val="007106A5"/>
    <w:rsid w:val="00710C93"/>
    <w:rsid w:val="0071494B"/>
    <w:rsid w:val="007170FB"/>
    <w:rsid w:val="00721167"/>
    <w:rsid w:val="00721F6A"/>
    <w:rsid w:val="00724C24"/>
    <w:rsid w:val="0073302C"/>
    <w:rsid w:val="00740800"/>
    <w:rsid w:val="007437A5"/>
    <w:rsid w:val="00793EF7"/>
    <w:rsid w:val="007A692B"/>
    <w:rsid w:val="007A709D"/>
    <w:rsid w:val="007A73DE"/>
    <w:rsid w:val="007B798F"/>
    <w:rsid w:val="007C1C53"/>
    <w:rsid w:val="007C34F6"/>
    <w:rsid w:val="007D43BD"/>
    <w:rsid w:val="007E5F8A"/>
    <w:rsid w:val="007E6156"/>
    <w:rsid w:val="007F02D5"/>
    <w:rsid w:val="007F5D60"/>
    <w:rsid w:val="00806B86"/>
    <w:rsid w:val="00847480"/>
    <w:rsid w:val="00872C7D"/>
    <w:rsid w:val="00877BDB"/>
    <w:rsid w:val="00880C72"/>
    <w:rsid w:val="008857AF"/>
    <w:rsid w:val="00895DF9"/>
    <w:rsid w:val="008B56F2"/>
    <w:rsid w:val="008D3958"/>
    <w:rsid w:val="008D450A"/>
    <w:rsid w:val="008E3D4A"/>
    <w:rsid w:val="00936D50"/>
    <w:rsid w:val="00947257"/>
    <w:rsid w:val="00960B4E"/>
    <w:rsid w:val="00972636"/>
    <w:rsid w:val="009746AE"/>
    <w:rsid w:val="00976A12"/>
    <w:rsid w:val="0098181E"/>
    <w:rsid w:val="009860CA"/>
    <w:rsid w:val="00987FF0"/>
    <w:rsid w:val="00994E1C"/>
    <w:rsid w:val="009C05FC"/>
    <w:rsid w:val="009C08F6"/>
    <w:rsid w:val="009C153A"/>
    <w:rsid w:val="009C39F0"/>
    <w:rsid w:val="009D0B82"/>
    <w:rsid w:val="009D32D3"/>
    <w:rsid w:val="009E2310"/>
    <w:rsid w:val="009E7251"/>
    <w:rsid w:val="009F2481"/>
    <w:rsid w:val="009F5918"/>
    <w:rsid w:val="00A12055"/>
    <w:rsid w:val="00A16B4F"/>
    <w:rsid w:val="00A24F40"/>
    <w:rsid w:val="00A3113C"/>
    <w:rsid w:val="00A43D39"/>
    <w:rsid w:val="00A53A07"/>
    <w:rsid w:val="00A666EC"/>
    <w:rsid w:val="00A671A0"/>
    <w:rsid w:val="00A75ED8"/>
    <w:rsid w:val="00A952D2"/>
    <w:rsid w:val="00AA2260"/>
    <w:rsid w:val="00AD06D6"/>
    <w:rsid w:val="00B07A23"/>
    <w:rsid w:val="00B11B63"/>
    <w:rsid w:val="00B36E37"/>
    <w:rsid w:val="00B44013"/>
    <w:rsid w:val="00B642CC"/>
    <w:rsid w:val="00B7223C"/>
    <w:rsid w:val="00B75576"/>
    <w:rsid w:val="00B91649"/>
    <w:rsid w:val="00B94351"/>
    <w:rsid w:val="00BC2BBC"/>
    <w:rsid w:val="00BE1A6C"/>
    <w:rsid w:val="00C357C7"/>
    <w:rsid w:val="00C37AA4"/>
    <w:rsid w:val="00C74F8E"/>
    <w:rsid w:val="00CA455A"/>
    <w:rsid w:val="00CA6278"/>
    <w:rsid w:val="00CA6A3E"/>
    <w:rsid w:val="00CB4DC3"/>
    <w:rsid w:val="00CF25C9"/>
    <w:rsid w:val="00CF48AE"/>
    <w:rsid w:val="00CF6FCB"/>
    <w:rsid w:val="00CF7DFD"/>
    <w:rsid w:val="00D1153D"/>
    <w:rsid w:val="00D121C0"/>
    <w:rsid w:val="00D1240A"/>
    <w:rsid w:val="00D27BA6"/>
    <w:rsid w:val="00D36242"/>
    <w:rsid w:val="00D84521"/>
    <w:rsid w:val="00D97066"/>
    <w:rsid w:val="00DB5BBC"/>
    <w:rsid w:val="00DB7EC0"/>
    <w:rsid w:val="00DC19AC"/>
    <w:rsid w:val="00DC6FBC"/>
    <w:rsid w:val="00DD3E53"/>
    <w:rsid w:val="00DE21E2"/>
    <w:rsid w:val="00DF5060"/>
    <w:rsid w:val="00E15429"/>
    <w:rsid w:val="00E41DCA"/>
    <w:rsid w:val="00E43C27"/>
    <w:rsid w:val="00E706E5"/>
    <w:rsid w:val="00EB6909"/>
    <w:rsid w:val="00EC11C0"/>
    <w:rsid w:val="00EC491D"/>
    <w:rsid w:val="00EF6979"/>
    <w:rsid w:val="00F44E3E"/>
    <w:rsid w:val="00F524A0"/>
    <w:rsid w:val="00F563D6"/>
    <w:rsid w:val="00F57A9F"/>
    <w:rsid w:val="00F654A0"/>
    <w:rsid w:val="00F75F1C"/>
    <w:rsid w:val="00F811E0"/>
    <w:rsid w:val="00F87B90"/>
    <w:rsid w:val="00F91B37"/>
    <w:rsid w:val="00F96B75"/>
    <w:rsid w:val="00FA32D1"/>
    <w:rsid w:val="00FB4E93"/>
    <w:rsid w:val="00FD4DB5"/>
    <w:rsid w:val="00FE1E4F"/>
    <w:rsid w:val="00FE4886"/>
    <w:rsid w:val="00FF65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hapeDefaults>
    <o:shapedefaults v:ext="edit" spidmax="1026"/>
    <o:shapelayout v:ext="edit">
      <o:idmap v:ext="edit" data="1"/>
    </o:shapelayout>
  </w:shapeDefaults>
  <w:decimalSymbol w:val="."/>
  <w:listSeparator w:val=","/>
  <w14:docId w14:val="6C020B08"/>
  <w15:docId w15:val="{D3AC0F67-12CE-4904-94F1-35E7BB888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2055"/>
    <w:pPr>
      <w:ind w:left="720"/>
      <w:contextualSpacing/>
    </w:pPr>
  </w:style>
  <w:style w:type="character" w:styleId="Hyperlink">
    <w:name w:val="Hyperlink"/>
    <w:basedOn w:val="DefaultParagraphFont"/>
    <w:uiPriority w:val="99"/>
    <w:unhideWhenUsed/>
    <w:rsid w:val="00FB4E93"/>
    <w:rPr>
      <w:color w:val="0563C1" w:themeColor="hyperlink"/>
      <w:u w:val="single"/>
    </w:rPr>
  </w:style>
  <w:style w:type="character" w:styleId="UnresolvedMention">
    <w:name w:val="Unresolved Mention"/>
    <w:basedOn w:val="DefaultParagraphFont"/>
    <w:uiPriority w:val="99"/>
    <w:semiHidden/>
    <w:unhideWhenUsed/>
    <w:rsid w:val="00FB4E93"/>
    <w:rPr>
      <w:color w:val="605E5C"/>
      <w:shd w:val="clear" w:color="auto" w:fill="E1DFDD"/>
    </w:rPr>
  </w:style>
  <w:style w:type="paragraph" w:styleId="BalloonText">
    <w:name w:val="Balloon Text"/>
    <w:basedOn w:val="Normal"/>
    <w:link w:val="BalloonTextChar"/>
    <w:uiPriority w:val="99"/>
    <w:semiHidden/>
    <w:unhideWhenUsed/>
    <w:rsid w:val="009C39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39F0"/>
    <w:rPr>
      <w:rFonts w:ascii="Segoe UI" w:hAnsi="Segoe UI" w:cs="Segoe UI"/>
      <w:sz w:val="18"/>
      <w:szCs w:val="18"/>
    </w:rPr>
  </w:style>
  <w:style w:type="paragraph" w:customStyle="1" w:styleId="yiv9314903740msonormal">
    <w:name w:val="yiv9314903740msonormal"/>
    <w:basedOn w:val="Normal"/>
    <w:rsid w:val="00634B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3849560362msonormal">
    <w:name w:val="yiv3849560362msonormal"/>
    <w:basedOn w:val="Normal"/>
    <w:rsid w:val="003F663F"/>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B07A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7A23"/>
  </w:style>
  <w:style w:type="paragraph" w:styleId="Footer">
    <w:name w:val="footer"/>
    <w:basedOn w:val="Normal"/>
    <w:link w:val="FooterChar"/>
    <w:uiPriority w:val="99"/>
    <w:unhideWhenUsed/>
    <w:rsid w:val="00B07A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7A23"/>
  </w:style>
  <w:style w:type="character" w:styleId="CommentReference">
    <w:name w:val="annotation reference"/>
    <w:basedOn w:val="DefaultParagraphFont"/>
    <w:uiPriority w:val="99"/>
    <w:semiHidden/>
    <w:unhideWhenUsed/>
    <w:rsid w:val="004216C3"/>
    <w:rPr>
      <w:sz w:val="16"/>
      <w:szCs w:val="16"/>
    </w:rPr>
  </w:style>
  <w:style w:type="paragraph" w:styleId="CommentText">
    <w:name w:val="annotation text"/>
    <w:basedOn w:val="Normal"/>
    <w:link w:val="CommentTextChar"/>
    <w:uiPriority w:val="99"/>
    <w:semiHidden/>
    <w:unhideWhenUsed/>
    <w:rsid w:val="004216C3"/>
    <w:pPr>
      <w:spacing w:line="240" w:lineRule="auto"/>
    </w:pPr>
    <w:rPr>
      <w:rFonts w:eastAsiaTheme="minorHAnsi"/>
      <w:sz w:val="20"/>
      <w:szCs w:val="20"/>
    </w:rPr>
  </w:style>
  <w:style w:type="character" w:customStyle="1" w:styleId="CommentTextChar">
    <w:name w:val="Comment Text Char"/>
    <w:basedOn w:val="DefaultParagraphFont"/>
    <w:link w:val="CommentText"/>
    <w:uiPriority w:val="99"/>
    <w:semiHidden/>
    <w:rsid w:val="004216C3"/>
    <w:rPr>
      <w:rFonts w:eastAsia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9314893">
      <w:bodyDiv w:val="1"/>
      <w:marLeft w:val="0"/>
      <w:marRight w:val="0"/>
      <w:marTop w:val="0"/>
      <w:marBottom w:val="0"/>
      <w:divBdr>
        <w:top w:val="none" w:sz="0" w:space="0" w:color="auto"/>
        <w:left w:val="none" w:sz="0" w:space="0" w:color="auto"/>
        <w:bottom w:val="none" w:sz="0" w:space="0" w:color="auto"/>
        <w:right w:val="none" w:sz="0" w:space="0" w:color="auto"/>
      </w:divBdr>
      <w:divsChild>
        <w:div w:id="2108231223">
          <w:marLeft w:val="0"/>
          <w:marRight w:val="0"/>
          <w:marTop w:val="0"/>
          <w:marBottom w:val="0"/>
          <w:divBdr>
            <w:top w:val="none" w:sz="0" w:space="0" w:color="auto"/>
            <w:left w:val="none" w:sz="0" w:space="0" w:color="auto"/>
            <w:bottom w:val="none" w:sz="0" w:space="0" w:color="auto"/>
            <w:right w:val="none" w:sz="0" w:space="0" w:color="auto"/>
          </w:divBdr>
        </w:div>
        <w:div w:id="1253591682">
          <w:marLeft w:val="0"/>
          <w:marRight w:val="0"/>
          <w:marTop w:val="0"/>
          <w:marBottom w:val="0"/>
          <w:divBdr>
            <w:top w:val="none" w:sz="0" w:space="0" w:color="auto"/>
            <w:left w:val="none" w:sz="0" w:space="0" w:color="auto"/>
            <w:bottom w:val="none" w:sz="0" w:space="0" w:color="auto"/>
            <w:right w:val="none" w:sz="0" w:space="0" w:color="auto"/>
          </w:divBdr>
          <w:divsChild>
            <w:div w:id="1697076575">
              <w:marLeft w:val="0"/>
              <w:marRight w:val="0"/>
              <w:marTop w:val="0"/>
              <w:marBottom w:val="0"/>
              <w:divBdr>
                <w:top w:val="none" w:sz="0" w:space="0" w:color="auto"/>
                <w:left w:val="none" w:sz="0" w:space="0" w:color="auto"/>
                <w:bottom w:val="none" w:sz="0" w:space="0" w:color="auto"/>
                <w:right w:val="none" w:sz="0" w:space="0" w:color="auto"/>
              </w:divBdr>
            </w:div>
          </w:divsChild>
        </w:div>
        <w:div w:id="224072475">
          <w:marLeft w:val="0"/>
          <w:marRight w:val="0"/>
          <w:marTop w:val="0"/>
          <w:marBottom w:val="0"/>
          <w:divBdr>
            <w:top w:val="none" w:sz="0" w:space="0" w:color="auto"/>
            <w:left w:val="none" w:sz="0" w:space="0" w:color="auto"/>
            <w:bottom w:val="none" w:sz="0" w:space="0" w:color="auto"/>
            <w:right w:val="none" w:sz="0" w:space="0" w:color="auto"/>
          </w:divBdr>
        </w:div>
        <w:div w:id="2143497502">
          <w:marLeft w:val="0"/>
          <w:marRight w:val="0"/>
          <w:marTop w:val="0"/>
          <w:marBottom w:val="0"/>
          <w:divBdr>
            <w:top w:val="none" w:sz="0" w:space="0" w:color="auto"/>
            <w:left w:val="none" w:sz="0" w:space="0" w:color="auto"/>
            <w:bottom w:val="none" w:sz="0" w:space="0" w:color="auto"/>
            <w:right w:val="none" w:sz="0" w:space="0" w:color="auto"/>
          </w:divBdr>
        </w:div>
        <w:div w:id="1793481457">
          <w:marLeft w:val="0"/>
          <w:marRight w:val="0"/>
          <w:marTop w:val="0"/>
          <w:marBottom w:val="0"/>
          <w:divBdr>
            <w:top w:val="none" w:sz="0" w:space="0" w:color="auto"/>
            <w:left w:val="none" w:sz="0" w:space="0" w:color="auto"/>
            <w:bottom w:val="none" w:sz="0" w:space="0" w:color="auto"/>
            <w:right w:val="none" w:sz="0" w:space="0" w:color="auto"/>
          </w:divBdr>
        </w:div>
        <w:div w:id="1611280895">
          <w:marLeft w:val="0"/>
          <w:marRight w:val="0"/>
          <w:marTop w:val="0"/>
          <w:marBottom w:val="0"/>
          <w:divBdr>
            <w:top w:val="none" w:sz="0" w:space="0" w:color="auto"/>
            <w:left w:val="none" w:sz="0" w:space="0" w:color="auto"/>
            <w:bottom w:val="none" w:sz="0" w:space="0" w:color="auto"/>
            <w:right w:val="none" w:sz="0" w:space="0" w:color="auto"/>
          </w:divBdr>
        </w:div>
        <w:div w:id="331841505">
          <w:marLeft w:val="0"/>
          <w:marRight w:val="0"/>
          <w:marTop w:val="0"/>
          <w:marBottom w:val="0"/>
          <w:divBdr>
            <w:top w:val="none" w:sz="0" w:space="0" w:color="auto"/>
            <w:left w:val="none" w:sz="0" w:space="0" w:color="auto"/>
            <w:bottom w:val="none" w:sz="0" w:space="0" w:color="auto"/>
            <w:right w:val="none" w:sz="0" w:space="0" w:color="auto"/>
          </w:divBdr>
        </w:div>
        <w:div w:id="220673182">
          <w:marLeft w:val="0"/>
          <w:marRight w:val="0"/>
          <w:marTop w:val="0"/>
          <w:marBottom w:val="0"/>
          <w:divBdr>
            <w:top w:val="none" w:sz="0" w:space="0" w:color="auto"/>
            <w:left w:val="none" w:sz="0" w:space="0" w:color="auto"/>
            <w:bottom w:val="none" w:sz="0" w:space="0" w:color="auto"/>
            <w:right w:val="none" w:sz="0" w:space="0" w:color="auto"/>
          </w:divBdr>
        </w:div>
        <w:div w:id="782579229">
          <w:marLeft w:val="0"/>
          <w:marRight w:val="0"/>
          <w:marTop w:val="0"/>
          <w:marBottom w:val="0"/>
          <w:divBdr>
            <w:top w:val="none" w:sz="0" w:space="0" w:color="auto"/>
            <w:left w:val="none" w:sz="0" w:space="0" w:color="auto"/>
            <w:bottom w:val="none" w:sz="0" w:space="0" w:color="auto"/>
            <w:right w:val="none" w:sz="0" w:space="0" w:color="auto"/>
          </w:divBdr>
        </w:div>
        <w:div w:id="158859441">
          <w:marLeft w:val="0"/>
          <w:marRight w:val="0"/>
          <w:marTop w:val="0"/>
          <w:marBottom w:val="0"/>
          <w:divBdr>
            <w:top w:val="none" w:sz="0" w:space="0" w:color="auto"/>
            <w:left w:val="none" w:sz="0" w:space="0" w:color="auto"/>
            <w:bottom w:val="none" w:sz="0" w:space="0" w:color="auto"/>
            <w:right w:val="none" w:sz="0" w:space="0" w:color="auto"/>
          </w:divBdr>
        </w:div>
        <w:div w:id="198780959">
          <w:marLeft w:val="0"/>
          <w:marRight w:val="0"/>
          <w:marTop w:val="0"/>
          <w:marBottom w:val="0"/>
          <w:divBdr>
            <w:top w:val="none" w:sz="0" w:space="0" w:color="auto"/>
            <w:left w:val="none" w:sz="0" w:space="0" w:color="auto"/>
            <w:bottom w:val="none" w:sz="0" w:space="0" w:color="auto"/>
            <w:right w:val="none" w:sz="0" w:space="0" w:color="auto"/>
          </w:divBdr>
        </w:div>
        <w:div w:id="844124716">
          <w:marLeft w:val="0"/>
          <w:marRight w:val="0"/>
          <w:marTop w:val="0"/>
          <w:marBottom w:val="0"/>
          <w:divBdr>
            <w:top w:val="none" w:sz="0" w:space="0" w:color="auto"/>
            <w:left w:val="none" w:sz="0" w:space="0" w:color="auto"/>
            <w:bottom w:val="none" w:sz="0" w:space="0" w:color="auto"/>
            <w:right w:val="none" w:sz="0" w:space="0" w:color="auto"/>
          </w:divBdr>
        </w:div>
        <w:div w:id="197015398">
          <w:marLeft w:val="0"/>
          <w:marRight w:val="0"/>
          <w:marTop w:val="0"/>
          <w:marBottom w:val="0"/>
          <w:divBdr>
            <w:top w:val="none" w:sz="0" w:space="0" w:color="auto"/>
            <w:left w:val="none" w:sz="0" w:space="0" w:color="auto"/>
            <w:bottom w:val="none" w:sz="0" w:space="0" w:color="auto"/>
            <w:right w:val="none" w:sz="0" w:space="0" w:color="auto"/>
          </w:divBdr>
        </w:div>
        <w:div w:id="1301880375">
          <w:marLeft w:val="0"/>
          <w:marRight w:val="0"/>
          <w:marTop w:val="0"/>
          <w:marBottom w:val="0"/>
          <w:divBdr>
            <w:top w:val="none" w:sz="0" w:space="0" w:color="auto"/>
            <w:left w:val="none" w:sz="0" w:space="0" w:color="auto"/>
            <w:bottom w:val="none" w:sz="0" w:space="0" w:color="auto"/>
            <w:right w:val="none" w:sz="0" w:space="0" w:color="auto"/>
          </w:divBdr>
        </w:div>
        <w:div w:id="888807269">
          <w:marLeft w:val="0"/>
          <w:marRight w:val="0"/>
          <w:marTop w:val="0"/>
          <w:marBottom w:val="0"/>
          <w:divBdr>
            <w:top w:val="none" w:sz="0" w:space="0" w:color="auto"/>
            <w:left w:val="none" w:sz="0" w:space="0" w:color="auto"/>
            <w:bottom w:val="none" w:sz="0" w:space="0" w:color="auto"/>
            <w:right w:val="none" w:sz="0" w:space="0" w:color="auto"/>
          </w:divBdr>
        </w:div>
        <w:div w:id="1971089646">
          <w:marLeft w:val="0"/>
          <w:marRight w:val="0"/>
          <w:marTop w:val="0"/>
          <w:marBottom w:val="0"/>
          <w:divBdr>
            <w:top w:val="none" w:sz="0" w:space="0" w:color="auto"/>
            <w:left w:val="none" w:sz="0" w:space="0" w:color="auto"/>
            <w:bottom w:val="none" w:sz="0" w:space="0" w:color="auto"/>
            <w:right w:val="none" w:sz="0" w:space="0" w:color="auto"/>
          </w:divBdr>
        </w:div>
        <w:div w:id="2009750167">
          <w:marLeft w:val="0"/>
          <w:marRight w:val="0"/>
          <w:marTop w:val="0"/>
          <w:marBottom w:val="0"/>
          <w:divBdr>
            <w:top w:val="none" w:sz="0" w:space="0" w:color="auto"/>
            <w:left w:val="none" w:sz="0" w:space="0" w:color="auto"/>
            <w:bottom w:val="none" w:sz="0" w:space="0" w:color="auto"/>
            <w:right w:val="none" w:sz="0" w:space="0" w:color="auto"/>
          </w:divBdr>
        </w:div>
        <w:div w:id="1854419811">
          <w:marLeft w:val="0"/>
          <w:marRight w:val="0"/>
          <w:marTop w:val="0"/>
          <w:marBottom w:val="0"/>
          <w:divBdr>
            <w:top w:val="none" w:sz="0" w:space="0" w:color="auto"/>
            <w:left w:val="none" w:sz="0" w:space="0" w:color="auto"/>
            <w:bottom w:val="none" w:sz="0" w:space="0" w:color="auto"/>
            <w:right w:val="none" w:sz="0" w:space="0" w:color="auto"/>
          </w:divBdr>
        </w:div>
        <w:div w:id="2034334529">
          <w:marLeft w:val="0"/>
          <w:marRight w:val="0"/>
          <w:marTop w:val="0"/>
          <w:marBottom w:val="0"/>
          <w:divBdr>
            <w:top w:val="none" w:sz="0" w:space="0" w:color="auto"/>
            <w:left w:val="none" w:sz="0" w:space="0" w:color="auto"/>
            <w:bottom w:val="none" w:sz="0" w:space="0" w:color="auto"/>
            <w:right w:val="none" w:sz="0" w:space="0" w:color="auto"/>
          </w:divBdr>
        </w:div>
        <w:div w:id="399670901">
          <w:marLeft w:val="0"/>
          <w:marRight w:val="0"/>
          <w:marTop w:val="0"/>
          <w:marBottom w:val="0"/>
          <w:divBdr>
            <w:top w:val="none" w:sz="0" w:space="0" w:color="auto"/>
            <w:left w:val="none" w:sz="0" w:space="0" w:color="auto"/>
            <w:bottom w:val="none" w:sz="0" w:space="0" w:color="auto"/>
            <w:right w:val="none" w:sz="0" w:space="0" w:color="auto"/>
          </w:divBdr>
        </w:div>
        <w:div w:id="55445672">
          <w:marLeft w:val="0"/>
          <w:marRight w:val="0"/>
          <w:marTop w:val="0"/>
          <w:marBottom w:val="0"/>
          <w:divBdr>
            <w:top w:val="none" w:sz="0" w:space="0" w:color="auto"/>
            <w:left w:val="none" w:sz="0" w:space="0" w:color="auto"/>
            <w:bottom w:val="none" w:sz="0" w:space="0" w:color="auto"/>
            <w:right w:val="none" w:sz="0" w:space="0" w:color="auto"/>
          </w:divBdr>
        </w:div>
        <w:div w:id="649332536">
          <w:marLeft w:val="0"/>
          <w:marRight w:val="0"/>
          <w:marTop w:val="0"/>
          <w:marBottom w:val="0"/>
          <w:divBdr>
            <w:top w:val="none" w:sz="0" w:space="0" w:color="auto"/>
            <w:left w:val="none" w:sz="0" w:space="0" w:color="auto"/>
            <w:bottom w:val="none" w:sz="0" w:space="0" w:color="auto"/>
            <w:right w:val="none" w:sz="0" w:space="0" w:color="auto"/>
          </w:divBdr>
        </w:div>
        <w:div w:id="1863545241">
          <w:marLeft w:val="0"/>
          <w:marRight w:val="0"/>
          <w:marTop w:val="0"/>
          <w:marBottom w:val="0"/>
          <w:divBdr>
            <w:top w:val="none" w:sz="0" w:space="0" w:color="auto"/>
            <w:left w:val="none" w:sz="0" w:space="0" w:color="auto"/>
            <w:bottom w:val="none" w:sz="0" w:space="0" w:color="auto"/>
            <w:right w:val="none" w:sz="0" w:space="0" w:color="auto"/>
          </w:divBdr>
        </w:div>
      </w:divsChild>
    </w:div>
    <w:div w:id="869799943">
      <w:bodyDiv w:val="1"/>
      <w:marLeft w:val="0"/>
      <w:marRight w:val="0"/>
      <w:marTop w:val="0"/>
      <w:marBottom w:val="0"/>
      <w:divBdr>
        <w:top w:val="none" w:sz="0" w:space="0" w:color="auto"/>
        <w:left w:val="none" w:sz="0" w:space="0" w:color="auto"/>
        <w:bottom w:val="none" w:sz="0" w:space="0" w:color="auto"/>
        <w:right w:val="none" w:sz="0" w:space="0" w:color="auto"/>
      </w:divBdr>
      <w:divsChild>
        <w:div w:id="18287869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9125367">
              <w:marLeft w:val="0"/>
              <w:marRight w:val="0"/>
              <w:marTop w:val="0"/>
              <w:marBottom w:val="0"/>
              <w:divBdr>
                <w:top w:val="none" w:sz="0" w:space="0" w:color="auto"/>
                <w:left w:val="none" w:sz="0" w:space="0" w:color="auto"/>
                <w:bottom w:val="none" w:sz="0" w:space="0" w:color="auto"/>
                <w:right w:val="none" w:sz="0" w:space="0" w:color="auto"/>
              </w:divBdr>
              <w:divsChild>
                <w:div w:id="101799942">
                  <w:blockQuote w:val="1"/>
                  <w:marLeft w:val="0"/>
                  <w:marRight w:val="0"/>
                  <w:marTop w:val="0"/>
                  <w:marBottom w:val="300"/>
                  <w:divBdr>
                    <w:top w:val="none" w:sz="0" w:space="0" w:color="auto"/>
                    <w:left w:val="none" w:sz="0" w:space="0" w:color="auto"/>
                    <w:bottom w:val="none" w:sz="0" w:space="0" w:color="auto"/>
                    <w:right w:val="none" w:sz="0" w:space="0" w:color="auto"/>
                  </w:divBdr>
                  <w:divsChild>
                    <w:div w:id="1656494779">
                      <w:marLeft w:val="0"/>
                      <w:marRight w:val="0"/>
                      <w:marTop w:val="150"/>
                      <w:marBottom w:val="0"/>
                      <w:divBdr>
                        <w:top w:val="none" w:sz="0" w:space="0" w:color="auto"/>
                        <w:left w:val="single" w:sz="6" w:space="15" w:color="6D00F6"/>
                        <w:bottom w:val="none" w:sz="0" w:space="0" w:color="auto"/>
                        <w:right w:val="none" w:sz="0" w:space="0" w:color="auto"/>
                      </w:divBdr>
                      <w:divsChild>
                        <w:div w:id="66611383">
                          <w:marLeft w:val="0"/>
                          <w:marRight w:val="0"/>
                          <w:marTop w:val="0"/>
                          <w:marBottom w:val="0"/>
                          <w:divBdr>
                            <w:top w:val="none" w:sz="0" w:space="0" w:color="auto"/>
                            <w:left w:val="none" w:sz="0" w:space="0" w:color="auto"/>
                            <w:bottom w:val="none" w:sz="0" w:space="0" w:color="auto"/>
                            <w:right w:val="none" w:sz="0" w:space="0" w:color="auto"/>
                          </w:divBdr>
                          <w:divsChild>
                            <w:div w:id="1062368421">
                              <w:marLeft w:val="0"/>
                              <w:marRight w:val="0"/>
                              <w:marTop w:val="0"/>
                              <w:marBottom w:val="0"/>
                              <w:divBdr>
                                <w:top w:val="none" w:sz="0" w:space="0" w:color="auto"/>
                                <w:left w:val="none" w:sz="0" w:space="0" w:color="auto"/>
                                <w:bottom w:val="none" w:sz="0" w:space="0" w:color="auto"/>
                                <w:right w:val="none" w:sz="0" w:space="0" w:color="auto"/>
                              </w:divBdr>
                              <w:divsChild>
                                <w:div w:id="126171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1775352">
      <w:bodyDiv w:val="1"/>
      <w:marLeft w:val="0"/>
      <w:marRight w:val="0"/>
      <w:marTop w:val="0"/>
      <w:marBottom w:val="0"/>
      <w:divBdr>
        <w:top w:val="none" w:sz="0" w:space="0" w:color="auto"/>
        <w:left w:val="none" w:sz="0" w:space="0" w:color="auto"/>
        <w:bottom w:val="none" w:sz="0" w:space="0" w:color="auto"/>
        <w:right w:val="none" w:sz="0" w:space="0" w:color="auto"/>
      </w:divBdr>
    </w:div>
    <w:div w:id="1964186190">
      <w:bodyDiv w:val="1"/>
      <w:marLeft w:val="0"/>
      <w:marRight w:val="0"/>
      <w:marTop w:val="0"/>
      <w:marBottom w:val="0"/>
      <w:divBdr>
        <w:top w:val="none" w:sz="0" w:space="0" w:color="auto"/>
        <w:left w:val="none" w:sz="0" w:space="0" w:color="auto"/>
        <w:bottom w:val="none" w:sz="0" w:space="0" w:color="auto"/>
        <w:right w:val="none" w:sz="0" w:space="0" w:color="auto"/>
      </w:divBdr>
      <w:divsChild>
        <w:div w:id="180801214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image" Target="media/image6.png"/><Relationship Id="rId26" Type="http://schemas.openxmlformats.org/officeDocument/2006/relationships/oleObject" Target="embeddings/oleObject2.bin"/><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image" Target="media/image1.jpeg"/><Relationship Id="rId12" Type="http://schemas.microsoft.com/office/2011/relationships/commentsExtended" Target="commentsExtended.xml"/><Relationship Id="rId17" Type="http://schemas.openxmlformats.org/officeDocument/2006/relationships/hyperlink" Target="http://www.pngall.com/holidays-png" TargetMode="External"/><Relationship Id="rId25" Type="http://schemas.openxmlformats.org/officeDocument/2006/relationships/image" Target="media/image10.png"/><Relationship Id="rId33"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craft-therapy.blogspot.com/2015_01_01_archive.html" TargetMode="External"/><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omments" Target="comments.xml"/><Relationship Id="rId24" Type="http://schemas.openxmlformats.org/officeDocument/2006/relationships/hyperlink" Target="https://pxhere.com/en/photo/1438103"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jfif"/><Relationship Id="rId23" Type="http://schemas.openxmlformats.org/officeDocument/2006/relationships/image" Target="media/image9.jpeg"/><Relationship Id="rId28" Type="http://schemas.openxmlformats.org/officeDocument/2006/relationships/oleObject" Target="embeddings/oleObject3.bin"/><Relationship Id="rId10" Type="http://schemas.openxmlformats.org/officeDocument/2006/relationships/image" Target="media/image3.jfif"/><Relationship Id="rId19" Type="http://schemas.openxmlformats.org/officeDocument/2006/relationships/image" Target="media/image7.jpg"/><Relationship Id="rId31" Type="http://schemas.openxmlformats.org/officeDocument/2006/relationships/hyperlink" Target="http://www.bhvhoa.com/" TargetMode="External"/><Relationship Id="rId4" Type="http://schemas.openxmlformats.org/officeDocument/2006/relationships/webSettings" Target="webSettings.xml"/><Relationship Id="rId9" Type="http://schemas.openxmlformats.org/officeDocument/2006/relationships/image" Target="media/image2.jfif"/><Relationship Id="rId14" Type="http://schemas.microsoft.com/office/2018/08/relationships/commentsExtensible" Target="commentsExtensible.xml"/><Relationship Id="rId22" Type="http://schemas.openxmlformats.org/officeDocument/2006/relationships/oleObject" Target="embeddings/oleObject1.bin"/><Relationship Id="rId27" Type="http://schemas.openxmlformats.org/officeDocument/2006/relationships/image" Target="media/image11.png"/><Relationship Id="rId30" Type="http://schemas.openxmlformats.org/officeDocument/2006/relationships/oleObject" Target="embeddings/oleObject4.bin"/><Relationship Id="rId8" Type="http://schemas.openxmlformats.org/officeDocument/2006/relationships/hyperlink" Target="http://www.bhvho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10711</TotalTime>
  <Pages>25</Pages>
  <Words>9161</Words>
  <Characters>52224</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Howard Butt</dc:creator>
  <cp:lastModifiedBy>Howard Butt</cp:lastModifiedBy>
  <cp:revision>30</cp:revision>
  <cp:lastPrinted>2020-12-23T16:18:00Z</cp:lastPrinted>
  <dcterms:created xsi:type="dcterms:W3CDTF">2022-12-18T18:58:00Z</dcterms:created>
  <dcterms:modified xsi:type="dcterms:W3CDTF">2023-01-02T19:14:00Z</dcterms:modified>
</cp:coreProperties>
</file>